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0"/>
        </w:rPr>
      </w:pPr>
    </w:p>
    <w:p>
      <w:pPr>
        <w:pStyle w:val="BodyText"/>
        <w:spacing w:before="11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0" w:bottom="280" w:left="992" w:right="708"/>
        </w:sectPr>
      </w:pPr>
    </w:p>
    <w:p>
      <w:pPr>
        <w:pStyle w:val="Heading1"/>
        <w:spacing w:before="528"/>
      </w:pPr>
      <w:r>
        <w:rPr>
          <w:color w:val="FFFFFF"/>
          <w:spacing w:val="-7"/>
          <w:w w:val="90"/>
        </w:rPr>
        <w:t>KORE</w:t>
      </w:r>
      <w:r>
        <w:rPr>
          <w:color w:val="FFFFFF"/>
          <w:spacing w:val="-33"/>
          <w:w w:val="90"/>
        </w:rPr>
        <w:t> </w:t>
      </w:r>
      <w:r>
        <w:rPr>
          <w:color w:val="FFFFFF"/>
          <w:spacing w:val="-2"/>
          <w:w w:val="95"/>
        </w:rPr>
        <w:t>BİZDEN</w:t>
      </w:r>
    </w:p>
    <w:p>
      <w:pPr>
        <w:spacing w:line="722" w:lineRule="exact" w:before="0"/>
        <w:ind w:left="0" w:right="279" w:firstLine="0"/>
        <w:jc w:val="center"/>
        <w:rPr>
          <w:rFonts w:ascii="Tahoma"/>
          <w:b/>
          <w:sz w:val="60"/>
        </w:rPr>
      </w:pPr>
      <w:r>
        <w:rPr>
          <w:rFonts w:ascii="Tahoma"/>
          <w:b/>
          <w:color w:val="FFFFFF"/>
          <w:w w:val="90"/>
          <w:sz w:val="60"/>
        </w:rPr>
        <w:t>NE</w:t>
      </w:r>
      <w:r>
        <w:rPr>
          <w:rFonts w:ascii="Tahoma"/>
          <w:b/>
          <w:color w:val="FFFFFF"/>
          <w:spacing w:val="-7"/>
          <w:w w:val="90"/>
          <w:sz w:val="60"/>
        </w:rPr>
        <w:t> </w:t>
      </w:r>
      <w:r>
        <w:rPr>
          <w:rFonts w:ascii="Tahoma"/>
          <w:b/>
          <w:color w:val="FFFFFF"/>
          <w:w w:val="90"/>
          <w:sz w:val="60"/>
        </w:rPr>
        <w:t>KADAR</w:t>
      </w:r>
      <w:r>
        <w:rPr>
          <w:rFonts w:ascii="Tahoma"/>
          <w:b/>
          <w:color w:val="FFFFFF"/>
          <w:spacing w:val="-6"/>
          <w:w w:val="90"/>
          <w:sz w:val="60"/>
        </w:rPr>
        <w:t> </w:t>
      </w:r>
      <w:r>
        <w:rPr>
          <w:rFonts w:ascii="Tahoma"/>
          <w:b/>
          <w:color w:val="FFFFFF"/>
          <w:spacing w:val="-2"/>
          <w:w w:val="90"/>
          <w:sz w:val="60"/>
        </w:rPr>
        <w:t>UZAKTA?</w:t>
      </w:r>
    </w:p>
    <w:p>
      <w:pPr>
        <w:spacing w:line="233" w:lineRule="exact" w:before="96"/>
        <w:ind w:left="4018" w:right="0" w:firstLine="0"/>
        <w:jc w:val="left"/>
        <w:rPr>
          <w:sz w:val="22"/>
        </w:rPr>
      </w:pPr>
      <w:r>
        <w:rPr>
          <w:b/>
          <w:color w:val="231F20"/>
          <w:spacing w:val="-4"/>
          <w:sz w:val="22"/>
        </w:rPr>
        <w:t>Beceriler:</w:t>
      </w:r>
      <w:r>
        <w:rPr>
          <w:b/>
          <w:color w:val="231F20"/>
          <w:sz w:val="22"/>
        </w:rPr>
        <w:t> </w:t>
      </w:r>
      <w:r>
        <w:rPr>
          <w:color w:val="231F20"/>
          <w:spacing w:val="-4"/>
          <w:sz w:val="22"/>
        </w:rPr>
        <w:t>Mekânı</w:t>
      </w:r>
      <w:r>
        <w:rPr>
          <w:color w:val="231F20"/>
          <w:sz w:val="22"/>
        </w:rPr>
        <w:t> </w:t>
      </w:r>
      <w:r>
        <w:rPr>
          <w:color w:val="231F20"/>
          <w:spacing w:val="-4"/>
          <w:sz w:val="22"/>
        </w:rPr>
        <w:t>algılama,</w:t>
      </w:r>
    </w:p>
    <w:p>
      <w:pPr>
        <w:pStyle w:val="Heading3"/>
      </w:pPr>
      <w:r>
        <w:rPr>
          <w:b w:val="0"/>
        </w:rPr>
        <w:br w:type="column"/>
      </w:r>
      <w:r>
        <w:rPr>
          <w:color w:val="231F20"/>
          <w:w w:val="90"/>
        </w:rPr>
        <w:t>1.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</w:rPr>
        <w:t>Etkinlik</w:t>
      </w:r>
    </w:p>
    <w:p>
      <w:pPr>
        <w:spacing w:before="224"/>
        <w:ind w:left="22" w:right="0" w:firstLine="0"/>
        <w:jc w:val="left"/>
        <w:rPr>
          <w:rFonts w:ascii="Tahoma" w:hAnsi="Tahoma" w:eastAsia="Tahoma"/>
          <w:b/>
          <w:sz w:val="22"/>
        </w:rPr>
      </w:pPr>
      <w:r>
        <w:rPr>
          <w:rFonts w:ascii="Segoe UI Symbol" w:hAnsi="Segoe UI Symbol" w:eastAsia="Segoe UI Symbol"/>
          <w:color w:val="231F20"/>
          <w:w w:val="90"/>
          <w:position w:val="-3"/>
          <w:sz w:val="27"/>
        </w:rPr>
        <w:t>🎓</w:t>
      </w:r>
      <w:r>
        <w:rPr>
          <w:rFonts w:ascii="Segoe UI Symbol" w:hAnsi="Segoe UI Symbol" w:eastAsia="Segoe UI Symbol"/>
          <w:color w:val="231F20"/>
          <w:spacing w:val="68"/>
          <w:w w:val="150"/>
          <w:position w:val="-3"/>
          <w:sz w:val="27"/>
        </w:rPr>
        <w:t> </w:t>
      </w:r>
      <w:r>
        <w:rPr>
          <w:rFonts w:ascii="Tahoma" w:hAnsi="Tahoma" w:eastAsia="Tahoma"/>
          <w:b/>
          <w:color w:val="231F20"/>
          <w:w w:val="90"/>
          <w:sz w:val="22"/>
        </w:rPr>
        <w:t>Sınıf</w:t>
      </w:r>
      <w:r>
        <w:rPr>
          <w:rFonts w:ascii="Tahoma" w:hAnsi="Tahoma" w:eastAsia="Tahoma"/>
          <w:b/>
          <w:color w:val="231F20"/>
          <w:spacing w:val="-8"/>
          <w:w w:val="90"/>
          <w:sz w:val="22"/>
        </w:rPr>
        <w:t> </w:t>
      </w:r>
      <w:r>
        <w:rPr>
          <w:rFonts w:ascii="Tahoma" w:hAnsi="Tahoma" w:eastAsia="Tahoma"/>
          <w:b/>
          <w:color w:val="231F20"/>
          <w:w w:val="90"/>
          <w:sz w:val="22"/>
        </w:rPr>
        <w:t>Düzeyi:</w:t>
      </w:r>
      <w:r>
        <w:rPr>
          <w:rFonts w:ascii="Tahoma" w:hAnsi="Tahoma" w:eastAsia="Tahoma"/>
          <w:b/>
          <w:color w:val="231F20"/>
          <w:spacing w:val="-9"/>
          <w:w w:val="90"/>
          <w:sz w:val="22"/>
        </w:rPr>
        <w:t> </w:t>
      </w:r>
      <w:r>
        <w:rPr>
          <w:rFonts w:ascii="Tahoma" w:hAnsi="Tahoma" w:eastAsia="Tahoma"/>
          <w:b/>
          <w:color w:val="231F20"/>
          <w:w w:val="90"/>
          <w:sz w:val="22"/>
        </w:rPr>
        <w:t>6,</w:t>
      </w:r>
      <w:r>
        <w:rPr>
          <w:rFonts w:ascii="Tahoma" w:hAnsi="Tahoma" w:eastAsia="Tahoma"/>
          <w:b/>
          <w:color w:val="231F20"/>
          <w:spacing w:val="-8"/>
          <w:w w:val="90"/>
          <w:sz w:val="22"/>
        </w:rPr>
        <w:t> </w:t>
      </w:r>
      <w:r>
        <w:rPr>
          <w:rFonts w:ascii="Tahoma" w:hAnsi="Tahoma" w:eastAsia="Tahoma"/>
          <w:b/>
          <w:color w:val="231F20"/>
          <w:w w:val="90"/>
          <w:sz w:val="22"/>
        </w:rPr>
        <w:t>7</w:t>
      </w:r>
      <w:r>
        <w:rPr>
          <w:rFonts w:ascii="Tahoma" w:hAnsi="Tahoma" w:eastAsia="Tahoma"/>
          <w:b/>
          <w:color w:val="231F20"/>
          <w:spacing w:val="-9"/>
          <w:w w:val="90"/>
          <w:sz w:val="22"/>
        </w:rPr>
        <w:t> </w:t>
      </w:r>
      <w:r>
        <w:rPr>
          <w:rFonts w:ascii="Tahoma" w:hAnsi="Tahoma" w:eastAsia="Tahoma"/>
          <w:b/>
          <w:color w:val="231F20"/>
          <w:w w:val="90"/>
          <w:sz w:val="22"/>
        </w:rPr>
        <w:t>ve</w:t>
      </w:r>
      <w:r>
        <w:rPr>
          <w:rFonts w:ascii="Tahoma" w:hAnsi="Tahoma" w:eastAsia="Tahoma"/>
          <w:b/>
          <w:color w:val="231F20"/>
          <w:spacing w:val="-8"/>
          <w:w w:val="90"/>
          <w:sz w:val="22"/>
        </w:rPr>
        <w:t> </w:t>
      </w:r>
      <w:r>
        <w:rPr>
          <w:rFonts w:ascii="Tahoma" w:hAnsi="Tahoma" w:eastAsia="Tahoma"/>
          <w:b/>
          <w:color w:val="231F20"/>
          <w:w w:val="90"/>
          <w:sz w:val="22"/>
        </w:rPr>
        <w:t>8.</w:t>
      </w:r>
      <w:r>
        <w:rPr>
          <w:rFonts w:ascii="Tahoma" w:hAnsi="Tahoma" w:eastAsia="Tahoma"/>
          <w:b/>
          <w:color w:val="231F20"/>
          <w:spacing w:val="-9"/>
          <w:w w:val="90"/>
          <w:sz w:val="22"/>
        </w:rPr>
        <w:t> </w:t>
      </w:r>
      <w:r>
        <w:rPr>
          <w:rFonts w:ascii="Tahoma" w:hAnsi="Tahoma" w:eastAsia="Tahoma"/>
          <w:b/>
          <w:color w:val="231F20"/>
          <w:spacing w:val="-2"/>
          <w:w w:val="90"/>
          <w:sz w:val="22"/>
        </w:rPr>
        <w:t>sınıflar</w:t>
      </w:r>
    </w:p>
    <w:p>
      <w:pPr>
        <w:spacing w:before="209"/>
        <w:ind w:left="22" w:right="0" w:firstLine="0"/>
        <w:jc w:val="left"/>
        <w:rPr>
          <w:rFonts w:ascii="Tahoma" w:hAnsi="Tahoma"/>
          <w:b/>
          <w:sz w:val="22"/>
        </w:rPr>
      </w:pPr>
      <w:r>
        <w:rPr>
          <w:rFonts w:ascii="Segoe UI Symbol" w:hAnsi="Segoe UI Symbol"/>
          <w:color w:val="231F20"/>
          <w:w w:val="90"/>
          <w:sz w:val="27"/>
        </w:rPr>
        <w:t>⏰</w:t>
      </w:r>
      <w:r>
        <w:rPr>
          <w:rFonts w:ascii="Segoe UI Symbol" w:hAnsi="Segoe UI Symbol"/>
          <w:color w:val="231F20"/>
          <w:spacing w:val="71"/>
          <w:sz w:val="27"/>
        </w:rPr>
        <w:t> </w:t>
      </w:r>
      <w:r>
        <w:rPr>
          <w:rFonts w:ascii="Tahoma" w:hAnsi="Tahoma"/>
          <w:b/>
          <w:color w:val="231F20"/>
          <w:w w:val="90"/>
          <w:sz w:val="22"/>
        </w:rPr>
        <w:t>Süre:</w:t>
      </w:r>
      <w:r>
        <w:rPr>
          <w:rFonts w:ascii="Tahoma" w:hAnsi="Tahoma"/>
          <w:b/>
          <w:color w:val="231F20"/>
          <w:spacing w:val="-15"/>
          <w:w w:val="90"/>
          <w:sz w:val="22"/>
        </w:rPr>
        <w:t> </w:t>
      </w:r>
      <w:r>
        <w:rPr>
          <w:rFonts w:ascii="Tahoma" w:hAnsi="Tahoma"/>
          <w:b/>
          <w:color w:val="231F20"/>
          <w:w w:val="90"/>
          <w:sz w:val="22"/>
        </w:rPr>
        <w:t>40</w:t>
      </w:r>
      <w:r>
        <w:rPr>
          <w:rFonts w:ascii="Tahoma" w:hAnsi="Tahoma"/>
          <w:b/>
          <w:color w:val="231F20"/>
          <w:spacing w:val="-14"/>
          <w:w w:val="90"/>
          <w:sz w:val="22"/>
        </w:rPr>
        <w:t> </w:t>
      </w:r>
      <w:r>
        <w:rPr>
          <w:rFonts w:ascii="Tahoma" w:hAnsi="Tahoma"/>
          <w:b/>
          <w:color w:val="231F20"/>
          <w:w w:val="90"/>
          <w:sz w:val="22"/>
        </w:rPr>
        <w:t>+</w:t>
      </w:r>
      <w:r>
        <w:rPr>
          <w:rFonts w:ascii="Tahoma" w:hAnsi="Tahoma"/>
          <w:b/>
          <w:color w:val="231F20"/>
          <w:spacing w:val="-15"/>
          <w:w w:val="90"/>
          <w:sz w:val="22"/>
        </w:rPr>
        <w:t> </w:t>
      </w:r>
      <w:r>
        <w:rPr>
          <w:rFonts w:ascii="Tahoma" w:hAnsi="Tahoma"/>
          <w:b/>
          <w:color w:val="231F20"/>
          <w:w w:val="90"/>
          <w:sz w:val="22"/>
        </w:rPr>
        <w:t>40</w:t>
      </w:r>
      <w:r>
        <w:rPr>
          <w:rFonts w:ascii="Tahoma" w:hAnsi="Tahoma"/>
          <w:b/>
          <w:color w:val="231F20"/>
          <w:spacing w:val="-14"/>
          <w:w w:val="90"/>
          <w:sz w:val="22"/>
        </w:rPr>
        <w:t> </w:t>
      </w:r>
      <w:r>
        <w:rPr>
          <w:rFonts w:ascii="Tahoma" w:hAnsi="Tahoma"/>
          <w:b/>
          <w:color w:val="231F20"/>
          <w:w w:val="90"/>
          <w:sz w:val="22"/>
        </w:rPr>
        <w:t>dakika</w:t>
      </w:r>
      <w:r>
        <w:rPr>
          <w:rFonts w:ascii="Tahoma" w:hAnsi="Tahoma"/>
          <w:b/>
          <w:color w:val="231F20"/>
          <w:spacing w:val="-15"/>
          <w:w w:val="90"/>
          <w:sz w:val="22"/>
        </w:rPr>
        <w:t> </w:t>
      </w:r>
      <w:r>
        <w:rPr>
          <w:rFonts w:ascii="Tahoma" w:hAnsi="Tahoma"/>
          <w:b/>
          <w:color w:val="231F20"/>
          <w:w w:val="90"/>
          <w:sz w:val="22"/>
        </w:rPr>
        <w:t>+</w:t>
      </w:r>
      <w:r>
        <w:rPr>
          <w:rFonts w:ascii="Tahoma" w:hAnsi="Tahoma"/>
          <w:b/>
          <w:color w:val="231F20"/>
          <w:spacing w:val="-15"/>
          <w:w w:val="90"/>
          <w:sz w:val="22"/>
        </w:rPr>
        <w:t> </w:t>
      </w:r>
      <w:r>
        <w:rPr>
          <w:rFonts w:ascii="Tahoma" w:hAnsi="Tahoma"/>
          <w:b/>
          <w:color w:val="231F20"/>
          <w:w w:val="90"/>
          <w:sz w:val="22"/>
        </w:rPr>
        <w:t>Ev</w:t>
      </w:r>
      <w:r>
        <w:rPr>
          <w:rFonts w:ascii="Tahoma" w:hAnsi="Tahoma"/>
          <w:b/>
          <w:color w:val="231F20"/>
          <w:spacing w:val="-14"/>
          <w:w w:val="90"/>
          <w:sz w:val="22"/>
        </w:rPr>
        <w:t> </w:t>
      </w:r>
      <w:r>
        <w:rPr>
          <w:rFonts w:ascii="Tahoma" w:hAnsi="Tahoma"/>
          <w:b/>
          <w:color w:val="231F20"/>
          <w:spacing w:val="-2"/>
          <w:w w:val="90"/>
          <w:sz w:val="22"/>
        </w:rPr>
        <w:t>Ödevi</w:t>
      </w:r>
    </w:p>
    <w:p>
      <w:pPr>
        <w:spacing w:after="0"/>
        <w:jc w:val="left"/>
        <w:rPr>
          <w:rFonts w:ascii="Tahoma" w:hAnsi="Tahoma"/>
          <w:b/>
          <w:sz w:val="22"/>
        </w:rPr>
        <w:sectPr>
          <w:type w:val="continuous"/>
          <w:pgSz w:w="11910" w:h="16840"/>
          <w:pgMar w:top="0" w:bottom="280" w:left="992" w:right="708"/>
          <w:cols w:num="2" w:equalWidth="0">
            <w:col w:w="6473" w:space="40"/>
            <w:col w:w="3697"/>
          </w:cols>
        </w:sectPr>
      </w:pPr>
    </w:p>
    <w:p>
      <w:pPr>
        <w:pStyle w:val="BodyText"/>
        <w:spacing w:before="20"/>
        <w:ind w:left="421" w:right="38"/>
      </w:pPr>
      <w:r>
        <w:rPr>
          <w:b/>
          <w:color w:val="231F20"/>
        </w:rPr>
        <w:t>Kavramlar: </w:t>
      </w:r>
      <w:r>
        <w:rPr>
          <w:color w:val="231F20"/>
        </w:rPr>
        <w:t>Uzak-yakın, </w:t>
      </w:r>
      <w:r>
        <w:rPr>
          <w:color w:val="231F20"/>
          <w:spacing w:val="-2"/>
        </w:rPr>
        <w:t>mesafe,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coğrafi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mesafe,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seyahat, </w:t>
      </w:r>
      <w:r>
        <w:rPr>
          <w:color w:val="231F20"/>
        </w:rPr>
        <w:t>ulaşım araçları</w:t>
      </w:r>
    </w:p>
    <w:p>
      <w:pPr>
        <w:pStyle w:val="BodyText"/>
        <w:spacing w:before="20"/>
        <w:ind w:left="421" w:right="38"/>
      </w:pPr>
      <w:r>
        <w:rPr/>
        <w:br w:type="column"/>
      </w:r>
      <w:r>
        <w:rPr>
          <w:color w:val="231F20"/>
        </w:rPr>
        <w:t>harita okuma, değişim ve </w:t>
      </w:r>
      <w:r>
        <w:rPr>
          <w:color w:val="231F20"/>
          <w:spacing w:val="-2"/>
        </w:rPr>
        <w:t>sürekliliği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algılama,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zaman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ve </w:t>
      </w:r>
      <w:r>
        <w:rPr>
          <w:color w:val="231F20"/>
        </w:rPr>
        <w:t>kronolojiyi algılama, tarihsel empati, öz düzenleme</w:t>
      </w:r>
    </w:p>
    <w:p>
      <w:pPr>
        <w:pStyle w:val="BodyText"/>
        <w:spacing w:before="20"/>
      </w:pPr>
      <w:r>
        <w:rPr/>
        <w:br w:type="column"/>
      </w:r>
      <w:r>
        <w:rPr/>
      </w:r>
    </w:p>
    <w:p>
      <w:pPr>
        <w:spacing w:before="0"/>
        <w:ind w:left="421" w:right="0" w:firstLine="0"/>
        <w:jc w:val="left"/>
        <w:rPr>
          <w:sz w:val="22"/>
        </w:rPr>
      </w:pPr>
      <w:r>
        <w:rPr>
          <w:b/>
          <w:color w:val="231F20"/>
          <w:spacing w:val="-4"/>
          <w:sz w:val="22"/>
        </w:rPr>
        <w:t>Değerler:</w:t>
      </w:r>
      <w:r>
        <w:rPr>
          <w:b/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Cesaret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0" w:bottom="280" w:left="992" w:right="708"/>
          <w:cols w:num="3" w:equalWidth="0">
            <w:col w:w="3237" w:space="299"/>
            <w:col w:w="3054" w:space="482"/>
            <w:col w:w="3138"/>
          </w:cols>
        </w:sectPr>
      </w:pPr>
    </w:p>
    <w:p>
      <w:pPr>
        <w:pStyle w:val="BodyText"/>
        <w:spacing w:before="2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785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2691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2691130"/>
                          <a:chExt cx="7560309" cy="2691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309" cy="269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69113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1003"/>
                                </a:lnTo>
                                <a:lnTo>
                                  <a:pt x="7559992" y="2691003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19988" y="1674012"/>
                            <a:ext cx="6471285" cy="82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1285" h="828040">
                                <a:moveTo>
                                  <a:pt x="1980006" y="152400"/>
                                </a:moveTo>
                                <a:lnTo>
                                  <a:pt x="1972246" y="104228"/>
                                </a:lnTo>
                                <a:lnTo>
                                  <a:pt x="1950605" y="62395"/>
                                </a:lnTo>
                                <a:lnTo>
                                  <a:pt x="1917611" y="29400"/>
                                </a:lnTo>
                                <a:lnTo>
                                  <a:pt x="1875777" y="7772"/>
                                </a:lnTo>
                                <a:lnTo>
                                  <a:pt x="1827606" y="0"/>
                                </a:lnTo>
                                <a:lnTo>
                                  <a:pt x="152400" y="0"/>
                                </a:lnTo>
                                <a:lnTo>
                                  <a:pt x="104241" y="7772"/>
                                </a:lnTo>
                                <a:lnTo>
                                  <a:pt x="62407" y="29400"/>
                                </a:lnTo>
                                <a:lnTo>
                                  <a:pt x="29413" y="62395"/>
                                </a:lnTo>
                                <a:lnTo>
                                  <a:pt x="7772" y="104228"/>
                                </a:lnTo>
                                <a:lnTo>
                                  <a:pt x="0" y="152400"/>
                                </a:lnTo>
                                <a:lnTo>
                                  <a:pt x="0" y="675601"/>
                                </a:lnTo>
                                <a:lnTo>
                                  <a:pt x="7772" y="723773"/>
                                </a:lnTo>
                                <a:lnTo>
                                  <a:pt x="29413" y="765606"/>
                                </a:lnTo>
                                <a:lnTo>
                                  <a:pt x="62407" y="798588"/>
                                </a:lnTo>
                                <a:lnTo>
                                  <a:pt x="104241" y="820229"/>
                                </a:lnTo>
                                <a:lnTo>
                                  <a:pt x="152400" y="828001"/>
                                </a:lnTo>
                                <a:lnTo>
                                  <a:pt x="1827606" y="828001"/>
                                </a:lnTo>
                                <a:lnTo>
                                  <a:pt x="1875777" y="820229"/>
                                </a:lnTo>
                                <a:lnTo>
                                  <a:pt x="1917611" y="798588"/>
                                </a:lnTo>
                                <a:lnTo>
                                  <a:pt x="1950605" y="765606"/>
                                </a:lnTo>
                                <a:lnTo>
                                  <a:pt x="1972246" y="723773"/>
                                </a:lnTo>
                                <a:lnTo>
                                  <a:pt x="1980006" y="675601"/>
                                </a:lnTo>
                                <a:lnTo>
                                  <a:pt x="1980006" y="152400"/>
                                </a:lnTo>
                                <a:close/>
                              </a:path>
                              <a:path w="6471285" h="828040">
                                <a:moveTo>
                                  <a:pt x="4225493" y="152400"/>
                                </a:moveTo>
                                <a:lnTo>
                                  <a:pt x="4217733" y="104228"/>
                                </a:lnTo>
                                <a:lnTo>
                                  <a:pt x="4196092" y="62395"/>
                                </a:lnTo>
                                <a:lnTo>
                                  <a:pt x="4163110" y="29400"/>
                                </a:lnTo>
                                <a:lnTo>
                                  <a:pt x="4121277" y="7772"/>
                                </a:lnTo>
                                <a:lnTo>
                                  <a:pt x="4073093" y="0"/>
                                </a:lnTo>
                                <a:lnTo>
                                  <a:pt x="2397899" y="0"/>
                                </a:lnTo>
                                <a:lnTo>
                                  <a:pt x="2349741" y="7772"/>
                                </a:lnTo>
                                <a:lnTo>
                                  <a:pt x="2307907" y="29400"/>
                                </a:lnTo>
                                <a:lnTo>
                                  <a:pt x="2274913" y="62395"/>
                                </a:lnTo>
                                <a:lnTo>
                                  <a:pt x="2253272" y="104228"/>
                                </a:lnTo>
                                <a:lnTo>
                                  <a:pt x="2245499" y="152400"/>
                                </a:lnTo>
                                <a:lnTo>
                                  <a:pt x="2245499" y="675601"/>
                                </a:lnTo>
                                <a:lnTo>
                                  <a:pt x="2253272" y="723773"/>
                                </a:lnTo>
                                <a:lnTo>
                                  <a:pt x="2274913" y="765606"/>
                                </a:lnTo>
                                <a:lnTo>
                                  <a:pt x="2307907" y="798588"/>
                                </a:lnTo>
                                <a:lnTo>
                                  <a:pt x="2349741" y="820229"/>
                                </a:lnTo>
                                <a:lnTo>
                                  <a:pt x="2397899" y="828001"/>
                                </a:lnTo>
                                <a:lnTo>
                                  <a:pt x="4073093" y="828001"/>
                                </a:lnTo>
                                <a:lnTo>
                                  <a:pt x="4121277" y="820229"/>
                                </a:lnTo>
                                <a:lnTo>
                                  <a:pt x="4163110" y="798588"/>
                                </a:lnTo>
                                <a:lnTo>
                                  <a:pt x="4196092" y="765606"/>
                                </a:lnTo>
                                <a:lnTo>
                                  <a:pt x="4217733" y="723773"/>
                                </a:lnTo>
                                <a:lnTo>
                                  <a:pt x="4225493" y="675601"/>
                                </a:lnTo>
                                <a:lnTo>
                                  <a:pt x="4225493" y="152400"/>
                                </a:lnTo>
                                <a:close/>
                              </a:path>
                              <a:path w="6471285" h="828040">
                                <a:moveTo>
                                  <a:pt x="6471005" y="152400"/>
                                </a:moveTo>
                                <a:lnTo>
                                  <a:pt x="6463246" y="104228"/>
                                </a:lnTo>
                                <a:lnTo>
                                  <a:pt x="6441605" y="62395"/>
                                </a:lnTo>
                                <a:lnTo>
                                  <a:pt x="6408610" y="29400"/>
                                </a:lnTo>
                                <a:lnTo>
                                  <a:pt x="6366777" y="7772"/>
                                </a:lnTo>
                                <a:lnTo>
                                  <a:pt x="6318605" y="0"/>
                                </a:lnTo>
                                <a:lnTo>
                                  <a:pt x="4643399" y="0"/>
                                </a:lnTo>
                                <a:lnTo>
                                  <a:pt x="4595241" y="7772"/>
                                </a:lnTo>
                                <a:lnTo>
                                  <a:pt x="4553407" y="29400"/>
                                </a:lnTo>
                                <a:lnTo>
                                  <a:pt x="4520412" y="62395"/>
                                </a:lnTo>
                                <a:lnTo>
                                  <a:pt x="4498772" y="104228"/>
                                </a:lnTo>
                                <a:lnTo>
                                  <a:pt x="4490999" y="152400"/>
                                </a:lnTo>
                                <a:lnTo>
                                  <a:pt x="4490999" y="675601"/>
                                </a:lnTo>
                                <a:lnTo>
                                  <a:pt x="4498772" y="723773"/>
                                </a:lnTo>
                                <a:lnTo>
                                  <a:pt x="4520412" y="765606"/>
                                </a:lnTo>
                                <a:lnTo>
                                  <a:pt x="4553407" y="798588"/>
                                </a:lnTo>
                                <a:lnTo>
                                  <a:pt x="4595241" y="820229"/>
                                </a:lnTo>
                                <a:lnTo>
                                  <a:pt x="4643399" y="828001"/>
                                </a:lnTo>
                                <a:lnTo>
                                  <a:pt x="6318605" y="828001"/>
                                </a:lnTo>
                                <a:lnTo>
                                  <a:pt x="6366777" y="820229"/>
                                </a:lnTo>
                                <a:lnTo>
                                  <a:pt x="6408610" y="798588"/>
                                </a:lnTo>
                                <a:lnTo>
                                  <a:pt x="6441605" y="765606"/>
                                </a:lnTo>
                                <a:lnTo>
                                  <a:pt x="6463246" y="723773"/>
                                </a:lnTo>
                                <a:lnTo>
                                  <a:pt x="6471005" y="675601"/>
                                </a:lnTo>
                                <a:lnTo>
                                  <a:pt x="6471005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5876" cy="17232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999" y="0"/>
                            <a:ext cx="2209500" cy="1525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665599" y="417207"/>
                            <a:ext cx="2520315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315" h="1130300">
                                <a:moveTo>
                                  <a:pt x="2519997" y="922591"/>
                                </a:moveTo>
                                <a:lnTo>
                                  <a:pt x="2512225" y="874420"/>
                                </a:lnTo>
                                <a:lnTo>
                                  <a:pt x="2490584" y="832586"/>
                                </a:lnTo>
                                <a:lnTo>
                                  <a:pt x="2457602" y="799592"/>
                                </a:lnTo>
                                <a:lnTo>
                                  <a:pt x="2415768" y="777963"/>
                                </a:lnTo>
                                <a:lnTo>
                                  <a:pt x="2367597" y="770191"/>
                                </a:lnTo>
                                <a:lnTo>
                                  <a:pt x="152400" y="770191"/>
                                </a:lnTo>
                                <a:lnTo>
                                  <a:pt x="104228" y="777963"/>
                                </a:lnTo>
                                <a:lnTo>
                                  <a:pt x="62395" y="799592"/>
                                </a:lnTo>
                                <a:lnTo>
                                  <a:pt x="29400" y="832586"/>
                                </a:lnTo>
                                <a:lnTo>
                                  <a:pt x="7759" y="874420"/>
                                </a:lnTo>
                                <a:lnTo>
                                  <a:pt x="0" y="922591"/>
                                </a:lnTo>
                                <a:lnTo>
                                  <a:pt x="0" y="977785"/>
                                </a:lnTo>
                                <a:lnTo>
                                  <a:pt x="7759" y="1025956"/>
                                </a:lnTo>
                                <a:lnTo>
                                  <a:pt x="29400" y="1067790"/>
                                </a:lnTo>
                                <a:lnTo>
                                  <a:pt x="62395" y="1100785"/>
                                </a:lnTo>
                                <a:lnTo>
                                  <a:pt x="104228" y="1122413"/>
                                </a:lnTo>
                                <a:lnTo>
                                  <a:pt x="152400" y="1130185"/>
                                </a:lnTo>
                                <a:lnTo>
                                  <a:pt x="2367597" y="1130185"/>
                                </a:lnTo>
                                <a:lnTo>
                                  <a:pt x="2415768" y="1122413"/>
                                </a:lnTo>
                                <a:lnTo>
                                  <a:pt x="2457602" y="1100785"/>
                                </a:lnTo>
                                <a:lnTo>
                                  <a:pt x="2490584" y="1067790"/>
                                </a:lnTo>
                                <a:lnTo>
                                  <a:pt x="2512225" y="1025956"/>
                                </a:lnTo>
                                <a:lnTo>
                                  <a:pt x="2519997" y="977785"/>
                                </a:lnTo>
                                <a:lnTo>
                                  <a:pt x="2519997" y="922591"/>
                                </a:lnTo>
                                <a:close/>
                              </a:path>
                              <a:path w="2520315" h="1130300">
                                <a:moveTo>
                                  <a:pt x="2519997" y="536206"/>
                                </a:moveTo>
                                <a:lnTo>
                                  <a:pt x="2512225" y="488035"/>
                                </a:lnTo>
                                <a:lnTo>
                                  <a:pt x="2490584" y="446201"/>
                                </a:lnTo>
                                <a:lnTo>
                                  <a:pt x="2457602" y="413207"/>
                                </a:lnTo>
                                <a:lnTo>
                                  <a:pt x="2415768" y="391566"/>
                                </a:lnTo>
                                <a:lnTo>
                                  <a:pt x="2367597" y="383806"/>
                                </a:lnTo>
                                <a:lnTo>
                                  <a:pt x="152400" y="383806"/>
                                </a:lnTo>
                                <a:lnTo>
                                  <a:pt x="104228" y="391566"/>
                                </a:lnTo>
                                <a:lnTo>
                                  <a:pt x="62395" y="413207"/>
                                </a:lnTo>
                                <a:lnTo>
                                  <a:pt x="29400" y="446201"/>
                                </a:lnTo>
                                <a:lnTo>
                                  <a:pt x="7759" y="488035"/>
                                </a:lnTo>
                                <a:lnTo>
                                  <a:pt x="0" y="536206"/>
                                </a:lnTo>
                                <a:lnTo>
                                  <a:pt x="0" y="591400"/>
                                </a:lnTo>
                                <a:lnTo>
                                  <a:pt x="7759" y="639572"/>
                                </a:lnTo>
                                <a:lnTo>
                                  <a:pt x="29400" y="681405"/>
                                </a:lnTo>
                                <a:lnTo>
                                  <a:pt x="62395" y="714387"/>
                                </a:lnTo>
                                <a:lnTo>
                                  <a:pt x="104228" y="736028"/>
                                </a:lnTo>
                                <a:lnTo>
                                  <a:pt x="152400" y="743800"/>
                                </a:lnTo>
                                <a:lnTo>
                                  <a:pt x="2367597" y="743800"/>
                                </a:lnTo>
                                <a:lnTo>
                                  <a:pt x="2415768" y="736028"/>
                                </a:lnTo>
                                <a:lnTo>
                                  <a:pt x="2457602" y="714387"/>
                                </a:lnTo>
                                <a:lnTo>
                                  <a:pt x="2490584" y="681405"/>
                                </a:lnTo>
                                <a:lnTo>
                                  <a:pt x="2512225" y="639572"/>
                                </a:lnTo>
                                <a:lnTo>
                                  <a:pt x="2519997" y="591400"/>
                                </a:lnTo>
                                <a:lnTo>
                                  <a:pt x="2519997" y="536206"/>
                                </a:lnTo>
                                <a:close/>
                              </a:path>
                              <a:path w="2520315" h="1130300">
                                <a:moveTo>
                                  <a:pt x="2519997" y="152400"/>
                                </a:moveTo>
                                <a:lnTo>
                                  <a:pt x="2512225" y="104241"/>
                                </a:lnTo>
                                <a:lnTo>
                                  <a:pt x="2490584" y="62407"/>
                                </a:lnTo>
                                <a:lnTo>
                                  <a:pt x="2457602" y="29413"/>
                                </a:lnTo>
                                <a:lnTo>
                                  <a:pt x="2415768" y="7772"/>
                                </a:lnTo>
                                <a:lnTo>
                                  <a:pt x="2367597" y="0"/>
                                </a:lnTo>
                                <a:lnTo>
                                  <a:pt x="152400" y="0"/>
                                </a:lnTo>
                                <a:lnTo>
                                  <a:pt x="104228" y="7772"/>
                                </a:lnTo>
                                <a:lnTo>
                                  <a:pt x="62395" y="29413"/>
                                </a:lnTo>
                                <a:lnTo>
                                  <a:pt x="29400" y="62407"/>
                                </a:lnTo>
                                <a:lnTo>
                                  <a:pt x="7759" y="104241"/>
                                </a:lnTo>
                                <a:lnTo>
                                  <a:pt x="0" y="152400"/>
                                </a:lnTo>
                                <a:lnTo>
                                  <a:pt x="0" y="207594"/>
                                </a:lnTo>
                                <a:lnTo>
                                  <a:pt x="7759" y="255778"/>
                                </a:lnTo>
                                <a:lnTo>
                                  <a:pt x="29400" y="297611"/>
                                </a:lnTo>
                                <a:lnTo>
                                  <a:pt x="62395" y="330593"/>
                                </a:lnTo>
                                <a:lnTo>
                                  <a:pt x="104228" y="352234"/>
                                </a:lnTo>
                                <a:lnTo>
                                  <a:pt x="152400" y="359994"/>
                                </a:lnTo>
                                <a:lnTo>
                                  <a:pt x="2367597" y="359994"/>
                                </a:lnTo>
                                <a:lnTo>
                                  <a:pt x="2415768" y="352234"/>
                                </a:lnTo>
                                <a:lnTo>
                                  <a:pt x="2457602" y="330593"/>
                                </a:lnTo>
                                <a:lnTo>
                                  <a:pt x="2490584" y="297611"/>
                                </a:lnTo>
                                <a:lnTo>
                                  <a:pt x="2512225" y="255778"/>
                                </a:lnTo>
                                <a:lnTo>
                                  <a:pt x="2519997" y="207594"/>
                                </a:lnTo>
                                <a:lnTo>
                                  <a:pt x="2519997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3pt;height:211.9pt;mso-position-horizontal-relative:page;mso-position-vertical-relative:page;z-index:-16037888" id="docshapegroup1" coordorigin="0,0" coordsize="11906,4238">
                <v:rect style="position:absolute;left:0;top:0;width:11906;height:4238" id="docshape2" filled="true" fillcolor="#00265b" stroked="false">
                  <v:fill type="solid"/>
                </v:rect>
                <v:shape style="position:absolute;left:1133;top:2636;width:10191;height:1304" id="docshape3" coordorigin="1134,2636" coordsize="10191,1304" path="m4252,2876l4240,2800,4206,2734,4154,2683,4088,2648,4012,2636,1374,2636,1298,2648,1232,2683,1180,2734,1146,2800,1134,2876,1134,3700,1146,3776,1180,3842,1232,3894,1298,3928,1374,3940,4012,3940,4088,3928,4154,3894,4206,3842,4240,3776,4252,3700,4252,2876xm7788,2876l7776,2800,7742,2734,7690,2683,7624,2648,7548,2636,4910,2636,4834,2648,4768,2683,4716,2734,4682,2800,4670,2876,4670,3700,4682,3776,4716,3842,4768,3894,4834,3928,4910,3940,7548,3940,7624,3928,7690,3894,7742,3842,7776,3776,7788,3700,7788,2876xm11324,2876l11312,2800,11278,2734,11226,2683,11160,2648,11084,2636,8446,2636,8370,2648,8305,2683,8253,2734,8219,2800,8206,2876,8206,3700,8219,3776,8253,3842,8305,3894,8370,3928,8446,3940,11084,3940,11160,3928,11226,3894,11278,3842,11312,3776,11324,3700,11324,2876xe" filled="true" fillcolor="#e6e7e8" stroked="false">
                  <v:path arrowok="t"/>
                  <v:fill type="solid"/>
                </v:shape>
                <v:shape style="position:absolute;left:0;top:0;width:4671;height:2714" type="#_x0000_t75" id="docshape4" stroked="false">
                  <v:imagedata r:id="rId5" o:title=""/>
                </v:shape>
                <v:shape style="position:absolute;left:4351;top:0;width:3480;height:2403" type="#_x0000_t75" id="docshape5" stroked="false">
                  <v:imagedata r:id="rId6" o:title=""/>
                </v:shape>
                <v:shape style="position:absolute;left:7347;top:657;width:3969;height:1780" id="docshape6" coordorigin="7347,657" coordsize="3969,1780" path="m11316,2110l11304,2034,11270,1968,11218,1916,11152,1882,11076,1870,7587,1870,7512,1882,7446,1916,7394,1968,7360,2034,7347,2110,7347,2197,7360,2273,7394,2339,7446,2391,7512,2425,7587,2437,11076,2437,11152,2425,11218,2391,11270,2339,11304,2273,11316,2197,11316,2110xm11316,1501l11304,1426,11270,1360,11218,1308,11152,1274,11076,1261,7587,1261,7512,1274,7446,1308,7394,1360,7360,1426,7347,1501,7347,1588,7360,1664,7394,1730,7446,1782,7512,1816,7587,1828,11076,1828,11152,1816,11218,1782,11270,1730,11304,1664,11316,1588,11316,1501xm11316,897l11304,821,11270,755,11218,703,11152,669,11076,657,7587,657,7512,669,7446,703,7394,755,7360,821,7347,897,7347,984,7360,1060,7394,1126,7446,1178,7512,1212,7587,1224,11076,1224,11152,1212,11218,1178,11270,1126,11304,1060,11316,984,11316,897xe" filled="true" fillcolor="#e6e7e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14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8375" cy="2430145"/>
                <wp:effectExtent l="0" t="0" r="0" b="8255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048375" cy="2430145"/>
                          <a:chExt cx="6048375" cy="243014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048375" cy="2430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2430145">
                                <a:moveTo>
                                  <a:pt x="5895594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2277605"/>
                                </a:lnTo>
                                <a:lnTo>
                                  <a:pt x="7769" y="2325773"/>
                                </a:lnTo>
                                <a:lnTo>
                                  <a:pt x="29405" y="2367608"/>
                                </a:lnTo>
                                <a:lnTo>
                                  <a:pt x="62396" y="2400599"/>
                                </a:lnTo>
                                <a:lnTo>
                                  <a:pt x="104231" y="2422235"/>
                                </a:lnTo>
                                <a:lnTo>
                                  <a:pt x="152400" y="2430005"/>
                                </a:lnTo>
                                <a:lnTo>
                                  <a:pt x="5895594" y="2430005"/>
                                </a:lnTo>
                                <a:lnTo>
                                  <a:pt x="5943767" y="2422235"/>
                                </a:lnTo>
                                <a:lnTo>
                                  <a:pt x="5985602" y="2400599"/>
                                </a:lnTo>
                                <a:lnTo>
                                  <a:pt x="6018591" y="2367608"/>
                                </a:lnTo>
                                <a:lnTo>
                                  <a:pt x="6040225" y="2325773"/>
                                </a:lnTo>
                                <a:lnTo>
                                  <a:pt x="6047994" y="2277605"/>
                                </a:lnTo>
                                <a:lnTo>
                                  <a:pt x="6047994" y="152400"/>
                                </a:lnTo>
                                <a:lnTo>
                                  <a:pt x="6040225" y="104231"/>
                                </a:lnTo>
                                <a:lnTo>
                                  <a:pt x="6018591" y="62396"/>
                                </a:lnTo>
                                <a:lnTo>
                                  <a:pt x="5985602" y="29405"/>
                                </a:lnTo>
                                <a:lnTo>
                                  <a:pt x="5943767" y="7769"/>
                                </a:lnTo>
                                <a:lnTo>
                                  <a:pt x="5895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9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48499" y="168187"/>
                            <a:ext cx="5751195" cy="2094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1195" h="2094230">
                                <a:moveTo>
                                  <a:pt x="5598604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1941233"/>
                                </a:lnTo>
                                <a:lnTo>
                                  <a:pt x="7769" y="1989401"/>
                                </a:lnTo>
                                <a:lnTo>
                                  <a:pt x="29405" y="2031236"/>
                                </a:lnTo>
                                <a:lnTo>
                                  <a:pt x="62396" y="2064227"/>
                                </a:lnTo>
                                <a:lnTo>
                                  <a:pt x="104231" y="2085863"/>
                                </a:lnTo>
                                <a:lnTo>
                                  <a:pt x="152400" y="2093633"/>
                                </a:lnTo>
                                <a:lnTo>
                                  <a:pt x="5598604" y="2093633"/>
                                </a:lnTo>
                                <a:lnTo>
                                  <a:pt x="5646772" y="2085863"/>
                                </a:lnTo>
                                <a:lnTo>
                                  <a:pt x="5688607" y="2064227"/>
                                </a:lnTo>
                                <a:lnTo>
                                  <a:pt x="5721598" y="2031236"/>
                                </a:lnTo>
                                <a:lnTo>
                                  <a:pt x="5743234" y="1989401"/>
                                </a:lnTo>
                                <a:lnTo>
                                  <a:pt x="5751004" y="1941233"/>
                                </a:lnTo>
                                <a:lnTo>
                                  <a:pt x="5751004" y="152400"/>
                                </a:lnTo>
                                <a:lnTo>
                                  <a:pt x="5743234" y="104231"/>
                                </a:lnTo>
                                <a:lnTo>
                                  <a:pt x="5721598" y="62396"/>
                                </a:lnTo>
                                <a:lnTo>
                                  <a:pt x="5688607" y="29405"/>
                                </a:lnTo>
                                <a:lnTo>
                                  <a:pt x="5646772" y="7769"/>
                                </a:lnTo>
                                <a:lnTo>
                                  <a:pt x="5598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6048375" cy="2430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79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513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Yöntem-Teknik:</w:t>
                              </w:r>
                              <w:r>
                                <w:rPr>
                                  <w:b/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Düz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anlatım,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tarihsel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sorgulama,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sözlü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tarih,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hipotez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temelli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durum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çalışması</w:t>
                              </w:r>
                            </w:p>
                            <w:p>
                              <w:pPr>
                                <w:spacing w:before="113"/>
                                <w:ind w:left="513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Materyaller: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Dilsiz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harita,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kurgusal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öyküler,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video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kayıtları,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internet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kaynakları</w:t>
                              </w:r>
                            </w:p>
                            <w:p>
                              <w:pPr>
                                <w:spacing w:before="113"/>
                                <w:ind w:left="513" w:right="7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2"/>
                                </w:rPr>
                                <w:t>Amaç: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Bu etkinlik, öğrencilerin ulaşım teknolojileri ve araçlarındaki değişimin coğrafi mesafe algımızı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nasıl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değiştirdiğini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Türkiye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ile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Kore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arasındaki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farklı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zamanlara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ait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yolculuk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örneklerinden yola çıkarak anlamalarını amaçlamaktadır. Etkinliğin bir diğer amacı ise öğrencilerin Türkiye Cumhuriyeti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Hükûmeti'nin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1950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yılında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aldığı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Kore’ye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asker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gönderme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kararı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doğrultusunda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oraya gidecek olan birliklerimizin hangi vasıtalarla nasıl bir yolculuk yaptıkları konusunda bir kavrayış geliştirmelerini sağlamaktır.</w:t>
                              </w:r>
                            </w:p>
                            <w:p>
                              <w:pPr>
                                <w:spacing w:before="114"/>
                                <w:ind w:left="513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Anahtar Soru: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Ulaşım teknolojilerindeki gelişmeler, farklı tarihsel dönemlerde insanların coğrafi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mesafe algısını ve seyahat deneyimlerini nasıl dönüştürmüştür?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6.25pt;height:191.35pt;mso-position-horizontal-relative:char;mso-position-vertical-relative:line" id="docshapegroup7" coordorigin="0,0" coordsize="9525,3827">
                <v:shape style="position:absolute;left:0;top:0;width:9525;height:3827" id="docshape8" coordorigin="0,0" coordsize="9525,3827" path="m9284,0l240,0,164,12,98,46,46,98,12,164,0,240,0,3587,12,3663,46,3729,98,3780,164,3815,240,3827,9284,3827,9360,3815,9426,3780,9478,3729,9512,3663,9524,3587,9524,240,9512,164,9478,98,9426,46,9360,12,9284,0xe" filled="true" fillcolor="#1a59a5" stroked="false">
                  <v:path arrowok="t"/>
                  <v:fill type="solid"/>
                </v:shape>
                <v:shape style="position:absolute;left:233;top:264;width:9057;height:3298" id="docshape9" coordorigin="234,265" coordsize="9057,3298" path="m9051,265l474,265,398,277,332,311,280,363,246,429,234,505,234,3322,246,3398,280,3464,332,3516,398,3550,474,3562,9051,3562,9126,3550,9192,3516,9244,3464,9278,3398,9291,3322,9291,505,9278,429,9244,363,9192,311,9126,277,9051,265xe" filled="true" fillcolor="#f1f2f2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9525;height:3827" type="#_x0000_t202" id="docshape1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79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1"/>
                          <w:ind w:left="513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2"/>
                          </w:rPr>
                          <w:t>Yöntem-Teknik:</w:t>
                        </w:r>
                        <w:r>
                          <w:rPr>
                            <w:b/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Düz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anlatım,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tarihsel</w:t>
                        </w:r>
                        <w:r>
                          <w:rPr>
                            <w:color w:val="231F20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sorgulama,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sözlü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tarih,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hipotez</w:t>
                        </w:r>
                        <w:r>
                          <w:rPr>
                            <w:color w:val="231F20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temelli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durum</w:t>
                        </w:r>
                        <w:r>
                          <w:rPr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çalışması</w:t>
                        </w:r>
                      </w:p>
                      <w:p>
                        <w:pPr>
                          <w:spacing w:before="113"/>
                          <w:ind w:left="513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2"/>
                          </w:rPr>
                          <w:t>Materyaller: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Dilsiz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harita,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kurgusal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öyküler,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video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kayıtları,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internet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kaynakları</w:t>
                        </w:r>
                      </w:p>
                      <w:p>
                        <w:pPr>
                          <w:spacing w:before="113"/>
                          <w:ind w:left="513" w:right="7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z w:val="22"/>
                          </w:rPr>
                          <w:t>Amaç: </w:t>
                        </w:r>
                        <w:r>
                          <w:rPr>
                            <w:color w:val="231F20"/>
                            <w:sz w:val="22"/>
                          </w:rPr>
                          <w:t>Bu etkinlik, öğrencilerin ulaşım teknolojileri ve araçlarındaki değişimin coğrafi mesafe algımızı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nasıl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değiştirdiğini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Türkiye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ile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Kore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arasındaki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farklı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zamanlara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ait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yolculuk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örneklerinden yola çıkarak anlamalarını amaçlamaktadır. Etkinliğin bir diğer amacı ise öğrencilerin Türkiye Cumhuriyeti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Hükûmeti'nin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1950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yılında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aldığı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Kore’ye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asker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gönderme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kararı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doğrultusunda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oraya gidecek olan birliklerimizin hangi vasıtalarla nasıl bir yolculuk yaptıkları konusunda bir kavrayış geliştirmelerini sağlamaktır.</w:t>
                        </w:r>
                      </w:p>
                      <w:p>
                        <w:pPr>
                          <w:spacing w:before="114"/>
                          <w:ind w:left="513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2"/>
                          </w:rPr>
                          <w:t>Anahtar Soru: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Ulaşım teknolojilerindeki gelişmeler, farklı tarihsel dönemlerde insanların coğrafi </w:t>
                        </w:r>
                        <w:r>
                          <w:rPr>
                            <w:color w:val="231F20"/>
                            <w:sz w:val="22"/>
                          </w:rPr>
                          <w:t>mesafe algısını ve seyahat deneyimlerini nasıl dönüştürmüştür?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719999</wp:posOffset>
                </wp:positionH>
                <wp:positionV relativeFrom="paragraph">
                  <wp:posOffset>155245</wp:posOffset>
                </wp:positionV>
                <wp:extent cx="1944370" cy="4374515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1944370" cy="4374515"/>
                          <a:chExt cx="1944370" cy="437451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1944370" cy="4374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4374515">
                                <a:moveTo>
                                  <a:pt x="1791601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4221594"/>
                                </a:lnTo>
                                <a:lnTo>
                                  <a:pt x="7769" y="4269767"/>
                                </a:lnTo>
                                <a:lnTo>
                                  <a:pt x="29405" y="4311602"/>
                                </a:lnTo>
                                <a:lnTo>
                                  <a:pt x="62396" y="4344592"/>
                                </a:lnTo>
                                <a:lnTo>
                                  <a:pt x="104231" y="4366225"/>
                                </a:lnTo>
                                <a:lnTo>
                                  <a:pt x="152400" y="4373994"/>
                                </a:lnTo>
                                <a:lnTo>
                                  <a:pt x="1791601" y="4373994"/>
                                </a:lnTo>
                                <a:lnTo>
                                  <a:pt x="1839769" y="4366225"/>
                                </a:lnTo>
                                <a:lnTo>
                                  <a:pt x="1881604" y="4344592"/>
                                </a:lnTo>
                                <a:lnTo>
                                  <a:pt x="1914595" y="4311602"/>
                                </a:lnTo>
                                <a:lnTo>
                                  <a:pt x="1936231" y="4269767"/>
                                </a:lnTo>
                                <a:lnTo>
                                  <a:pt x="1944001" y="4221594"/>
                                </a:lnTo>
                                <a:lnTo>
                                  <a:pt x="1944001" y="152400"/>
                                </a:lnTo>
                                <a:lnTo>
                                  <a:pt x="1936231" y="104231"/>
                                </a:lnTo>
                                <a:lnTo>
                                  <a:pt x="1914595" y="62396"/>
                                </a:lnTo>
                                <a:lnTo>
                                  <a:pt x="1881604" y="29405"/>
                                </a:lnTo>
                                <a:lnTo>
                                  <a:pt x="1839769" y="7769"/>
                                </a:lnTo>
                                <a:lnTo>
                                  <a:pt x="1791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-11" y="7"/>
                            <a:ext cx="1944370" cy="3416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3416935">
                                <a:moveTo>
                                  <a:pt x="1944001" y="3272066"/>
                                </a:moveTo>
                                <a:lnTo>
                                  <a:pt x="1936635" y="3226371"/>
                                </a:lnTo>
                                <a:lnTo>
                                  <a:pt x="1916112" y="3186684"/>
                                </a:lnTo>
                                <a:lnTo>
                                  <a:pt x="1884819" y="3155391"/>
                                </a:lnTo>
                                <a:lnTo>
                                  <a:pt x="1845132" y="3134868"/>
                                </a:lnTo>
                                <a:lnTo>
                                  <a:pt x="1799437" y="3127502"/>
                                </a:lnTo>
                                <a:lnTo>
                                  <a:pt x="144564" y="3127502"/>
                                </a:lnTo>
                                <a:lnTo>
                                  <a:pt x="98869" y="3134868"/>
                                </a:lnTo>
                                <a:lnTo>
                                  <a:pt x="59194" y="3155391"/>
                                </a:lnTo>
                                <a:lnTo>
                                  <a:pt x="27901" y="3186684"/>
                                </a:lnTo>
                                <a:lnTo>
                                  <a:pt x="7378" y="3226371"/>
                                </a:lnTo>
                                <a:lnTo>
                                  <a:pt x="0" y="3272066"/>
                                </a:lnTo>
                                <a:lnTo>
                                  <a:pt x="7378" y="3317760"/>
                                </a:lnTo>
                                <a:lnTo>
                                  <a:pt x="27901" y="3357448"/>
                                </a:lnTo>
                                <a:lnTo>
                                  <a:pt x="59194" y="3388741"/>
                                </a:lnTo>
                                <a:lnTo>
                                  <a:pt x="98869" y="3409264"/>
                                </a:lnTo>
                                <a:lnTo>
                                  <a:pt x="144564" y="3416630"/>
                                </a:lnTo>
                                <a:lnTo>
                                  <a:pt x="1799437" y="3416630"/>
                                </a:lnTo>
                                <a:lnTo>
                                  <a:pt x="1845132" y="3409264"/>
                                </a:lnTo>
                                <a:lnTo>
                                  <a:pt x="1884819" y="3388741"/>
                                </a:lnTo>
                                <a:lnTo>
                                  <a:pt x="1916112" y="3357448"/>
                                </a:lnTo>
                                <a:lnTo>
                                  <a:pt x="1936635" y="3317760"/>
                                </a:lnTo>
                                <a:lnTo>
                                  <a:pt x="1944001" y="3272066"/>
                                </a:lnTo>
                                <a:close/>
                              </a:path>
                              <a:path w="1944370" h="3416935">
                                <a:moveTo>
                                  <a:pt x="1944001" y="1755559"/>
                                </a:moveTo>
                                <a:lnTo>
                                  <a:pt x="1936635" y="1709864"/>
                                </a:lnTo>
                                <a:lnTo>
                                  <a:pt x="1916112" y="1670189"/>
                                </a:lnTo>
                                <a:lnTo>
                                  <a:pt x="1884819" y="1638896"/>
                                </a:lnTo>
                                <a:lnTo>
                                  <a:pt x="1845132" y="1618373"/>
                                </a:lnTo>
                                <a:lnTo>
                                  <a:pt x="1799437" y="1610995"/>
                                </a:lnTo>
                                <a:lnTo>
                                  <a:pt x="144564" y="1610995"/>
                                </a:lnTo>
                                <a:lnTo>
                                  <a:pt x="98869" y="1618373"/>
                                </a:lnTo>
                                <a:lnTo>
                                  <a:pt x="59194" y="1638896"/>
                                </a:lnTo>
                                <a:lnTo>
                                  <a:pt x="27901" y="1670189"/>
                                </a:lnTo>
                                <a:lnTo>
                                  <a:pt x="7378" y="1709864"/>
                                </a:lnTo>
                                <a:lnTo>
                                  <a:pt x="0" y="1755559"/>
                                </a:lnTo>
                                <a:lnTo>
                                  <a:pt x="7378" y="1801253"/>
                                </a:lnTo>
                                <a:lnTo>
                                  <a:pt x="27901" y="1840941"/>
                                </a:lnTo>
                                <a:lnTo>
                                  <a:pt x="59194" y="1872234"/>
                                </a:lnTo>
                                <a:lnTo>
                                  <a:pt x="98869" y="1892757"/>
                                </a:lnTo>
                                <a:lnTo>
                                  <a:pt x="144564" y="1900123"/>
                                </a:lnTo>
                                <a:lnTo>
                                  <a:pt x="1799437" y="1900123"/>
                                </a:lnTo>
                                <a:lnTo>
                                  <a:pt x="1845132" y="1892757"/>
                                </a:lnTo>
                                <a:lnTo>
                                  <a:pt x="1884819" y="1872234"/>
                                </a:lnTo>
                                <a:lnTo>
                                  <a:pt x="1916112" y="1840941"/>
                                </a:lnTo>
                                <a:lnTo>
                                  <a:pt x="1936635" y="1801253"/>
                                </a:lnTo>
                                <a:lnTo>
                                  <a:pt x="1944001" y="1755559"/>
                                </a:lnTo>
                                <a:close/>
                              </a:path>
                              <a:path w="1944370" h="3416935">
                                <a:moveTo>
                                  <a:pt x="1944001" y="144564"/>
                                </a:moveTo>
                                <a:lnTo>
                                  <a:pt x="1936635" y="98869"/>
                                </a:lnTo>
                                <a:lnTo>
                                  <a:pt x="1916112" y="59182"/>
                                </a:lnTo>
                                <a:lnTo>
                                  <a:pt x="1884819" y="27889"/>
                                </a:lnTo>
                                <a:lnTo>
                                  <a:pt x="1845132" y="7366"/>
                                </a:lnTo>
                                <a:lnTo>
                                  <a:pt x="1799437" y="0"/>
                                </a:lnTo>
                                <a:lnTo>
                                  <a:pt x="144564" y="0"/>
                                </a:lnTo>
                                <a:lnTo>
                                  <a:pt x="98869" y="7366"/>
                                </a:lnTo>
                                <a:lnTo>
                                  <a:pt x="59194" y="27889"/>
                                </a:lnTo>
                                <a:lnTo>
                                  <a:pt x="27901" y="59182"/>
                                </a:lnTo>
                                <a:lnTo>
                                  <a:pt x="7378" y="98869"/>
                                </a:lnTo>
                                <a:lnTo>
                                  <a:pt x="0" y="144564"/>
                                </a:lnTo>
                                <a:lnTo>
                                  <a:pt x="7378" y="190258"/>
                                </a:lnTo>
                                <a:lnTo>
                                  <a:pt x="27901" y="229946"/>
                                </a:lnTo>
                                <a:lnTo>
                                  <a:pt x="59194" y="261239"/>
                                </a:lnTo>
                                <a:lnTo>
                                  <a:pt x="98869" y="281762"/>
                                </a:lnTo>
                                <a:lnTo>
                                  <a:pt x="144564" y="289128"/>
                                </a:lnTo>
                                <a:lnTo>
                                  <a:pt x="1799437" y="289128"/>
                                </a:lnTo>
                                <a:lnTo>
                                  <a:pt x="1845132" y="281762"/>
                                </a:lnTo>
                                <a:lnTo>
                                  <a:pt x="1884819" y="261239"/>
                                </a:lnTo>
                                <a:lnTo>
                                  <a:pt x="1916112" y="229946"/>
                                </a:lnTo>
                                <a:lnTo>
                                  <a:pt x="1936635" y="190258"/>
                                </a:lnTo>
                                <a:lnTo>
                                  <a:pt x="1944001" y="144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9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1944370" cy="4374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2"/>
                                <w:ind w:left="67" w:right="0" w:firstLine="0"/>
                                <w:jc w:val="center"/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w w:val="85"/>
                                  <w:sz w:val="20"/>
                                </w:rPr>
                                <w:t>Yönlendirici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w w:val="85"/>
                                  <w:sz w:val="20"/>
                                </w:rPr>
                                <w:t>Soru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10"/>
                                  <w:w w:val="85"/>
                                  <w:sz w:val="20"/>
                                </w:rPr>
                                <w:t>1</w:t>
                              </w:r>
                            </w:p>
                            <w:p>
                              <w:pPr>
                                <w:spacing w:line="240" w:lineRule="auto" w:before="102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80" w:right="242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Gelişen ulaşım araçları ve teknolojileri, Türkiye ile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Kore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Yarımadası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arasındaki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yolculukların süresini, konforunu ve deneyimini tarihsel süreçte nasıl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değiştirmiştir?</w:t>
                              </w:r>
                            </w:p>
                            <w:p>
                              <w:pPr>
                                <w:spacing w:before="182"/>
                                <w:ind w:left="67" w:right="0" w:firstLine="0"/>
                                <w:jc w:val="center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90"/>
                                  <w:sz w:val="20"/>
                                </w:rPr>
                                <w:t>Hedef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  <w:p>
                              <w:pPr>
                                <w:spacing w:before="230"/>
                                <w:ind w:left="280" w:right="1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Türkiye</w:t>
                              </w:r>
                              <w:r>
                                <w:rPr>
                                  <w:color w:val="231F20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ile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Kore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Yarımadası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arasında</w:t>
                              </w:r>
                              <w:r>
                                <w:rPr>
                                  <w:color w:val="231F20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farklı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tarihsel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dönemlerde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yapılan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yolculukları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analiz</w:t>
                              </w:r>
                            </w:p>
                            <w:p>
                              <w:pPr>
                                <w:spacing w:before="0"/>
                                <w:ind w:left="280" w:right="1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ederek,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ulaşım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teknolojilerindeki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gelişmelerin</w:t>
                              </w:r>
                              <w:r>
                                <w:rPr>
                                  <w:color w:val="231F20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mesafe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algısı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ve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seyahat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deneyimi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üzerindeki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etkilerini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değerlendirmek.</w:t>
                              </w:r>
                            </w:p>
                            <w:p>
                              <w:pPr>
                                <w:spacing w:before="146"/>
                                <w:ind w:left="67" w:right="0" w:firstLine="0"/>
                                <w:jc w:val="center"/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2"/>
                                  <w:w w:val="90"/>
                                  <w:sz w:val="20"/>
                                </w:rPr>
                                <w:t>Görev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4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10"/>
                                  <w:w w:val="95"/>
                                  <w:sz w:val="20"/>
                                </w:rPr>
                                <w:t>1</w:t>
                              </w:r>
                            </w:p>
                            <w:p>
                              <w:pPr>
                                <w:spacing w:line="240" w:lineRule="auto" w:before="24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280" w:right="340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D,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E,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F,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G,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H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I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kaynakları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analiz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edilerek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ilgili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sorular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cevaplandırılır.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2902pt;margin-top:12.224072pt;width:153.1pt;height:344.45pt;mso-position-horizontal-relative:page;mso-position-vertical-relative:paragraph;z-index:-15728128;mso-wrap-distance-left:0;mso-wrap-distance-right:0" id="docshapegroup11" coordorigin="1134,244" coordsize="3062,6889">
                <v:shape style="position:absolute;left:1133;top:244;width:3062;height:6889" id="docshape12" coordorigin="1134,244" coordsize="3062,6889" path="m3955,244l1374,244,1298,257,1232,291,1180,343,1146,409,1134,484,1134,6893,1146,6969,1180,7034,1232,7086,1298,7120,1374,7133,3955,7133,4031,7120,4097,7086,4149,7034,4183,6969,4195,6893,4195,484,4183,409,4149,343,4097,291,4031,257,3955,244xe" filled="true" fillcolor="#f1f2f2" stroked="false">
                  <v:path arrowok="t"/>
                  <v:fill type="solid"/>
                </v:shape>
                <v:shape style="position:absolute;left:1133;top:244;width:3062;height:5381" id="docshape13" coordorigin="1134,244" coordsize="3062,5381" path="m4195,5397l4184,5325,4151,5263,4102,5214,4040,5181,3968,5170,1362,5170,1290,5181,1227,5214,1178,5263,1145,5325,1134,5397,1145,5469,1178,5532,1227,5581,1290,5613,1362,5625,3968,5625,4040,5613,4102,5581,4151,5532,4184,5469,4195,5397xm4195,3009l4184,2937,4151,2875,4102,2825,4040,2793,3968,2781,1362,2781,1290,2793,1227,2825,1178,2875,1145,2937,1134,3009,1145,3081,1178,3144,1227,3193,1290,3225,1362,3237,3968,3237,4040,3225,4102,3193,4151,3144,4184,3081,4195,3009xm4195,472l4184,400,4151,338,4102,288,4040,256,3968,244,1362,244,1290,256,1227,288,1178,338,1145,400,1134,472,1145,544,1178,607,1227,656,1290,688,1362,700,3968,700,4040,688,4102,656,4151,607,4184,544,4195,472xe" filled="true" fillcolor="#1a59a5" stroked="false">
                  <v:path arrowok="t"/>
                  <v:fill type="solid"/>
                </v:shape>
                <v:shape style="position:absolute;left:1133;top:244;width:3062;height:6889" type="#_x0000_t202" id="docshape14" filled="false" stroked="false">
                  <v:textbox inset="0,0,0,0">
                    <w:txbxContent>
                      <w:p>
                        <w:pPr>
                          <w:spacing w:before="102"/>
                          <w:ind w:left="67" w:right="0" w:firstLine="0"/>
                          <w:jc w:val="center"/>
                          <w:rPr>
                            <w:rFonts w:ascii="Tahoma" w:hAns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w w:val="85"/>
                            <w:sz w:val="20"/>
                          </w:rPr>
                          <w:t>Yönlendirici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w w:val="85"/>
                            <w:sz w:val="20"/>
                          </w:rPr>
                          <w:t>Soru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10"/>
                            <w:w w:val="85"/>
                            <w:sz w:val="20"/>
                          </w:rPr>
                          <w:t>1</w:t>
                        </w:r>
                      </w:p>
                      <w:p>
                        <w:pPr>
                          <w:spacing w:line="240" w:lineRule="auto" w:before="102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280" w:right="242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Gelişen ulaşım araçları ve teknolojileri, Türkiye ile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Kore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Yarımadası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arasındaki </w:t>
                        </w:r>
                        <w:r>
                          <w:rPr>
                            <w:color w:val="231F20"/>
                            <w:sz w:val="22"/>
                          </w:rPr>
                          <w:t>yolculukların süresini, konforunu ve deneyimini tarihsel süreçte nasıl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değiştirmiştir?</w:t>
                        </w:r>
                      </w:p>
                      <w:p>
                        <w:pPr>
                          <w:spacing w:before="182"/>
                          <w:ind w:left="67" w:right="0" w:firstLine="0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90"/>
                            <w:sz w:val="20"/>
                          </w:rPr>
                          <w:t>Hedef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0"/>
                            <w:sz w:val="20"/>
                          </w:rPr>
                          <w:t>1</w:t>
                        </w:r>
                      </w:p>
                      <w:p>
                        <w:pPr>
                          <w:spacing w:before="230"/>
                          <w:ind w:left="280" w:right="1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Türkiye</w:t>
                        </w:r>
                        <w:r>
                          <w:rPr>
                            <w:color w:val="231F20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ile</w:t>
                        </w:r>
                        <w:r>
                          <w:rPr>
                            <w:color w:val="231F20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Kore</w:t>
                        </w:r>
                        <w:r>
                          <w:rPr>
                            <w:color w:val="231F20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Yarımadası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arasında</w:t>
                        </w:r>
                        <w:r>
                          <w:rPr>
                            <w:color w:val="231F20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farklı</w:t>
                        </w:r>
                        <w:r>
                          <w:rPr>
                            <w:color w:val="231F20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tarihsel</w:t>
                        </w:r>
                        <w:r>
                          <w:rPr>
                            <w:color w:val="231F20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dönemlerde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yapılan</w:t>
                        </w:r>
                        <w:r>
                          <w:rPr>
                            <w:color w:val="231F20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yolculukları</w:t>
                        </w:r>
                        <w:r>
                          <w:rPr>
                            <w:color w:val="231F20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analiz</w:t>
                        </w:r>
                      </w:p>
                      <w:p>
                        <w:pPr>
                          <w:spacing w:before="0"/>
                          <w:ind w:left="280" w:right="1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ederek,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ulaşım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teknolojilerindeki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gelişmelerin</w:t>
                        </w:r>
                        <w:r>
                          <w:rPr>
                            <w:color w:val="231F20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mesafe</w:t>
                        </w:r>
                        <w:r>
                          <w:rPr>
                            <w:color w:val="231F20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algısı</w:t>
                        </w:r>
                        <w:r>
                          <w:rPr>
                            <w:color w:val="231F20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ve </w:t>
                        </w:r>
                        <w:r>
                          <w:rPr>
                            <w:color w:val="231F20"/>
                            <w:sz w:val="22"/>
                          </w:rPr>
                          <w:t>seyahat</w:t>
                        </w:r>
                        <w:r>
                          <w:rPr>
                            <w:color w:val="231F20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deneyimi</w:t>
                        </w:r>
                        <w:r>
                          <w:rPr>
                            <w:color w:val="231F20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üzerindeki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etkilerini</w:t>
                        </w:r>
                        <w:r>
                          <w:rPr>
                            <w:color w:val="231F20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değerlendirmek.</w:t>
                        </w:r>
                      </w:p>
                      <w:p>
                        <w:pPr>
                          <w:spacing w:before="146"/>
                          <w:ind w:left="67" w:right="0" w:firstLine="0"/>
                          <w:jc w:val="center"/>
                          <w:rPr>
                            <w:rFonts w:ascii="Tahoma" w:hAns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pacing w:val="-2"/>
                            <w:w w:val="90"/>
                            <w:sz w:val="20"/>
                          </w:rPr>
                          <w:t>Görev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  <w:p>
                        <w:pPr>
                          <w:spacing w:line="240" w:lineRule="auto" w:before="24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before="1"/>
                          <w:ind w:left="280" w:right="340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D,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E,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F,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G,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H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kaynakları </w:t>
                        </w:r>
                        <w:r>
                          <w:rPr>
                            <w:color w:val="231F20"/>
                            <w:sz w:val="22"/>
                          </w:rPr>
                          <w:t>analiz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edilerek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ilgili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sorular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cevaplandırılır.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2771999</wp:posOffset>
                </wp:positionH>
                <wp:positionV relativeFrom="paragraph">
                  <wp:posOffset>155245</wp:posOffset>
                </wp:positionV>
                <wp:extent cx="1944370" cy="4374515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1944370" cy="4374515"/>
                          <a:chExt cx="1944370" cy="437451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1944370" cy="4374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4374515">
                                <a:moveTo>
                                  <a:pt x="1791601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4221594"/>
                                </a:lnTo>
                                <a:lnTo>
                                  <a:pt x="7769" y="4269767"/>
                                </a:lnTo>
                                <a:lnTo>
                                  <a:pt x="29405" y="4311602"/>
                                </a:lnTo>
                                <a:lnTo>
                                  <a:pt x="62396" y="4344592"/>
                                </a:lnTo>
                                <a:lnTo>
                                  <a:pt x="104231" y="4366225"/>
                                </a:lnTo>
                                <a:lnTo>
                                  <a:pt x="152400" y="4373994"/>
                                </a:lnTo>
                                <a:lnTo>
                                  <a:pt x="1791601" y="4373994"/>
                                </a:lnTo>
                                <a:lnTo>
                                  <a:pt x="1839769" y="4366225"/>
                                </a:lnTo>
                                <a:lnTo>
                                  <a:pt x="1881604" y="4344592"/>
                                </a:lnTo>
                                <a:lnTo>
                                  <a:pt x="1914595" y="4311602"/>
                                </a:lnTo>
                                <a:lnTo>
                                  <a:pt x="1936231" y="4269767"/>
                                </a:lnTo>
                                <a:lnTo>
                                  <a:pt x="1944001" y="4221594"/>
                                </a:lnTo>
                                <a:lnTo>
                                  <a:pt x="1944001" y="152400"/>
                                </a:lnTo>
                                <a:lnTo>
                                  <a:pt x="1936231" y="104231"/>
                                </a:lnTo>
                                <a:lnTo>
                                  <a:pt x="1914595" y="62396"/>
                                </a:lnTo>
                                <a:lnTo>
                                  <a:pt x="1881604" y="29405"/>
                                </a:lnTo>
                                <a:lnTo>
                                  <a:pt x="1839769" y="7769"/>
                                </a:lnTo>
                                <a:lnTo>
                                  <a:pt x="1791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-8" y="7"/>
                            <a:ext cx="1944370" cy="3416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3416935">
                                <a:moveTo>
                                  <a:pt x="1944001" y="3272066"/>
                                </a:moveTo>
                                <a:lnTo>
                                  <a:pt x="1936635" y="3226371"/>
                                </a:lnTo>
                                <a:lnTo>
                                  <a:pt x="1916112" y="3186684"/>
                                </a:lnTo>
                                <a:lnTo>
                                  <a:pt x="1884819" y="3155391"/>
                                </a:lnTo>
                                <a:lnTo>
                                  <a:pt x="1845132" y="3134868"/>
                                </a:lnTo>
                                <a:lnTo>
                                  <a:pt x="1799437" y="3127502"/>
                                </a:lnTo>
                                <a:lnTo>
                                  <a:pt x="144564" y="3127502"/>
                                </a:lnTo>
                                <a:lnTo>
                                  <a:pt x="98869" y="3134868"/>
                                </a:lnTo>
                                <a:lnTo>
                                  <a:pt x="59182" y="3155391"/>
                                </a:lnTo>
                                <a:lnTo>
                                  <a:pt x="27889" y="3186684"/>
                                </a:lnTo>
                                <a:lnTo>
                                  <a:pt x="7366" y="3226371"/>
                                </a:lnTo>
                                <a:lnTo>
                                  <a:pt x="0" y="3272066"/>
                                </a:lnTo>
                                <a:lnTo>
                                  <a:pt x="7366" y="3317760"/>
                                </a:lnTo>
                                <a:lnTo>
                                  <a:pt x="27889" y="3357448"/>
                                </a:lnTo>
                                <a:lnTo>
                                  <a:pt x="59182" y="3388741"/>
                                </a:lnTo>
                                <a:lnTo>
                                  <a:pt x="98869" y="3409264"/>
                                </a:lnTo>
                                <a:lnTo>
                                  <a:pt x="144564" y="3416630"/>
                                </a:lnTo>
                                <a:lnTo>
                                  <a:pt x="1799437" y="3416630"/>
                                </a:lnTo>
                                <a:lnTo>
                                  <a:pt x="1845132" y="3409264"/>
                                </a:lnTo>
                                <a:lnTo>
                                  <a:pt x="1884819" y="3388741"/>
                                </a:lnTo>
                                <a:lnTo>
                                  <a:pt x="1916112" y="3357448"/>
                                </a:lnTo>
                                <a:lnTo>
                                  <a:pt x="1936635" y="3317760"/>
                                </a:lnTo>
                                <a:lnTo>
                                  <a:pt x="1944001" y="3272066"/>
                                </a:lnTo>
                                <a:close/>
                              </a:path>
                              <a:path w="1944370" h="3416935">
                                <a:moveTo>
                                  <a:pt x="1944001" y="1755559"/>
                                </a:moveTo>
                                <a:lnTo>
                                  <a:pt x="1936635" y="1709864"/>
                                </a:lnTo>
                                <a:lnTo>
                                  <a:pt x="1916112" y="1670189"/>
                                </a:lnTo>
                                <a:lnTo>
                                  <a:pt x="1884819" y="1638896"/>
                                </a:lnTo>
                                <a:lnTo>
                                  <a:pt x="1845132" y="1618373"/>
                                </a:lnTo>
                                <a:lnTo>
                                  <a:pt x="1799437" y="1610995"/>
                                </a:lnTo>
                                <a:lnTo>
                                  <a:pt x="144564" y="1610995"/>
                                </a:lnTo>
                                <a:lnTo>
                                  <a:pt x="98869" y="1618373"/>
                                </a:lnTo>
                                <a:lnTo>
                                  <a:pt x="59182" y="1638896"/>
                                </a:lnTo>
                                <a:lnTo>
                                  <a:pt x="27889" y="1670189"/>
                                </a:lnTo>
                                <a:lnTo>
                                  <a:pt x="7366" y="1709864"/>
                                </a:lnTo>
                                <a:lnTo>
                                  <a:pt x="0" y="1755559"/>
                                </a:lnTo>
                                <a:lnTo>
                                  <a:pt x="7366" y="1801253"/>
                                </a:lnTo>
                                <a:lnTo>
                                  <a:pt x="27889" y="1840941"/>
                                </a:lnTo>
                                <a:lnTo>
                                  <a:pt x="59182" y="1872234"/>
                                </a:lnTo>
                                <a:lnTo>
                                  <a:pt x="98869" y="1892757"/>
                                </a:lnTo>
                                <a:lnTo>
                                  <a:pt x="144564" y="1900123"/>
                                </a:lnTo>
                                <a:lnTo>
                                  <a:pt x="1799437" y="1900123"/>
                                </a:lnTo>
                                <a:lnTo>
                                  <a:pt x="1845132" y="1892757"/>
                                </a:lnTo>
                                <a:lnTo>
                                  <a:pt x="1884819" y="1872234"/>
                                </a:lnTo>
                                <a:lnTo>
                                  <a:pt x="1916112" y="1840941"/>
                                </a:lnTo>
                                <a:lnTo>
                                  <a:pt x="1936635" y="1801253"/>
                                </a:lnTo>
                                <a:lnTo>
                                  <a:pt x="1944001" y="1755559"/>
                                </a:lnTo>
                                <a:close/>
                              </a:path>
                              <a:path w="1944370" h="3416935">
                                <a:moveTo>
                                  <a:pt x="1944001" y="144564"/>
                                </a:moveTo>
                                <a:lnTo>
                                  <a:pt x="1936635" y="98869"/>
                                </a:lnTo>
                                <a:lnTo>
                                  <a:pt x="1916112" y="59182"/>
                                </a:lnTo>
                                <a:lnTo>
                                  <a:pt x="1884819" y="27889"/>
                                </a:lnTo>
                                <a:lnTo>
                                  <a:pt x="1845132" y="7366"/>
                                </a:lnTo>
                                <a:lnTo>
                                  <a:pt x="1799437" y="0"/>
                                </a:lnTo>
                                <a:lnTo>
                                  <a:pt x="144564" y="0"/>
                                </a:lnTo>
                                <a:lnTo>
                                  <a:pt x="98869" y="7366"/>
                                </a:lnTo>
                                <a:lnTo>
                                  <a:pt x="59182" y="27889"/>
                                </a:lnTo>
                                <a:lnTo>
                                  <a:pt x="27889" y="59182"/>
                                </a:lnTo>
                                <a:lnTo>
                                  <a:pt x="7366" y="98869"/>
                                </a:lnTo>
                                <a:lnTo>
                                  <a:pt x="0" y="144564"/>
                                </a:lnTo>
                                <a:lnTo>
                                  <a:pt x="7366" y="190258"/>
                                </a:lnTo>
                                <a:lnTo>
                                  <a:pt x="27889" y="229946"/>
                                </a:lnTo>
                                <a:lnTo>
                                  <a:pt x="59182" y="261239"/>
                                </a:lnTo>
                                <a:lnTo>
                                  <a:pt x="98869" y="281762"/>
                                </a:lnTo>
                                <a:lnTo>
                                  <a:pt x="144564" y="289128"/>
                                </a:lnTo>
                                <a:lnTo>
                                  <a:pt x="1799437" y="289128"/>
                                </a:lnTo>
                                <a:lnTo>
                                  <a:pt x="1845132" y="281762"/>
                                </a:lnTo>
                                <a:lnTo>
                                  <a:pt x="1884819" y="261239"/>
                                </a:lnTo>
                                <a:lnTo>
                                  <a:pt x="1916112" y="229946"/>
                                </a:lnTo>
                                <a:lnTo>
                                  <a:pt x="1936635" y="190258"/>
                                </a:lnTo>
                                <a:lnTo>
                                  <a:pt x="1944001" y="144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9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1944370" cy="4374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2"/>
                                <w:ind w:left="67" w:right="0" w:firstLine="0"/>
                                <w:jc w:val="center"/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w w:val="85"/>
                                  <w:sz w:val="20"/>
                                </w:rPr>
                                <w:t>Yönlendirici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w w:val="85"/>
                                  <w:sz w:val="20"/>
                                </w:rPr>
                                <w:t>Soru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10"/>
                                  <w:w w:val="85"/>
                                  <w:sz w:val="20"/>
                                </w:rPr>
                                <w:t>2</w:t>
                              </w:r>
                            </w:p>
                            <w:p>
                              <w:pPr>
                                <w:spacing w:line="240" w:lineRule="auto" w:before="102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80" w:right="181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Farklı tarihsel dönemlerde Türkiye ile Kore Yarımadası arasında seyahat eden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kişilerin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yolculuk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hazırlıkları,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karşılaştıkları zorluklar ve edindikleri deneyimler nasıl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farklılaşmıştır?</w:t>
                              </w:r>
                            </w:p>
                            <w:p>
                              <w:pPr>
                                <w:spacing w:before="182"/>
                                <w:ind w:left="67" w:right="0" w:firstLine="0"/>
                                <w:jc w:val="center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90"/>
                                  <w:sz w:val="20"/>
                                </w:rPr>
                                <w:t>Hedef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  <w:p>
                              <w:pPr>
                                <w:spacing w:before="230"/>
                                <w:ind w:left="280" w:right="1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Farklı dönemlerde yaşamış kişilerin seyahat deneyimlerini inceleyerek tarihsel empati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becerisini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geliştirmek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geçmiş dönemlerdeki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yaşam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koşullarını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günümüzle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karşılaştırmak.</w:t>
                              </w:r>
                            </w:p>
                            <w:p>
                              <w:pPr>
                                <w:spacing w:line="240" w:lineRule="auto" w:before="145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219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2"/>
                                  <w:w w:val="90"/>
                                  <w:sz w:val="20"/>
                                </w:rPr>
                                <w:t>Görev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4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10"/>
                                  <w:w w:val="95"/>
                                  <w:sz w:val="20"/>
                                </w:rPr>
                                <w:t>2</w:t>
                              </w:r>
                            </w:p>
                            <w:p>
                              <w:pPr>
                                <w:spacing w:before="206"/>
                                <w:ind w:left="280" w:right="242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Kaynak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J,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K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L’den yararlanılarak seçilen bir tarihsel karakterin bakış açısıyla,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dönemin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koşullarını yansıtan bir mektup yazılır.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8.2677pt;margin-top:12.224072pt;width:153.1pt;height:344.45pt;mso-position-horizontal-relative:page;mso-position-vertical-relative:paragraph;z-index:-15727616;mso-wrap-distance-left:0;mso-wrap-distance-right:0" id="docshapegroup15" coordorigin="4365,244" coordsize="3062,6889">
                <v:shape style="position:absolute;left:4365;top:244;width:3062;height:6889" id="docshape16" coordorigin="4365,244" coordsize="3062,6889" path="m7187,244l4605,244,4529,257,4464,291,4412,343,4378,409,4365,484,4365,6893,4378,6969,4412,7034,4464,7086,4529,7120,4605,7133,7187,7133,7263,7120,7329,7086,7380,7034,7415,6969,7427,6893,7427,484,7415,409,7380,343,7329,291,7263,257,7187,244xe" filled="true" fillcolor="#f1f2f2" stroked="false">
                  <v:path arrowok="t"/>
                  <v:fill type="solid"/>
                </v:shape>
                <v:shape style="position:absolute;left:4365;top:244;width:3062;height:5381" id="docshape17" coordorigin="4365,244" coordsize="3062,5381" path="m7427,5397l7415,5325,7383,5263,7334,5214,7271,5181,7199,5170,4593,5170,4521,5181,4459,5214,4409,5263,4377,5325,4365,5397,4377,5469,4409,5532,4459,5581,4521,5613,4593,5625,7199,5625,7271,5613,7334,5581,7383,5532,7415,5469,7427,5397xm7427,3009l7415,2937,7383,2875,7334,2825,7271,2793,7199,2781,4593,2781,4521,2793,4459,2825,4409,2875,4377,2937,4365,3009,4377,3081,4409,3144,4459,3193,4521,3225,4593,3237,7199,3237,7271,3225,7334,3193,7383,3144,7415,3081,7427,3009xm7427,472l7415,400,7383,338,7334,288,7271,256,7199,244,4593,244,4521,256,4459,288,4409,338,4377,400,4365,472,4377,544,4409,607,4459,656,4521,688,4593,700,7199,700,7271,688,7334,656,7383,607,7415,544,7427,472xe" filled="true" fillcolor="#1a59a5" stroked="false">
                  <v:path arrowok="t"/>
                  <v:fill type="solid"/>
                </v:shape>
                <v:shape style="position:absolute;left:4365;top:244;width:3062;height:6889" type="#_x0000_t202" id="docshape18" filled="false" stroked="false">
                  <v:textbox inset="0,0,0,0">
                    <w:txbxContent>
                      <w:p>
                        <w:pPr>
                          <w:spacing w:before="102"/>
                          <w:ind w:left="67" w:right="0" w:firstLine="0"/>
                          <w:jc w:val="center"/>
                          <w:rPr>
                            <w:rFonts w:ascii="Tahoma" w:hAns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w w:val="85"/>
                            <w:sz w:val="20"/>
                          </w:rPr>
                          <w:t>Yönlendirici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w w:val="85"/>
                            <w:sz w:val="20"/>
                          </w:rPr>
                          <w:t>Soru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10"/>
                            <w:w w:val="85"/>
                            <w:sz w:val="20"/>
                          </w:rPr>
                          <w:t>2</w:t>
                        </w:r>
                      </w:p>
                      <w:p>
                        <w:pPr>
                          <w:spacing w:line="240" w:lineRule="auto" w:before="102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280" w:right="181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Farklı tarihsel dönemlerde Türkiye ile Kore Yarımadası arasında seyahat eden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kişilerin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yolculuk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hazırlıkları, </w:t>
                        </w:r>
                        <w:r>
                          <w:rPr>
                            <w:color w:val="231F20"/>
                            <w:sz w:val="22"/>
                          </w:rPr>
                          <w:t>karşılaştıkları zorluklar ve edindikleri deneyimler nasıl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farklılaşmıştır?</w:t>
                        </w:r>
                      </w:p>
                      <w:p>
                        <w:pPr>
                          <w:spacing w:before="182"/>
                          <w:ind w:left="67" w:right="0" w:firstLine="0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90"/>
                            <w:sz w:val="20"/>
                          </w:rPr>
                          <w:t>Hedef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0"/>
                            <w:sz w:val="20"/>
                          </w:rPr>
                          <w:t>2</w:t>
                        </w:r>
                      </w:p>
                      <w:p>
                        <w:pPr>
                          <w:spacing w:before="230"/>
                          <w:ind w:left="280" w:right="1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Farklı dönemlerde yaşamış kişilerin seyahat deneyimlerini inceleyerek tarihsel empati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becerisini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geliştirmek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geçmiş dönemlerdeki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yaşam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koşullarını </w:t>
                        </w:r>
                        <w:r>
                          <w:rPr>
                            <w:color w:val="231F20"/>
                            <w:sz w:val="22"/>
                          </w:rPr>
                          <w:t>günümüzle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karşılaştırmak.</w:t>
                        </w:r>
                      </w:p>
                      <w:p>
                        <w:pPr>
                          <w:spacing w:line="240" w:lineRule="auto" w:before="145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1"/>
                          <w:ind w:left="1219" w:right="0" w:firstLine="0"/>
                          <w:jc w:val="left"/>
                          <w:rPr>
                            <w:rFonts w:ascii="Tahoma" w:hAns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pacing w:val="-2"/>
                            <w:w w:val="90"/>
                            <w:sz w:val="20"/>
                          </w:rPr>
                          <w:t>Görev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  <w:p>
                        <w:pPr>
                          <w:spacing w:before="206"/>
                          <w:ind w:left="280" w:right="242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Kaynak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J,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L’den yararlanılarak seçilen bir tarihsel karakterin bakış açısıyla,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dönemin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koşullarını yansıtan bir mektup yazılır.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4823999</wp:posOffset>
                </wp:positionH>
                <wp:positionV relativeFrom="paragraph">
                  <wp:posOffset>155245</wp:posOffset>
                </wp:positionV>
                <wp:extent cx="1944370" cy="4374515"/>
                <wp:effectExtent l="0" t="0" r="0" b="0"/>
                <wp:wrapTopAndBottom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1944370" cy="4374515"/>
                          <a:chExt cx="1944370" cy="437451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1944370" cy="4374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4374515">
                                <a:moveTo>
                                  <a:pt x="1791601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4221594"/>
                                </a:lnTo>
                                <a:lnTo>
                                  <a:pt x="7769" y="4269767"/>
                                </a:lnTo>
                                <a:lnTo>
                                  <a:pt x="29405" y="4311602"/>
                                </a:lnTo>
                                <a:lnTo>
                                  <a:pt x="62396" y="4344592"/>
                                </a:lnTo>
                                <a:lnTo>
                                  <a:pt x="104231" y="4366225"/>
                                </a:lnTo>
                                <a:lnTo>
                                  <a:pt x="152400" y="4373994"/>
                                </a:lnTo>
                                <a:lnTo>
                                  <a:pt x="1791601" y="4373994"/>
                                </a:lnTo>
                                <a:lnTo>
                                  <a:pt x="1839769" y="4366225"/>
                                </a:lnTo>
                                <a:lnTo>
                                  <a:pt x="1881604" y="4344592"/>
                                </a:lnTo>
                                <a:lnTo>
                                  <a:pt x="1914595" y="4311602"/>
                                </a:lnTo>
                                <a:lnTo>
                                  <a:pt x="1936231" y="4269767"/>
                                </a:lnTo>
                                <a:lnTo>
                                  <a:pt x="1944001" y="4221594"/>
                                </a:lnTo>
                                <a:lnTo>
                                  <a:pt x="1944001" y="152400"/>
                                </a:lnTo>
                                <a:lnTo>
                                  <a:pt x="1936231" y="104231"/>
                                </a:lnTo>
                                <a:lnTo>
                                  <a:pt x="1914595" y="62396"/>
                                </a:lnTo>
                                <a:lnTo>
                                  <a:pt x="1881604" y="29405"/>
                                </a:lnTo>
                                <a:lnTo>
                                  <a:pt x="1839769" y="7769"/>
                                </a:lnTo>
                                <a:lnTo>
                                  <a:pt x="1791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-6" y="7"/>
                            <a:ext cx="1944370" cy="3416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3416935">
                                <a:moveTo>
                                  <a:pt x="1944001" y="3272066"/>
                                </a:moveTo>
                                <a:lnTo>
                                  <a:pt x="1936635" y="3226371"/>
                                </a:lnTo>
                                <a:lnTo>
                                  <a:pt x="1916112" y="3186684"/>
                                </a:lnTo>
                                <a:lnTo>
                                  <a:pt x="1884819" y="3155391"/>
                                </a:lnTo>
                                <a:lnTo>
                                  <a:pt x="1845132" y="3134868"/>
                                </a:lnTo>
                                <a:lnTo>
                                  <a:pt x="1799437" y="3127502"/>
                                </a:lnTo>
                                <a:lnTo>
                                  <a:pt x="144564" y="3127502"/>
                                </a:lnTo>
                                <a:lnTo>
                                  <a:pt x="98869" y="3134868"/>
                                </a:lnTo>
                                <a:lnTo>
                                  <a:pt x="59182" y="3155391"/>
                                </a:lnTo>
                                <a:lnTo>
                                  <a:pt x="27889" y="3186684"/>
                                </a:lnTo>
                                <a:lnTo>
                                  <a:pt x="7366" y="3226371"/>
                                </a:lnTo>
                                <a:lnTo>
                                  <a:pt x="0" y="3272066"/>
                                </a:lnTo>
                                <a:lnTo>
                                  <a:pt x="7366" y="3317760"/>
                                </a:lnTo>
                                <a:lnTo>
                                  <a:pt x="27889" y="3357448"/>
                                </a:lnTo>
                                <a:lnTo>
                                  <a:pt x="59182" y="3388741"/>
                                </a:lnTo>
                                <a:lnTo>
                                  <a:pt x="98869" y="3409264"/>
                                </a:lnTo>
                                <a:lnTo>
                                  <a:pt x="144564" y="3416630"/>
                                </a:lnTo>
                                <a:lnTo>
                                  <a:pt x="1799437" y="3416630"/>
                                </a:lnTo>
                                <a:lnTo>
                                  <a:pt x="1845132" y="3409264"/>
                                </a:lnTo>
                                <a:lnTo>
                                  <a:pt x="1884819" y="3388741"/>
                                </a:lnTo>
                                <a:lnTo>
                                  <a:pt x="1916112" y="3357448"/>
                                </a:lnTo>
                                <a:lnTo>
                                  <a:pt x="1936635" y="3317760"/>
                                </a:lnTo>
                                <a:lnTo>
                                  <a:pt x="1944001" y="3272066"/>
                                </a:lnTo>
                                <a:close/>
                              </a:path>
                              <a:path w="1944370" h="3416935">
                                <a:moveTo>
                                  <a:pt x="1944001" y="1755559"/>
                                </a:moveTo>
                                <a:lnTo>
                                  <a:pt x="1936635" y="1709864"/>
                                </a:lnTo>
                                <a:lnTo>
                                  <a:pt x="1916112" y="1670189"/>
                                </a:lnTo>
                                <a:lnTo>
                                  <a:pt x="1884819" y="1638896"/>
                                </a:lnTo>
                                <a:lnTo>
                                  <a:pt x="1845132" y="1618373"/>
                                </a:lnTo>
                                <a:lnTo>
                                  <a:pt x="1799437" y="1610995"/>
                                </a:lnTo>
                                <a:lnTo>
                                  <a:pt x="144564" y="1610995"/>
                                </a:lnTo>
                                <a:lnTo>
                                  <a:pt x="98869" y="1618373"/>
                                </a:lnTo>
                                <a:lnTo>
                                  <a:pt x="59182" y="1638896"/>
                                </a:lnTo>
                                <a:lnTo>
                                  <a:pt x="27889" y="1670189"/>
                                </a:lnTo>
                                <a:lnTo>
                                  <a:pt x="7366" y="1709864"/>
                                </a:lnTo>
                                <a:lnTo>
                                  <a:pt x="0" y="1755559"/>
                                </a:lnTo>
                                <a:lnTo>
                                  <a:pt x="7366" y="1801253"/>
                                </a:lnTo>
                                <a:lnTo>
                                  <a:pt x="27889" y="1840941"/>
                                </a:lnTo>
                                <a:lnTo>
                                  <a:pt x="59182" y="1872234"/>
                                </a:lnTo>
                                <a:lnTo>
                                  <a:pt x="98869" y="1892757"/>
                                </a:lnTo>
                                <a:lnTo>
                                  <a:pt x="144564" y="1900123"/>
                                </a:lnTo>
                                <a:lnTo>
                                  <a:pt x="1799437" y="1900123"/>
                                </a:lnTo>
                                <a:lnTo>
                                  <a:pt x="1845132" y="1892757"/>
                                </a:lnTo>
                                <a:lnTo>
                                  <a:pt x="1884819" y="1872234"/>
                                </a:lnTo>
                                <a:lnTo>
                                  <a:pt x="1916112" y="1840941"/>
                                </a:lnTo>
                                <a:lnTo>
                                  <a:pt x="1936635" y="1801253"/>
                                </a:lnTo>
                                <a:lnTo>
                                  <a:pt x="1944001" y="1755559"/>
                                </a:lnTo>
                                <a:close/>
                              </a:path>
                              <a:path w="1944370" h="3416935">
                                <a:moveTo>
                                  <a:pt x="1944001" y="144564"/>
                                </a:moveTo>
                                <a:lnTo>
                                  <a:pt x="1936635" y="98869"/>
                                </a:lnTo>
                                <a:lnTo>
                                  <a:pt x="1916112" y="59182"/>
                                </a:lnTo>
                                <a:lnTo>
                                  <a:pt x="1884819" y="27889"/>
                                </a:lnTo>
                                <a:lnTo>
                                  <a:pt x="1845132" y="7366"/>
                                </a:lnTo>
                                <a:lnTo>
                                  <a:pt x="1799437" y="0"/>
                                </a:lnTo>
                                <a:lnTo>
                                  <a:pt x="144564" y="0"/>
                                </a:lnTo>
                                <a:lnTo>
                                  <a:pt x="98869" y="7366"/>
                                </a:lnTo>
                                <a:lnTo>
                                  <a:pt x="59182" y="27889"/>
                                </a:lnTo>
                                <a:lnTo>
                                  <a:pt x="27889" y="59182"/>
                                </a:lnTo>
                                <a:lnTo>
                                  <a:pt x="7366" y="98869"/>
                                </a:lnTo>
                                <a:lnTo>
                                  <a:pt x="0" y="144564"/>
                                </a:lnTo>
                                <a:lnTo>
                                  <a:pt x="7366" y="190258"/>
                                </a:lnTo>
                                <a:lnTo>
                                  <a:pt x="27889" y="229946"/>
                                </a:lnTo>
                                <a:lnTo>
                                  <a:pt x="59182" y="261239"/>
                                </a:lnTo>
                                <a:lnTo>
                                  <a:pt x="98869" y="281762"/>
                                </a:lnTo>
                                <a:lnTo>
                                  <a:pt x="144564" y="289128"/>
                                </a:lnTo>
                                <a:lnTo>
                                  <a:pt x="1799437" y="289128"/>
                                </a:lnTo>
                                <a:lnTo>
                                  <a:pt x="1845132" y="281762"/>
                                </a:lnTo>
                                <a:lnTo>
                                  <a:pt x="1884819" y="261239"/>
                                </a:lnTo>
                                <a:lnTo>
                                  <a:pt x="1916112" y="229946"/>
                                </a:lnTo>
                                <a:lnTo>
                                  <a:pt x="1936635" y="190258"/>
                                </a:lnTo>
                                <a:lnTo>
                                  <a:pt x="1944001" y="144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9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77800" y="66586"/>
                            <a:ext cx="1709420" cy="1193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9" w:lineRule="exact" w:before="0"/>
                                <w:ind w:left="447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w w:val="85"/>
                                  <w:sz w:val="20"/>
                                </w:rPr>
                                <w:t>Yönlendirici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w w:val="85"/>
                                  <w:sz w:val="20"/>
                                </w:rPr>
                                <w:t>Soru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10"/>
                                  <w:w w:val="85"/>
                                  <w:sz w:val="20"/>
                                </w:rPr>
                                <w:t>3</w:t>
                              </w:r>
                            </w:p>
                            <w:p>
                              <w:pPr>
                                <w:spacing w:line="240" w:lineRule="auto" w:before="101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133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Belirli bir coğrafi mekân hakkındaki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kişisel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anlatılar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ile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bilimsel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kaynaklarda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yer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alan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bilgiler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birbirleriyle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hangi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düzeyde örtüşüyor olabilir?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77800" y="1677586"/>
                            <a:ext cx="1749425" cy="262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9" w:lineRule="exact" w:before="0"/>
                                <w:ind w:left="0" w:right="183" w:firstLine="0"/>
                                <w:jc w:val="center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90"/>
                                  <w:sz w:val="20"/>
                                </w:rPr>
                                <w:t>Hedef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  <w:p>
                              <w:pPr>
                                <w:spacing w:before="237"/>
                                <w:ind w:left="0" w:right="76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Sözlü tarih anlatıları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ile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bilimsel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kaynakları</w:t>
                              </w:r>
                            </w:p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karşılaştırarak tarihsel bilginin doğruluğunu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değerlendirme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ve coğrafi özellikleri analiz etme becerilerini kazanmak.</w:t>
                              </w:r>
                            </w:p>
                            <w:p>
                              <w:pPr>
                                <w:spacing w:line="240" w:lineRule="auto" w:before="137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183" w:firstLine="0"/>
                                <w:jc w:val="center"/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2"/>
                                  <w:w w:val="90"/>
                                  <w:sz w:val="20"/>
                                </w:rPr>
                                <w:t>Görev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4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10"/>
                                  <w:w w:val="95"/>
                                  <w:sz w:val="20"/>
                                </w:rPr>
                                <w:t>3</w:t>
                              </w:r>
                            </w:p>
                            <w:p>
                              <w:pPr>
                                <w:spacing w:before="213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Kaynak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M’nin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analizi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internet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üzerinden yapılacak araştırma bulguları sonucu elde edilen bilgiler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karşılaştırılarak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verilen sorular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cevaplandırılır.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9.842499pt;margin-top:12.224072pt;width:153.1pt;height:344.45pt;mso-position-horizontal-relative:page;mso-position-vertical-relative:paragraph;z-index:-15727104;mso-wrap-distance-left:0;mso-wrap-distance-right:0" id="docshapegroup19" coordorigin="7597,244" coordsize="3062,6889">
                <v:shape style="position:absolute;left:7596;top:244;width:3062;height:6889" id="docshape20" coordorigin="7597,244" coordsize="3062,6889" path="m10418,244l7837,244,7761,257,7695,291,7643,343,7609,409,7597,484,7597,6893,7609,6969,7643,7034,7695,7086,7761,7120,7837,7133,10418,7133,10494,7120,10560,7086,10612,7034,10646,6969,10658,6893,10658,484,10646,409,10612,343,10560,291,10494,257,10418,244xe" filled="true" fillcolor="#f1f2f2" stroked="false">
                  <v:path arrowok="t"/>
                  <v:fill type="solid"/>
                </v:shape>
                <v:shape style="position:absolute;left:7596;top:244;width:3062;height:5381" id="docshape21" coordorigin="7597,244" coordsize="3062,5381" path="m10658,5397l10647,5325,10614,5263,10565,5214,10503,5181,10431,5170,7825,5170,7753,5181,7690,5214,7641,5263,7608,5325,7597,5397,7608,5469,7641,5532,7690,5581,7753,5613,7825,5625,10431,5625,10503,5613,10565,5581,10614,5532,10647,5469,10658,5397xm10658,3009l10647,2937,10614,2875,10565,2825,10503,2793,10431,2781,7825,2781,7753,2793,7690,2825,7641,2875,7608,2937,7597,3009,7608,3081,7641,3144,7690,3193,7753,3225,7825,3237,10431,3237,10503,3225,10565,3193,10614,3144,10647,3081,10658,3009xm10658,472l10647,400,10614,338,10565,288,10503,256,10431,244,7825,244,7753,256,7690,288,7641,338,7608,400,7597,472,7608,544,7641,607,7690,656,7753,688,7825,700,10431,700,10503,688,10565,656,10614,607,10647,544,10658,472xe" filled="true" fillcolor="#1a59a5" stroked="false">
                  <v:path arrowok="t"/>
                  <v:fill type="solid"/>
                </v:shape>
                <v:shape style="position:absolute;left:7876;top:349;width:2692;height:1880" type="#_x0000_t202" id="docshape22" filled="false" stroked="false">
                  <v:textbox inset="0,0,0,0">
                    <w:txbxContent>
                      <w:p>
                        <w:pPr>
                          <w:spacing w:line="239" w:lineRule="exact" w:before="0"/>
                          <w:ind w:left="447" w:right="0" w:firstLine="0"/>
                          <w:jc w:val="left"/>
                          <w:rPr>
                            <w:rFonts w:ascii="Tahoma" w:hAns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w w:val="85"/>
                            <w:sz w:val="20"/>
                          </w:rPr>
                          <w:t>Yönlendirici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w w:val="85"/>
                            <w:sz w:val="20"/>
                          </w:rPr>
                          <w:t>Soru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10"/>
                            <w:w w:val="85"/>
                            <w:sz w:val="20"/>
                          </w:rPr>
                          <w:t>3</w:t>
                        </w:r>
                      </w:p>
                      <w:p>
                        <w:pPr>
                          <w:spacing w:line="240" w:lineRule="auto" w:before="101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before="1"/>
                          <w:ind w:left="0" w:right="133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Belirli bir coğrafi mekân hakkındaki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kişisel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anlatılar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ile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bilimsel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kaynaklarda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yer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alan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bilgiler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birbirleriyle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hangi </w:t>
                        </w:r>
                        <w:r>
                          <w:rPr>
                            <w:color w:val="231F20"/>
                            <w:sz w:val="22"/>
                          </w:rPr>
                          <w:t>düzeyde örtüşüyor olabilir?</w:t>
                        </w:r>
                      </w:p>
                    </w:txbxContent>
                  </v:textbox>
                  <w10:wrap type="none"/>
                </v:shape>
                <v:shape style="position:absolute;left:7876;top:2886;width:2755;height:4138" type="#_x0000_t202" id="docshape23" filled="false" stroked="false">
                  <v:textbox inset="0,0,0,0">
                    <w:txbxContent>
                      <w:p>
                        <w:pPr>
                          <w:spacing w:line="239" w:lineRule="exact" w:before="0"/>
                          <w:ind w:left="0" w:right="183" w:firstLine="0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90"/>
                            <w:sz w:val="20"/>
                          </w:rPr>
                          <w:t>Hedef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0"/>
                            <w:sz w:val="20"/>
                          </w:rPr>
                          <w:t>3</w:t>
                        </w:r>
                      </w:p>
                      <w:p>
                        <w:pPr>
                          <w:spacing w:before="237"/>
                          <w:ind w:left="0" w:right="76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Sözlü tarih anlatıları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ile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bilimsel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kaynakları</w:t>
                        </w: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karşılaştırarak tarihsel bilginin doğruluğunu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değerlendirme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 coğrafi özellikleri analiz etme becerilerini kazanmak.</w:t>
                        </w:r>
                      </w:p>
                      <w:p>
                        <w:pPr>
                          <w:spacing w:line="240" w:lineRule="auto" w:before="137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1"/>
                          <w:ind w:left="0" w:right="183" w:firstLine="0"/>
                          <w:jc w:val="center"/>
                          <w:rPr>
                            <w:rFonts w:ascii="Tahoma" w:hAns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pacing w:val="-2"/>
                            <w:w w:val="90"/>
                            <w:sz w:val="20"/>
                          </w:rPr>
                          <w:t>Görev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10"/>
                            <w:w w:val="95"/>
                            <w:sz w:val="20"/>
                          </w:rPr>
                          <w:t>3</w:t>
                        </w:r>
                      </w:p>
                      <w:p>
                        <w:pPr>
                          <w:spacing w:before="213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Kaynak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M’nin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analizi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internet </w:t>
                        </w:r>
                        <w:r>
                          <w:rPr>
                            <w:color w:val="231F20"/>
                            <w:sz w:val="22"/>
                          </w:rPr>
                          <w:t>üzerinden yapılacak araştırma bulguları sonucu elde edilen bilgiler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karşılaştırılarak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verilen sorular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cevaplandırılır.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9"/>
        </w:rPr>
        <w:sectPr>
          <w:type w:val="continuous"/>
          <w:pgSz w:w="11910" w:h="16840"/>
          <w:pgMar w:top="0" w:bottom="280" w:left="992" w:right="708"/>
        </w:sectPr>
      </w:pPr>
    </w:p>
    <w:p>
      <w:pPr>
        <w:pStyle w:val="Heading2"/>
      </w:pPr>
      <w:r>
        <w:rPr>
          <w:color w:val="1A59A5"/>
          <w:spacing w:val="-6"/>
        </w:rPr>
        <w:t>Öğretme</w:t>
      </w:r>
      <w:r>
        <w:rPr>
          <w:color w:val="1A59A5"/>
          <w:spacing w:val="-18"/>
        </w:rPr>
        <w:t> </w:t>
      </w:r>
      <w:r>
        <w:rPr>
          <w:color w:val="1A59A5"/>
          <w:spacing w:val="-6"/>
        </w:rPr>
        <w:t>ve</w:t>
      </w:r>
      <w:r>
        <w:rPr>
          <w:color w:val="1A59A5"/>
          <w:spacing w:val="-17"/>
        </w:rPr>
        <w:t> </w:t>
      </w:r>
      <w:r>
        <w:rPr>
          <w:color w:val="1A59A5"/>
          <w:spacing w:val="-6"/>
        </w:rPr>
        <w:t>Öğrenme</w:t>
      </w:r>
      <w:r>
        <w:rPr>
          <w:color w:val="1A59A5"/>
          <w:spacing w:val="-17"/>
        </w:rPr>
        <w:t> </w:t>
      </w:r>
      <w:r>
        <w:rPr>
          <w:color w:val="1A59A5"/>
          <w:spacing w:val="-6"/>
        </w:rPr>
        <w:t>Planı</w:t>
      </w:r>
    </w:p>
    <w:p>
      <w:pPr>
        <w:pStyle w:val="BodyText"/>
        <w:spacing w:before="8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791999</wp:posOffset>
                </wp:positionH>
                <wp:positionV relativeFrom="paragraph">
                  <wp:posOffset>93885</wp:posOffset>
                </wp:positionV>
                <wp:extent cx="6048375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0">
                              <a:moveTo>
                                <a:pt x="0" y="0"/>
                              </a:moveTo>
                              <a:lnTo>
                                <a:pt x="6047994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3959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362202pt;margin-top:7.392544pt;width:476.25pt;height:.1pt;mso-position-horizontal-relative:page;mso-position-vertical-relative:paragraph;z-index:-15726080;mso-wrap-distance-left:0;mso-wrap-distance-right:0" id="docshape28" coordorigin="1247,148" coordsize="9525,0" path="m1247,148l10772,148e" filled="false" stroked="true" strokeweight="2pt" strokecolor="#939598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spacing w:before="227"/>
        <w:rPr>
          <w:b/>
        </w:rPr>
      </w:pPr>
    </w:p>
    <w:p>
      <w:pPr>
        <w:spacing w:before="0"/>
        <w:ind w:left="455" w:right="0" w:firstLine="0"/>
        <w:jc w:val="left"/>
        <w:rPr>
          <w:rFonts w:ascii="Arial Black" w:hAnsi="Arial Black"/>
          <w:sz w:val="22"/>
        </w:rPr>
      </w:pPr>
      <w:r>
        <w:rPr>
          <w:rFonts w:ascii="Segoe UI Symbol" w:hAnsi="Segoe UI Symbol"/>
          <w:color w:val="231F20"/>
          <w:spacing w:val="-2"/>
          <w:w w:val="175"/>
          <w:position w:val="-3"/>
          <w:sz w:val="37"/>
        </w:rPr>
        <w:t>‼</w:t>
      </w:r>
      <w:r>
        <w:rPr>
          <w:rFonts w:ascii="Segoe UI Symbol" w:hAnsi="Segoe UI Symbol"/>
          <w:color w:val="231F20"/>
          <w:spacing w:val="-32"/>
          <w:w w:val="175"/>
          <w:position w:val="-3"/>
          <w:sz w:val="37"/>
        </w:rPr>
        <w:t> </w:t>
      </w:r>
      <w:r>
        <w:rPr>
          <w:rFonts w:ascii="Arial Black" w:hAnsi="Arial Black"/>
          <w:color w:val="231F20"/>
          <w:spacing w:val="-2"/>
          <w:w w:val="110"/>
          <w:sz w:val="22"/>
        </w:rPr>
        <w:t>Dikkat</w:t>
      </w:r>
      <w:r>
        <w:rPr>
          <w:rFonts w:ascii="Arial Black" w:hAnsi="Arial Black"/>
          <w:color w:val="231F20"/>
          <w:spacing w:val="-20"/>
          <w:w w:val="110"/>
          <w:sz w:val="22"/>
        </w:rPr>
        <w:t> </w:t>
      </w:r>
      <w:r>
        <w:rPr>
          <w:rFonts w:ascii="Arial Black" w:hAnsi="Arial Black"/>
          <w:color w:val="231F20"/>
          <w:spacing w:val="-2"/>
          <w:w w:val="110"/>
          <w:sz w:val="22"/>
        </w:rPr>
        <w:t>çekme</w:t>
      </w:r>
    </w:p>
    <w:p>
      <w:pPr>
        <w:pStyle w:val="BodyText"/>
        <w:spacing w:before="35"/>
        <w:ind w:left="535"/>
      </w:pPr>
      <w:r>
        <w:rPr>
          <w:color w:val="231F20"/>
          <w:spacing w:val="-2"/>
        </w:rPr>
        <w:t>Öğrencilerden,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Kaynak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A’daki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Dilsiz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Asya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Haritası'nı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incelemeleri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istenir.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Daha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sonra</w:t>
      </w:r>
    </w:p>
    <w:p>
      <w:pPr>
        <w:spacing w:line="240" w:lineRule="auto"/>
        <w:ind w:left="25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8375" cy="384810"/>
                <wp:effectExtent l="9525" t="0" r="0" b="5714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6048375" cy="384810"/>
                          <a:chExt cx="6048375" cy="384810"/>
                        </a:xfrm>
                      </wpg:grpSpPr>
                      <wps:wsp>
                        <wps:cNvPr id="30" name="Textbox 30"/>
                        <wps:cNvSpPr txBox="1"/>
                        <wps:spPr>
                          <a:xfrm>
                            <a:off x="177787" y="0"/>
                            <a:ext cx="4935855" cy="349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haritada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Türkiye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ile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Kore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Yarımadası’nın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bulundukları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yer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aralarındaki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coğrafi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mesafe vurgulanır.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381124"/>
                            <a:ext cx="6048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0">
                                <a:moveTo>
                                  <a:pt x="0" y="0"/>
                                </a:moveTo>
                                <a:lnTo>
                                  <a:pt x="60479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346002" y="84124"/>
                            <a:ext cx="66611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 h="254000">
                                <a:moveTo>
                                  <a:pt x="539102" y="0"/>
                                </a:moveTo>
                                <a:lnTo>
                                  <a:pt x="126898" y="0"/>
                                </a:lnTo>
                                <a:lnTo>
                                  <a:pt x="77506" y="9973"/>
                                </a:lnTo>
                                <a:lnTo>
                                  <a:pt x="37169" y="37169"/>
                                </a:lnTo>
                                <a:lnTo>
                                  <a:pt x="9973" y="77506"/>
                                </a:lnTo>
                                <a:lnTo>
                                  <a:pt x="0" y="126898"/>
                                </a:lnTo>
                                <a:lnTo>
                                  <a:pt x="9973" y="176296"/>
                                </a:lnTo>
                                <a:lnTo>
                                  <a:pt x="37169" y="216631"/>
                                </a:lnTo>
                                <a:lnTo>
                                  <a:pt x="77506" y="243825"/>
                                </a:lnTo>
                                <a:lnTo>
                                  <a:pt x="126898" y="253796"/>
                                </a:lnTo>
                                <a:lnTo>
                                  <a:pt x="539102" y="253796"/>
                                </a:lnTo>
                                <a:lnTo>
                                  <a:pt x="588494" y="243825"/>
                                </a:lnTo>
                                <a:lnTo>
                                  <a:pt x="628830" y="216631"/>
                                </a:lnTo>
                                <a:lnTo>
                                  <a:pt x="656027" y="176296"/>
                                </a:lnTo>
                                <a:lnTo>
                                  <a:pt x="666000" y="126898"/>
                                </a:lnTo>
                                <a:lnTo>
                                  <a:pt x="656027" y="77506"/>
                                </a:lnTo>
                                <a:lnTo>
                                  <a:pt x="628830" y="37169"/>
                                </a:lnTo>
                                <a:lnTo>
                                  <a:pt x="588494" y="9973"/>
                                </a:lnTo>
                                <a:lnTo>
                                  <a:pt x="539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5511686" y="117452"/>
                            <a:ext cx="342265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w w:val="85"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9"/>
                                  <w:w w:val="8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9"/>
                                  <w:sz w:val="24"/>
                                </w:rPr>
                                <w:t>dk.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6.25pt;height:30.3pt;mso-position-horizontal-relative:char;mso-position-vertical-relative:line" id="docshapegroup29" coordorigin="0,0" coordsize="9525,606">
                <v:shape style="position:absolute;left:279;top:0;width:7773;height:550" type="#_x0000_t202" id="docshape30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haritada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Türkiye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ile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Kore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Yarımadası’nın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bulundukları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yer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aralarındaki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coğrafi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mesafe vurgulanır.</w:t>
                        </w:r>
                      </w:p>
                    </w:txbxContent>
                  </v:textbox>
                  <w10:wrap type="none"/>
                </v:shape>
                <v:line style="position:absolute" from="0,600" to="9524,600" stroked="true" strokeweight=".5pt" strokecolor="#939598">
                  <v:stroke dashstyle="solid"/>
                </v:line>
                <v:shape style="position:absolute;left:8418;top:132;width:1049;height:400" id="docshape31" coordorigin="8419,132" coordsize="1049,400" path="m9268,132l8619,132,8541,148,8477,191,8435,255,8419,332,8435,410,8477,474,8541,516,8619,532,9268,532,9346,516,9409,474,9452,410,9468,332,9452,255,9409,191,9346,148,9268,132xe" filled="true" fillcolor="#e6e7e8" stroked="false">
                  <v:path arrowok="t"/>
                  <v:fill type="solid"/>
                </v:shape>
                <v:shape style="position:absolute;left:8679;top:184;width:539;height:298" type="#_x0000_t202" id="docshape32" filled="false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w w:val="85"/>
                            <w:sz w:val="24"/>
                          </w:rPr>
                          <w:t>5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9"/>
                            <w:w w:val="85"/>
                            <w:sz w:val="24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9"/>
                            <w:sz w:val="24"/>
                          </w:rPr>
                          <w:t>dk.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791999</wp:posOffset>
                </wp:positionH>
                <wp:positionV relativeFrom="paragraph">
                  <wp:posOffset>112940</wp:posOffset>
                </wp:positionV>
                <wp:extent cx="6048375" cy="304165"/>
                <wp:effectExtent l="0" t="0" r="0" b="0"/>
                <wp:wrapTopAndBottom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6048375" cy="304165"/>
                          <a:chExt cx="6048375" cy="304165"/>
                        </a:xfrm>
                      </wpg:grpSpPr>
                      <wps:wsp>
                        <wps:cNvPr id="35" name="Textbox 35"/>
                        <wps:cNvSpPr txBox="1"/>
                        <wps:spPr>
                          <a:xfrm>
                            <a:off x="177787" y="98859"/>
                            <a:ext cx="2849880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Kaynak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B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C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incelenir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ilgili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sorular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cevaplanır.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300812"/>
                            <a:ext cx="6048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0">
                                <a:moveTo>
                                  <a:pt x="0" y="0"/>
                                </a:moveTo>
                                <a:lnTo>
                                  <a:pt x="60479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346002" y="0"/>
                            <a:ext cx="66611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 h="254000">
                                <a:moveTo>
                                  <a:pt x="539102" y="0"/>
                                </a:moveTo>
                                <a:lnTo>
                                  <a:pt x="126898" y="0"/>
                                </a:lnTo>
                                <a:lnTo>
                                  <a:pt x="77506" y="9973"/>
                                </a:lnTo>
                                <a:lnTo>
                                  <a:pt x="37169" y="37169"/>
                                </a:lnTo>
                                <a:lnTo>
                                  <a:pt x="9973" y="77506"/>
                                </a:lnTo>
                                <a:lnTo>
                                  <a:pt x="0" y="126898"/>
                                </a:lnTo>
                                <a:lnTo>
                                  <a:pt x="9973" y="176296"/>
                                </a:lnTo>
                                <a:lnTo>
                                  <a:pt x="37169" y="216631"/>
                                </a:lnTo>
                                <a:lnTo>
                                  <a:pt x="77506" y="243825"/>
                                </a:lnTo>
                                <a:lnTo>
                                  <a:pt x="126898" y="253796"/>
                                </a:lnTo>
                                <a:lnTo>
                                  <a:pt x="539102" y="253796"/>
                                </a:lnTo>
                                <a:lnTo>
                                  <a:pt x="588494" y="243825"/>
                                </a:lnTo>
                                <a:lnTo>
                                  <a:pt x="628830" y="216631"/>
                                </a:lnTo>
                                <a:lnTo>
                                  <a:pt x="656027" y="176296"/>
                                </a:lnTo>
                                <a:lnTo>
                                  <a:pt x="666000" y="126898"/>
                                </a:lnTo>
                                <a:lnTo>
                                  <a:pt x="656027" y="77506"/>
                                </a:lnTo>
                                <a:lnTo>
                                  <a:pt x="628830" y="37169"/>
                                </a:lnTo>
                                <a:lnTo>
                                  <a:pt x="588494" y="9973"/>
                                </a:lnTo>
                                <a:lnTo>
                                  <a:pt x="539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5511686" y="33327"/>
                            <a:ext cx="342265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w w:val="85"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9"/>
                                  <w:w w:val="8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5"/>
                                  <w:w w:val="95"/>
                                  <w:sz w:val="24"/>
                                </w:rPr>
                                <w:t>dk.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362202pt;margin-top:8.892978pt;width:476.25pt;height:23.95pt;mso-position-horizontal-relative:page;mso-position-vertical-relative:paragraph;z-index:-15725056;mso-wrap-distance-left:0;mso-wrap-distance-right:0" id="docshapegroup33" coordorigin="1247,178" coordsize="9525,479">
                <v:shape style="position:absolute;left:1527;top:333;width:4488;height:297" type="#_x0000_t202" id="docshape34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Kaynak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B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C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incelenir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ilgili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sorular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cevaplanır.</w:t>
                        </w:r>
                      </w:p>
                    </w:txbxContent>
                  </v:textbox>
                  <w10:wrap type="none"/>
                </v:shape>
                <v:line style="position:absolute" from="1247,652" to="10772,652" stroked="true" strokeweight=".5pt" strokecolor="#939598">
                  <v:stroke dashstyle="solid"/>
                </v:line>
                <v:shape style="position:absolute;left:9666;top:177;width:1049;height:400" id="docshape35" coordorigin="9666,178" coordsize="1049,400" path="m10515,178l9866,178,9788,194,9725,236,9682,300,9666,378,9682,455,9725,519,9788,562,9866,578,10515,578,10593,562,10656,519,10699,455,10715,378,10699,300,10656,236,10593,194,10515,178xe" filled="true" fillcolor="#e6e7e8" stroked="false">
                  <v:path arrowok="t"/>
                  <v:fill type="solid"/>
                </v:shape>
                <v:shape style="position:absolute;left:9927;top:230;width:539;height:298" type="#_x0000_t202" id="docshape36" filled="false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w w:val="85"/>
                            <w:sz w:val="24"/>
                          </w:rPr>
                          <w:t>5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9"/>
                            <w:w w:val="85"/>
                            <w:sz w:val="24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5"/>
                            <w:w w:val="95"/>
                            <w:sz w:val="24"/>
                          </w:rPr>
                          <w:t>dk.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113"/>
        <w:ind w:left="455" w:right="0" w:firstLine="0"/>
        <w:jc w:val="left"/>
        <w:rPr>
          <w:rFonts w:ascii="Arial Black" w:hAnsi="Arial Black" w:eastAsia="Arial Black"/>
          <w:sz w:val="22"/>
        </w:rPr>
      </w:pPr>
      <w:r>
        <w:rPr>
          <w:rFonts w:ascii="Segoe UI Symbol" w:hAnsi="Segoe UI Symbol" w:eastAsia="Segoe UI Symbol"/>
          <w:color w:val="231F20"/>
          <w:w w:val="95"/>
          <w:position w:val="-3"/>
          <w:sz w:val="37"/>
        </w:rPr>
        <w:t>🛎</w:t>
      </w:r>
      <w:r>
        <w:rPr>
          <w:rFonts w:ascii="Segoe UI Symbol" w:hAnsi="Segoe UI Symbol" w:eastAsia="Segoe UI Symbol"/>
          <w:color w:val="231F20"/>
          <w:spacing w:val="73"/>
          <w:position w:val="-3"/>
          <w:sz w:val="37"/>
        </w:rPr>
        <w:t> </w:t>
      </w:r>
      <w:r>
        <w:rPr>
          <w:rFonts w:ascii="Arial Black" w:hAnsi="Arial Black" w:eastAsia="Arial Black"/>
          <w:color w:val="231F20"/>
          <w:w w:val="95"/>
          <w:sz w:val="22"/>
        </w:rPr>
        <w:t>Görev</w:t>
      </w:r>
      <w:r>
        <w:rPr>
          <w:rFonts w:ascii="Arial Black" w:hAnsi="Arial Black" w:eastAsia="Arial Black"/>
          <w:color w:val="231F20"/>
          <w:spacing w:val="-1"/>
          <w:w w:val="95"/>
          <w:sz w:val="22"/>
        </w:rPr>
        <w:t> </w:t>
      </w:r>
      <w:r>
        <w:rPr>
          <w:rFonts w:ascii="Arial Black" w:hAnsi="Arial Black" w:eastAsia="Arial Black"/>
          <w:color w:val="231F20"/>
          <w:spacing w:val="-10"/>
          <w:w w:val="95"/>
          <w:sz w:val="22"/>
        </w:rPr>
        <w:t>1</w:t>
      </w:r>
    </w:p>
    <w:p>
      <w:pPr>
        <w:pStyle w:val="BodyText"/>
        <w:spacing w:before="35"/>
        <w:ind w:left="535" w:right="130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791999</wp:posOffset>
                </wp:positionH>
                <wp:positionV relativeFrom="paragraph">
                  <wp:posOffset>377569</wp:posOffset>
                </wp:positionV>
                <wp:extent cx="6048375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0">
                              <a:moveTo>
                                <a:pt x="0" y="0"/>
                              </a:moveTo>
                              <a:lnTo>
                                <a:pt x="60479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93959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362202pt;margin-top:29.729855pt;width:476.25pt;height:.1pt;mso-position-horizontal-relative:page;mso-position-vertical-relative:paragraph;z-index:-15724544;mso-wrap-distance-left:0;mso-wrap-distance-right:0" id="docshape37" coordorigin="1247,595" coordsize="9525,0" path="m1247,595l10772,595e" filled="false" stroked="true" strokeweight=".5pt" strokecolor="#939598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6138002</wp:posOffset>
                </wp:positionH>
                <wp:positionV relativeFrom="paragraph">
                  <wp:posOffset>74218</wp:posOffset>
                </wp:positionV>
                <wp:extent cx="666115" cy="254000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666115" cy="254000"/>
                          <a:chExt cx="666115" cy="25400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66611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 h="254000">
                                <a:moveTo>
                                  <a:pt x="539102" y="0"/>
                                </a:moveTo>
                                <a:lnTo>
                                  <a:pt x="126898" y="0"/>
                                </a:lnTo>
                                <a:lnTo>
                                  <a:pt x="77506" y="9973"/>
                                </a:lnTo>
                                <a:lnTo>
                                  <a:pt x="37169" y="37169"/>
                                </a:lnTo>
                                <a:lnTo>
                                  <a:pt x="9973" y="77506"/>
                                </a:lnTo>
                                <a:lnTo>
                                  <a:pt x="0" y="126898"/>
                                </a:lnTo>
                                <a:lnTo>
                                  <a:pt x="9973" y="176296"/>
                                </a:lnTo>
                                <a:lnTo>
                                  <a:pt x="37169" y="216631"/>
                                </a:lnTo>
                                <a:lnTo>
                                  <a:pt x="77506" y="243825"/>
                                </a:lnTo>
                                <a:lnTo>
                                  <a:pt x="126898" y="253796"/>
                                </a:lnTo>
                                <a:lnTo>
                                  <a:pt x="539102" y="253796"/>
                                </a:lnTo>
                                <a:lnTo>
                                  <a:pt x="588494" y="243825"/>
                                </a:lnTo>
                                <a:lnTo>
                                  <a:pt x="628830" y="216631"/>
                                </a:lnTo>
                                <a:lnTo>
                                  <a:pt x="656027" y="176296"/>
                                </a:lnTo>
                                <a:lnTo>
                                  <a:pt x="666000" y="126898"/>
                                </a:lnTo>
                                <a:lnTo>
                                  <a:pt x="656027" y="77506"/>
                                </a:lnTo>
                                <a:lnTo>
                                  <a:pt x="628830" y="37169"/>
                                </a:lnTo>
                                <a:lnTo>
                                  <a:pt x="588494" y="9973"/>
                                </a:lnTo>
                                <a:lnTo>
                                  <a:pt x="539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66611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9"/>
                                <w:ind w:left="194" w:right="0" w:firstLine="0"/>
                                <w:jc w:val="left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w w:val="85"/>
                                  <w:sz w:val="24"/>
                                </w:rPr>
                                <w:t>20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6"/>
                                  <w:w w:val="8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5"/>
                                  <w:sz w:val="24"/>
                                </w:rPr>
                                <w:t>dk.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3.307312pt;margin-top:5.843955pt;width:52.45pt;height:20pt;mso-position-horizontal-relative:page;mso-position-vertical-relative:paragraph;z-index:15735296" id="docshapegroup38" coordorigin="9666,117" coordsize="1049,400">
                <v:shape style="position:absolute;left:9666;top:116;width:1049;height:400" id="docshape39" coordorigin="9666,117" coordsize="1049,400" path="m10515,117l9866,117,9788,133,9725,175,9682,239,9666,317,9682,395,9725,458,9788,501,9866,517,10515,517,10593,501,10656,458,10699,395,10715,317,10699,239,10656,175,10593,133,10515,117xe" filled="true" fillcolor="#e6e7e8" stroked="false">
                  <v:path arrowok="t"/>
                  <v:fill type="solid"/>
                </v:shape>
                <v:shape style="position:absolute;left:9666;top:116;width:1049;height:400" type="#_x0000_t202" id="docshape40" filled="false" stroked="false">
                  <v:textbox inset="0,0,0,0">
                    <w:txbxContent>
                      <w:p>
                        <w:pPr>
                          <w:spacing w:before="49"/>
                          <w:ind w:left="194" w:right="0" w:firstLine="0"/>
                          <w:jc w:val="left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w w:val="85"/>
                            <w:sz w:val="24"/>
                          </w:rPr>
                          <w:t>20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6"/>
                            <w:w w:val="85"/>
                            <w:sz w:val="24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5"/>
                            <w:sz w:val="24"/>
                          </w:rPr>
                          <w:t>dk.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31F20"/>
        </w:rPr>
        <w:t>D,</w:t>
      </w:r>
      <w:r>
        <w:rPr>
          <w:color w:val="231F20"/>
          <w:spacing w:val="-14"/>
        </w:rPr>
        <w:t> </w:t>
      </w:r>
      <w:r>
        <w:rPr>
          <w:color w:val="231F20"/>
        </w:rPr>
        <w:t>E,</w:t>
      </w:r>
      <w:r>
        <w:rPr>
          <w:color w:val="231F20"/>
          <w:spacing w:val="-14"/>
        </w:rPr>
        <w:t> </w:t>
      </w:r>
      <w:r>
        <w:rPr>
          <w:color w:val="231F20"/>
        </w:rPr>
        <w:t>F,</w:t>
      </w:r>
      <w:r>
        <w:rPr>
          <w:color w:val="231F20"/>
          <w:spacing w:val="-14"/>
        </w:rPr>
        <w:t> </w:t>
      </w:r>
      <w:r>
        <w:rPr>
          <w:color w:val="231F20"/>
        </w:rPr>
        <w:t>G,</w:t>
      </w:r>
      <w:r>
        <w:rPr>
          <w:color w:val="231F20"/>
          <w:spacing w:val="-13"/>
        </w:rPr>
        <w:t> </w:t>
      </w:r>
      <w:r>
        <w:rPr>
          <w:color w:val="231F20"/>
        </w:rPr>
        <w:t>H</w:t>
      </w:r>
      <w:r>
        <w:rPr>
          <w:color w:val="231F20"/>
          <w:spacing w:val="-14"/>
        </w:rPr>
        <w:t> </w:t>
      </w:r>
      <w:r>
        <w:rPr>
          <w:color w:val="231F20"/>
        </w:rPr>
        <w:t>ve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</w:rPr>
        <w:t>kaynakları</w:t>
      </w:r>
      <w:r>
        <w:rPr>
          <w:color w:val="231F20"/>
          <w:spacing w:val="-13"/>
        </w:rPr>
        <w:t> </w:t>
      </w:r>
      <w:r>
        <w:rPr>
          <w:color w:val="231F20"/>
        </w:rPr>
        <w:t>analiz</w:t>
      </w:r>
      <w:r>
        <w:rPr>
          <w:color w:val="231F20"/>
          <w:spacing w:val="-14"/>
        </w:rPr>
        <w:t> </w:t>
      </w:r>
      <w:r>
        <w:rPr>
          <w:color w:val="231F20"/>
        </w:rPr>
        <w:t>edilerek</w:t>
      </w:r>
      <w:r>
        <w:rPr>
          <w:color w:val="231F20"/>
          <w:spacing w:val="-14"/>
        </w:rPr>
        <w:t> </w:t>
      </w:r>
      <w:r>
        <w:rPr>
          <w:color w:val="231F20"/>
        </w:rPr>
        <w:t>farklı</w:t>
      </w:r>
      <w:r>
        <w:rPr>
          <w:color w:val="231F20"/>
          <w:spacing w:val="-14"/>
        </w:rPr>
        <w:t> </w:t>
      </w:r>
      <w:r>
        <w:rPr>
          <w:color w:val="231F20"/>
        </w:rPr>
        <w:t>dönemlerdeki</w:t>
      </w:r>
      <w:r>
        <w:rPr>
          <w:color w:val="231F20"/>
          <w:spacing w:val="-13"/>
        </w:rPr>
        <w:t> </w:t>
      </w:r>
      <w:r>
        <w:rPr>
          <w:color w:val="231F20"/>
        </w:rPr>
        <w:t>ulaşım</w:t>
      </w:r>
      <w:r>
        <w:rPr>
          <w:color w:val="231F20"/>
          <w:spacing w:val="-14"/>
        </w:rPr>
        <w:t> </w:t>
      </w:r>
      <w:r>
        <w:rPr>
          <w:color w:val="231F20"/>
        </w:rPr>
        <w:t>araçları,</w:t>
      </w:r>
      <w:r>
        <w:rPr>
          <w:color w:val="231F20"/>
          <w:spacing w:val="-14"/>
        </w:rPr>
        <w:t> </w:t>
      </w:r>
      <w:r>
        <w:rPr>
          <w:color w:val="231F20"/>
        </w:rPr>
        <w:t>yolculuk süreleri ve rotaları hakkındaki sorular cevaplandırılır.</w:t>
      </w:r>
    </w:p>
    <w:p>
      <w:pPr>
        <w:spacing w:before="113"/>
        <w:ind w:left="455" w:right="0" w:firstLine="0"/>
        <w:jc w:val="left"/>
        <w:rPr>
          <w:rFonts w:ascii="Arial Black" w:hAnsi="Arial Black" w:eastAsia="Arial Black"/>
          <w:sz w:val="22"/>
        </w:rPr>
      </w:pPr>
      <w:r>
        <w:rPr>
          <w:rFonts w:ascii="Segoe UI Symbol" w:hAnsi="Segoe UI Symbol" w:eastAsia="Segoe UI Symbol"/>
          <w:color w:val="231F20"/>
          <w:position w:val="-3"/>
          <w:sz w:val="37"/>
        </w:rPr>
        <w:t>🛎</w:t>
      </w:r>
      <w:r>
        <w:rPr>
          <w:rFonts w:ascii="Segoe UI Symbol" w:hAnsi="Segoe UI Symbol" w:eastAsia="Segoe UI Symbol"/>
          <w:color w:val="231F20"/>
          <w:spacing w:val="33"/>
          <w:position w:val="-3"/>
          <w:sz w:val="37"/>
        </w:rPr>
        <w:t> </w:t>
      </w:r>
      <w:r>
        <w:rPr>
          <w:rFonts w:ascii="Arial Black" w:hAnsi="Arial Black" w:eastAsia="Arial Black"/>
          <w:color w:val="231F20"/>
          <w:sz w:val="22"/>
        </w:rPr>
        <w:t>Görev</w:t>
      </w:r>
      <w:r>
        <w:rPr>
          <w:rFonts w:ascii="Arial Black" w:hAnsi="Arial Black" w:eastAsia="Arial Black"/>
          <w:color w:val="231F20"/>
          <w:spacing w:val="-19"/>
          <w:sz w:val="22"/>
        </w:rPr>
        <w:t> </w:t>
      </w:r>
      <w:r>
        <w:rPr>
          <w:rFonts w:ascii="Arial Black" w:hAnsi="Arial Black" w:eastAsia="Arial Black"/>
          <w:color w:val="231F20"/>
          <w:spacing w:val="-10"/>
          <w:sz w:val="22"/>
        </w:rPr>
        <w:t>2</w:t>
      </w:r>
    </w:p>
    <w:p>
      <w:pPr>
        <w:pStyle w:val="BodyText"/>
        <w:spacing w:before="35"/>
        <w:ind w:left="535"/>
      </w:pPr>
      <w:r>
        <w:rPr>
          <w:color w:val="231F20"/>
          <w:spacing w:val="-2"/>
        </w:rPr>
        <w:t>Kaynak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J,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incelenerek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ilgili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sorular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cevaplandırılır.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Ardından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bu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kaynaklardan</w:t>
      </w:r>
    </w:p>
    <w:p>
      <w:pPr>
        <w:spacing w:line="240" w:lineRule="auto"/>
        <w:ind w:left="25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8375" cy="374015"/>
                <wp:effectExtent l="9525" t="0" r="0" b="6985"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6048375" cy="374015"/>
                          <a:chExt cx="6048375" cy="374015"/>
                        </a:xfrm>
                      </wpg:grpSpPr>
                      <wps:wsp>
                        <wps:cNvPr id="44" name="Textbox 44"/>
                        <wps:cNvSpPr txBox="1"/>
                        <wps:spPr>
                          <a:xfrm>
                            <a:off x="177800" y="0"/>
                            <a:ext cx="4919345" cy="349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seçilen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bir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tarihsel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karakterin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bakış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açısıyla,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dönemin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koşullarını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yansıtan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bir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mektup yazılır. Öğrenciler tarafından yazılan mektuplardan birkaç örnek sınıfta okunur.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370238"/>
                            <a:ext cx="6048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0">
                                <a:moveTo>
                                  <a:pt x="0" y="0"/>
                                </a:moveTo>
                                <a:lnTo>
                                  <a:pt x="60479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382002" y="69425"/>
                            <a:ext cx="66611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 h="254000">
                                <a:moveTo>
                                  <a:pt x="539102" y="0"/>
                                </a:moveTo>
                                <a:lnTo>
                                  <a:pt x="126898" y="0"/>
                                </a:lnTo>
                                <a:lnTo>
                                  <a:pt x="77506" y="9973"/>
                                </a:lnTo>
                                <a:lnTo>
                                  <a:pt x="37169" y="37169"/>
                                </a:lnTo>
                                <a:lnTo>
                                  <a:pt x="9973" y="77506"/>
                                </a:lnTo>
                                <a:lnTo>
                                  <a:pt x="0" y="126898"/>
                                </a:lnTo>
                                <a:lnTo>
                                  <a:pt x="9973" y="176296"/>
                                </a:lnTo>
                                <a:lnTo>
                                  <a:pt x="37169" y="216631"/>
                                </a:lnTo>
                                <a:lnTo>
                                  <a:pt x="77506" y="243825"/>
                                </a:lnTo>
                                <a:lnTo>
                                  <a:pt x="126898" y="253796"/>
                                </a:lnTo>
                                <a:lnTo>
                                  <a:pt x="539102" y="253796"/>
                                </a:lnTo>
                                <a:lnTo>
                                  <a:pt x="588494" y="243825"/>
                                </a:lnTo>
                                <a:lnTo>
                                  <a:pt x="628830" y="216631"/>
                                </a:lnTo>
                                <a:lnTo>
                                  <a:pt x="656027" y="176296"/>
                                </a:lnTo>
                                <a:lnTo>
                                  <a:pt x="666000" y="126898"/>
                                </a:lnTo>
                                <a:lnTo>
                                  <a:pt x="656027" y="77506"/>
                                </a:lnTo>
                                <a:lnTo>
                                  <a:pt x="628830" y="37169"/>
                                </a:lnTo>
                                <a:lnTo>
                                  <a:pt x="588494" y="9973"/>
                                </a:lnTo>
                                <a:lnTo>
                                  <a:pt x="539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5505396" y="102753"/>
                            <a:ext cx="426720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w w:val="85"/>
                                  <w:sz w:val="24"/>
                                </w:rPr>
                                <w:t>25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6"/>
                                  <w:w w:val="8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9"/>
                                  <w:sz w:val="24"/>
                                </w:rPr>
                                <w:t>dk.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6.25pt;height:29.45pt;mso-position-horizontal-relative:char;mso-position-vertical-relative:line" id="docshapegroup41" coordorigin="0,0" coordsize="9525,589">
                <v:shape style="position:absolute;left:280;top:0;width:7747;height:550" type="#_x0000_t202" id="docshape42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seçilen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bir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tarihsel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karakterin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bakış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açısıyla,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dönemin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koşullarını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yansıtan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bir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mektup yazılır. Öğrenciler tarafından yazılan mektuplardan birkaç örnek sınıfta okunur.</w:t>
                        </w:r>
                      </w:p>
                    </w:txbxContent>
                  </v:textbox>
                  <w10:wrap type="none"/>
                </v:shape>
                <v:line style="position:absolute" from="0,583" to="9524,583" stroked="true" strokeweight=".5pt" strokecolor="#939598">
                  <v:stroke dashstyle="solid"/>
                </v:line>
                <v:shape style="position:absolute;left:8475;top:109;width:1049;height:400" id="docshape43" coordorigin="8476,109" coordsize="1049,400" path="m9325,109l8675,109,8598,125,8534,168,8491,231,8476,309,8491,387,8534,450,8598,493,8675,509,9325,509,9402,493,9466,450,9509,387,9524,309,9509,231,9466,168,9402,125,9325,109xe" filled="true" fillcolor="#e6e7e8" stroked="false">
                  <v:path arrowok="t"/>
                  <v:fill type="solid"/>
                </v:shape>
                <v:shape style="position:absolute;left:8669;top:161;width:672;height:298" type="#_x0000_t202" id="docshape44" filled="false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w w:val="85"/>
                            <w:sz w:val="24"/>
                          </w:rPr>
                          <w:t>25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6"/>
                            <w:w w:val="85"/>
                            <w:sz w:val="24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9"/>
                            <w:sz w:val="24"/>
                          </w:rPr>
                          <w:t>dk.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52"/>
        <w:ind w:left="455" w:right="0" w:firstLine="0"/>
        <w:jc w:val="left"/>
        <w:rPr>
          <w:rFonts w:ascii="Arial Black" w:hAnsi="Arial Black" w:eastAsia="Arial Black"/>
          <w:sz w:val="22"/>
        </w:rPr>
      </w:pPr>
      <w:r>
        <w:rPr>
          <w:rFonts w:ascii="Arial Black" w:hAnsi="Arial Black" w:eastAsia="Arial Black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791999</wp:posOffset>
                </wp:positionH>
                <wp:positionV relativeFrom="paragraph">
                  <wp:posOffset>360197</wp:posOffset>
                </wp:positionV>
                <wp:extent cx="6048375" cy="374650"/>
                <wp:effectExtent l="0" t="0" r="0" b="0"/>
                <wp:wrapTopAndBottom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6048375" cy="374650"/>
                          <a:chExt cx="6048375" cy="374650"/>
                        </a:xfrm>
                      </wpg:grpSpPr>
                      <wps:wsp>
                        <wps:cNvPr id="49" name="Textbox 49"/>
                        <wps:cNvSpPr txBox="1"/>
                        <wps:spPr>
                          <a:xfrm>
                            <a:off x="177800" y="0"/>
                            <a:ext cx="4885055" cy="349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18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(Sözlü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Tarih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Çalışması)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Kaynak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M’nin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analizi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internet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üzerinden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yapılacak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araştırma bulguları sonucu elde edilen bilgiler karşılaştırılarak verilen sorular cevaplandırılır.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370978"/>
                            <a:ext cx="6048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0">
                                <a:moveTo>
                                  <a:pt x="0" y="0"/>
                                </a:moveTo>
                                <a:lnTo>
                                  <a:pt x="60479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382002" y="70803"/>
                            <a:ext cx="66611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 h="254000">
                                <a:moveTo>
                                  <a:pt x="539102" y="0"/>
                                </a:moveTo>
                                <a:lnTo>
                                  <a:pt x="126898" y="0"/>
                                </a:lnTo>
                                <a:lnTo>
                                  <a:pt x="77506" y="9973"/>
                                </a:lnTo>
                                <a:lnTo>
                                  <a:pt x="37169" y="37169"/>
                                </a:lnTo>
                                <a:lnTo>
                                  <a:pt x="9973" y="77506"/>
                                </a:lnTo>
                                <a:lnTo>
                                  <a:pt x="0" y="126898"/>
                                </a:lnTo>
                                <a:lnTo>
                                  <a:pt x="9973" y="176296"/>
                                </a:lnTo>
                                <a:lnTo>
                                  <a:pt x="37169" y="216631"/>
                                </a:lnTo>
                                <a:lnTo>
                                  <a:pt x="77506" y="243825"/>
                                </a:lnTo>
                                <a:lnTo>
                                  <a:pt x="126898" y="253796"/>
                                </a:lnTo>
                                <a:lnTo>
                                  <a:pt x="539102" y="253796"/>
                                </a:lnTo>
                                <a:lnTo>
                                  <a:pt x="588494" y="243825"/>
                                </a:lnTo>
                                <a:lnTo>
                                  <a:pt x="628830" y="216631"/>
                                </a:lnTo>
                                <a:lnTo>
                                  <a:pt x="656027" y="176296"/>
                                </a:lnTo>
                                <a:lnTo>
                                  <a:pt x="666000" y="126898"/>
                                </a:lnTo>
                                <a:lnTo>
                                  <a:pt x="656027" y="77506"/>
                                </a:lnTo>
                                <a:lnTo>
                                  <a:pt x="628830" y="37169"/>
                                </a:lnTo>
                                <a:lnTo>
                                  <a:pt x="588494" y="9973"/>
                                </a:lnTo>
                                <a:lnTo>
                                  <a:pt x="539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5505396" y="104129"/>
                            <a:ext cx="426720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w w:val="85"/>
                                  <w:sz w:val="24"/>
                                </w:rPr>
                                <w:t>20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6"/>
                                  <w:w w:val="8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5"/>
                                  <w:w w:val="95"/>
                                  <w:sz w:val="24"/>
                                </w:rPr>
                                <w:t>dk.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362202pt;margin-top:28.362028pt;width:476.25pt;height:29.5pt;mso-position-horizontal-relative:page;mso-position-vertical-relative:paragraph;z-index:-15723520;mso-wrap-distance-left:0;mso-wrap-distance-right:0" id="docshapegroup45" coordorigin="1247,567" coordsize="9525,590">
                <v:shape style="position:absolute;left:1527;top:567;width:7693;height:550" type="#_x0000_t202" id="docshape46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18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(Sözlü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Tarih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Çalışması)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Kaynak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M’nin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analizi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internet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üzerinden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yapılacak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araştırma bulguları sonucu elde edilen bilgiler karşılaştırılarak verilen sorular cevaplandırılır.</w:t>
                        </w:r>
                      </w:p>
                    </w:txbxContent>
                  </v:textbox>
                  <w10:wrap type="none"/>
                </v:shape>
                <v:line style="position:absolute" from="1247,1151" to="10772,1151" stroked="true" strokeweight=".5pt" strokecolor="#939598">
                  <v:stroke dashstyle="solid"/>
                </v:line>
                <v:shape style="position:absolute;left:9722;top:678;width:1049;height:400" id="docshape47" coordorigin="9723,679" coordsize="1049,400" path="m10572,679l9923,679,9845,694,9781,737,9739,801,9723,879,9739,956,9781,1020,9845,1063,9923,1078,10572,1078,10650,1063,10713,1020,10756,956,10772,879,10756,801,10713,737,10650,694,10572,679xe" filled="true" fillcolor="#e6e7e8" stroked="false">
                  <v:path arrowok="t"/>
                  <v:fill type="solid"/>
                </v:shape>
                <v:shape style="position:absolute;left:9917;top:731;width:672;height:298" type="#_x0000_t202" id="docshape48" filled="false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w w:val="85"/>
                            <w:sz w:val="24"/>
                          </w:rPr>
                          <w:t>20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6"/>
                            <w:w w:val="85"/>
                            <w:sz w:val="24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5"/>
                            <w:w w:val="95"/>
                            <w:sz w:val="24"/>
                          </w:rPr>
                          <w:t>dk.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Arial Black" w:hAnsi="Arial Black" w:eastAsia="Arial Black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282688">
                <wp:simplePos x="0" y="0"/>
                <wp:positionH relativeFrom="page">
                  <wp:posOffset>791999</wp:posOffset>
                </wp:positionH>
                <wp:positionV relativeFrom="paragraph">
                  <wp:posOffset>1025000</wp:posOffset>
                </wp:positionV>
                <wp:extent cx="6048375" cy="304800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6048375" cy="304800"/>
                          <a:chExt cx="6048375" cy="304800"/>
                        </a:xfrm>
                      </wpg:grpSpPr>
                      <wps:wsp>
                        <wps:cNvPr id="54" name="Textbox 54"/>
                        <wps:cNvSpPr txBox="1"/>
                        <wps:spPr>
                          <a:xfrm>
                            <a:off x="177800" y="99982"/>
                            <a:ext cx="2675890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İşlenmiş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derse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yönelik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açık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uçlu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sorular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sorulur.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301337"/>
                            <a:ext cx="6048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0">
                                <a:moveTo>
                                  <a:pt x="0" y="0"/>
                                </a:moveTo>
                                <a:lnTo>
                                  <a:pt x="60479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382002" y="0"/>
                            <a:ext cx="66611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 h="254000">
                                <a:moveTo>
                                  <a:pt x="539102" y="0"/>
                                </a:moveTo>
                                <a:lnTo>
                                  <a:pt x="126898" y="0"/>
                                </a:lnTo>
                                <a:lnTo>
                                  <a:pt x="77506" y="9973"/>
                                </a:lnTo>
                                <a:lnTo>
                                  <a:pt x="37169" y="37169"/>
                                </a:lnTo>
                                <a:lnTo>
                                  <a:pt x="9973" y="77506"/>
                                </a:lnTo>
                                <a:lnTo>
                                  <a:pt x="0" y="126898"/>
                                </a:lnTo>
                                <a:lnTo>
                                  <a:pt x="9973" y="176296"/>
                                </a:lnTo>
                                <a:lnTo>
                                  <a:pt x="37169" y="216631"/>
                                </a:lnTo>
                                <a:lnTo>
                                  <a:pt x="77506" y="243825"/>
                                </a:lnTo>
                                <a:lnTo>
                                  <a:pt x="126898" y="253796"/>
                                </a:lnTo>
                                <a:lnTo>
                                  <a:pt x="539102" y="253796"/>
                                </a:lnTo>
                                <a:lnTo>
                                  <a:pt x="588494" y="243825"/>
                                </a:lnTo>
                                <a:lnTo>
                                  <a:pt x="628830" y="216631"/>
                                </a:lnTo>
                                <a:lnTo>
                                  <a:pt x="656027" y="176296"/>
                                </a:lnTo>
                                <a:lnTo>
                                  <a:pt x="666000" y="126898"/>
                                </a:lnTo>
                                <a:lnTo>
                                  <a:pt x="656027" y="77506"/>
                                </a:lnTo>
                                <a:lnTo>
                                  <a:pt x="628830" y="37169"/>
                                </a:lnTo>
                                <a:lnTo>
                                  <a:pt x="588494" y="9973"/>
                                </a:lnTo>
                                <a:lnTo>
                                  <a:pt x="539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5547686" y="33326"/>
                            <a:ext cx="342265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w w:val="85"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9"/>
                                  <w:w w:val="8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5"/>
                                  <w:w w:val="95"/>
                                  <w:sz w:val="24"/>
                                </w:rPr>
                                <w:t>dk.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362202pt;margin-top:80.708733pt;width:476.25pt;height:24pt;mso-position-horizontal-relative:page;mso-position-vertical-relative:paragraph;z-index:-16033792" id="docshapegroup49" coordorigin="1247,1614" coordsize="9525,480">
                <v:shape style="position:absolute;left:1527;top:1771;width:4214;height:297" type="#_x0000_t202" id="docshape50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İşlenmiş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derse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yönelik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açık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uçlu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sorular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sorulur.</w:t>
                        </w:r>
                      </w:p>
                    </w:txbxContent>
                  </v:textbox>
                  <w10:wrap type="none"/>
                </v:shape>
                <v:line style="position:absolute" from="1247,2089" to="10772,2089" stroked="true" strokeweight=".5pt" strokecolor="#939598">
                  <v:stroke dashstyle="solid"/>
                </v:line>
                <v:shape style="position:absolute;left:9722;top:1614;width:1049;height:400" id="docshape51" coordorigin="9723,1614" coordsize="1049,400" path="m10572,1614l9923,1614,9845,1630,9781,1673,9739,1736,9723,1814,9739,1892,9781,1955,9845,1998,9923,2014,10572,2014,10650,1998,10713,1955,10756,1892,10772,1814,10756,1736,10713,1673,10650,1630,10572,1614xe" filled="true" fillcolor="#e6e7e8" stroked="false">
                  <v:path arrowok="t"/>
                  <v:fill type="solid"/>
                </v:shape>
                <v:shape style="position:absolute;left:9983;top:1666;width:539;height:298" type="#_x0000_t202" id="docshape52" filled="false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w w:val="85"/>
                            <w:sz w:val="24"/>
                          </w:rPr>
                          <w:t>5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9"/>
                            <w:w w:val="85"/>
                            <w:sz w:val="24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5"/>
                            <w:w w:val="95"/>
                            <w:sz w:val="24"/>
                          </w:rPr>
                          <w:t>dk.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Segoe UI Symbol" w:hAnsi="Segoe UI Symbol" w:eastAsia="Segoe UI Symbol"/>
          <w:color w:val="231F20"/>
          <w:position w:val="-3"/>
          <w:sz w:val="37"/>
        </w:rPr>
        <w:t>🛎</w:t>
      </w:r>
      <w:r>
        <w:rPr>
          <w:rFonts w:ascii="Segoe UI Symbol" w:hAnsi="Segoe UI Symbol" w:eastAsia="Segoe UI Symbol"/>
          <w:color w:val="231F20"/>
          <w:spacing w:val="33"/>
          <w:position w:val="-3"/>
          <w:sz w:val="37"/>
        </w:rPr>
        <w:t> </w:t>
      </w:r>
      <w:r>
        <w:rPr>
          <w:rFonts w:ascii="Arial Black" w:hAnsi="Arial Black" w:eastAsia="Arial Black"/>
          <w:color w:val="231F20"/>
          <w:sz w:val="22"/>
        </w:rPr>
        <w:t>Görev</w:t>
      </w:r>
      <w:r>
        <w:rPr>
          <w:rFonts w:ascii="Arial Black" w:hAnsi="Arial Black" w:eastAsia="Arial Black"/>
          <w:color w:val="231F20"/>
          <w:spacing w:val="-19"/>
          <w:sz w:val="22"/>
        </w:rPr>
        <w:t> </w:t>
      </w:r>
      <w:r>
        <w:rPr>
          <w:rFonts w:ascii="Arial Black" w:hAnsi="Arial Black" w:eastAsia="Arial Black"/>
          <w:color w:val="231F20"/>
          <w:spacing w:val="-10"/>
          <w:sz w:val="22"/>
        </w:rPr>
        <w:t>3</w:t>
      </w:r>
    </w:p>
    <w:p>
      <w:pPr>
        <w:spacing w:before="60"/>
        <w:ind w:left="455" w:right="0" w:firstLine="0"/>
        <w:jc w:val="left"/>
        <w:rPr>
          <w:rFonts w:ascii="Arial Black" w:hAnsi="Arial Black" w:eastAsia="Arial Black"/>
          <w:sz w:val="22"/>
        </w:rPr>
      </w:pPr>
      <w:r>
        <w:rPr>
          <w:rFonts w:ascii="Segoe UI Symbol" w:hAnsi="Segoe UI Symbol" w:eastAsia="Segoe UI Symbol"/>
          <w:color w:val="231F20"/>
          <w:sz w:val="37"/>
        </w:rPr>
        <w:t>🎯</w:t>
      </w:r>
      <w:r>
        <w:rPr>
          <w:rFonts w:ascii="Segoe UI Symbol" w:hAnsi="Segoe UI Symbol" w:eastAsia="Segoe UI Symbol"/>
          <w:color w:val="231F20"/>
          <w:spacing w:val="38"/>
          <w:sz w:val="37"/>
        </w:rPr>
        <w:t> </w:t>
      </w:r>
      <w:r>
        <w:rPr>
          <w:rFonts w:ascii="Arial Black" w:hAnsi="Arial Black" w:eastAsia="Arial Black"/>
          <w:color w:val="231F20"/>
          <w:sz w:val="22"/>
        </w:rPr>
        <w:t>Ölçme</w:t>
      </w:r>
      <w:r>
        <w:rPr>
          <w:rFonts w:ascii="Arial Black" w:hAnsi="Arial Black" w:eastAsia="Arial Black"/>
          <w:color w:val="231F20"/>
          <w:spacing w:val="-18"/>
          <w:sz w:val="22"/>
        </w:rPr>
        <w:t> </w:t>
      </w:r>
      <w:r>
        <w:rPr>
          <w:rFonts w:ascii="Arial Black" w:hAnsi="Arial Black" w:eastAsia="Arial Black"/>
          <w:color w:val="231F20"/>
          <w:sz w:val="22"/>
        </w:rPr>
        <w:t>ve</w:t>
      </w:r>
      <w:r>
        <w:rPr>
          <w:rFonts w:ascii="Arial Black" w:hAnsi="Arial Black" w:eastAsia="Arial Black"/>
          <w:color w:val="231F20"/>
          <w:spacing w:val="-17"/>
          <w:sz w:val="22"/>
        </w:rPr>
        <w:t> </w:t>
      </w:r>
      <w:r>
        <w:rPr>
          <w:rFonts w:ascii="Arial Black" w:hAnsi="Arial Black" w:eastAsia="Arial Black"/>
          <w:color w:val="231F20"/>
          <w:spacing w:val="-2"/>
          <w:sz w:val="22"/>
        </w:rPr>
        <w:t>Değerlendirme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153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791997</wp:posOffset>
                </wp:positionH>
                <wp:positionV relativeFrom="paragraph">
                  <wp:posOffset>291484</wp:posOffset>
                </wp:positionV>
                <wp:extent cx="6048375" cy="765175"/>
                <wp:effectExtent l="0" t="0" r="0" b="0"/>
                <wp:wrapTopAndBottom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6048375" cy="765175"/>
                        </a:xfrm>
                        <a:prstGeom prst="rect">
                          <a:avLst/>
                        </a:prstGeom>
                        <a:solidFill>
                          <a:srgbClr val="DDDDDC"/>
                        </a:solidFill>
                      </wps:spPr>
                      <wps:txbx>
                        <w:txbxContent>
                          <w:p>
                            <w:pPr>
                              <w:spacing w:before="70"/>
                              <w:ind w:left="200" w:right="0" w:firstLine="0"/>
                              <w:jc w:val="left"/>
                              <w:rPr>
                                <w:rFonts w:ascii="Arial Black" w:hAnsi="Arial Black" w:eastAsia="Arial Black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Segoe UI Symbol" w:hAnsi="Segoe UI Symbol" w:eastAsia="Segoe UI Symbol"/>
                                <w:color w:val="231F20"/>
                                <w:position w:val="-3"/>
                                <w:sz w:val="37"/>
                              </w:rPr>
                              <w:t>🏠</w:t>
                            </w:r>
                            <w:r>
                              <w:rPr>
                                <w:rFonts w:ascii="Segoe UI Symbol" w:hAnsi="Segoe UI Symbol" w:eastAsia="Segoe UI Symbol"/>
                                <w:color w:val="231F20"/>
                                <w:spacing w:val="49"/>
                                <w:position w:val="-3"/>
                                <w:sz w:val="37"/>
                              </w:rPr>
                              <w:t> </w:t>
                            </w:r>
                            <w:r>
                              <w:rPr>
                                <w:rFonts w:ascii="Arial Black" w:hAnsi="Arial Black" w:eastAsia="Arial Black"/>
                                <w:color w:val="231F20"/>
                                <w:sz w:val="22"/>
                              </w:rPr>
                              <w:t>Ev</w:t>
                            </w:r>
                            <w:r>
                              <w:rPr>
                                <w:rFonts w:ascii="Arial Black" w:hAnsi="Arial Black" w:eastAsia="Arial Black"/>
                                <w:color w:val="231F20"/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Black" w:hAnsi="Arial Black" w:eastAsia="Arial Black"/>
                                <w:color w:val="231F20"/>
                                <w:spacing w:val="-2"/>
                                <w:sz w:val="22"/>
                              </w:rPr>
                              <w:t>Ödevi</w:t>
                            </w:r>
                          </w:p>
                          <w:p>
                            <w:pPr>
                              <w:pStyle w:val="BodyText"/>
                              <w:spacing w:before="35"/>
                              <w:ind w:left="28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İnternet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araştırması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evde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gerçekleştirilecektir.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Bu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ödev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sonunda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ortaya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çıkacak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ürün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elektronik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formda öğrencilerin elektronik ürün dosyalarında saklanacaktır.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362pt;margin-top:22.951563pt;width:476.25pt;height:60.25pt;mso-position-horizontal-relative:page;mso-position-vertical-relative:paragraph;z-index:-15723008;mso-wrap-distance-left:0;mso-wrap-distance-right:0" type="#_x0000_t202" id="docshape53" filled="true" fillcolor="#dddddc" stroked="false">
                <v:textbox inset="0,0,0,0">
                  <w:txbxContent>
                    <w:p>
                      <w:pPr>
                        <w:spacing w:before="70"/>
                        <w:ind w:left="200" w:right="0" w:firstLine="0"/>
                        <w:jc w:val="left"/>
                        <w:rPr>
                          <w:rFonts w:ascii="Arial Black" w:hAnsi="Arial Black" w:eastAsia="Arial Black"/>
                          <w:color w:val="000000"/>
                          <w:sz w:val="22"/>
                        </w:rPr>
                      </w:pPr>
                      <w:r>
                        <w:rPr>
                          <w:rFonts w:ascii="Segoe UI Symbol" w:hAnsi="Segoe UI Symbol" w:eastAsia="Segoe UI Symbol"/>
                          <w:color w:val="231F20"/>
                          <w:position w:val="-3"/>
                          <w:sz w:val="37"/>
                        </w:rPr>
                        <w:t>🏠</w:t>
                      </w:r>
                      <w:r>
                        <w:rPr>
                          <w:rFonts w:ascii="Segoe UI Symbol" w:hAnsi="Segoe UI Symbol" w:eastAsia="Segoe UI Symbol"/>
                          <w:color w:val="231F20"/>
                          <w:spacing w:val="49"/>
                          <w:position w:val="-3"/>
                          <w:sz w:val="37"/>
                        </w:rPr>
                        <w:t> </w:t>
                      </w:r>
                      <w:r>
                        <w:rPr>
                          <w:rFonts w:ascii="Arial Black" w:hAnsi="Arial Black" w:eastAsia="Arial Black"/>
                          <w:color w:val="231F20"/>
                          <w:sz w:val="22"/>
                        </w:rPr>
                        <w:t>Ev</w:t>
                      </w:r>
                      <w:r>
                        <w:rPr>
                          <w:rFonts w:ascii="Arial Black" w:hAnsi="Arial Black" w:eastAsia="Arial Black"/>
                          <w:color w:val="231F20"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rFonts w:ascii="Arial Black" w:hAnsi="Arial Black" w:eastAsia="Arial Black"/>
                          <w:color w:val="231F20"/>
                          <w:spacing w:val="-2"/>
                          <w:sz w:val="22"/>
                        </w:rPr>
                        <w:t>Ödevi</w:t>
                      </w:r>
                    </w:p>
                    <w:p>
                      <w:pPr>
                        <w:pStyle w:val="BodyText"/>
                        <w:spacing w:before="35"/>
                        <w:ind w:left="280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İnternet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</w:rPr>
                        <w:t>araştırması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</w:rPr>
                        <w:t>evde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</w:rPr>
                        <w:t>gerçekleştirilecektir.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</w:rPr>
                        <w:t>Bu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</w:rPr>
                        <w:t>ödev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</w:rPr>
                        <w:t>sonunda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</w:rPr>
                        <w:t>ortaya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</w:rPr>
                        <w:t>çıkacak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</w:rPr>
                        <w:t>ürün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</w:rPr>
                        <w:t>elektronik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</w:rPr>
                        <w:t>formda öğrencilerin elektronik ürün dosyalarında saklanacaktır.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Arial Black"/>
          <w:sz w:val="20"/>
        </w:rPr>
        <w:sectPr>
          <w:footerReference w:type="even" r:id="rId7"/>
          <w:footerReference w:type="default" r:id="rId8"/>
          <w:pgSz w:w="11910" w:h="16840"/>
          <w:pgMar w:header="0" w:footer="1104" w:top="1180" w:bottom="1300" w:left="992" w:right="708"/>
          <w:pgNumType w:start="2"/>
        </w:sectPr>
      </w:pPr>
    </w:p>
    <w:p>
      <w:pPr>
        <w:pStyle w:val="Heading4"/>
        <w:spacing w:before="179"/>
        <w:ind w:right="565"/>
        <w:jc w:val="center"/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4802912</wp:posOffset>
            </wp:positionH>
            <wp:positionV relativeFrom="page">
              <wp:posOffset>7542124</wp:posOffset>
            </wp:positionV>
            <wp:extent cx="1333006" cy="2469973"/>
            <wp:effectExtent l="0" t="0" r="0" b="0"/>
            <wp:wrapNone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006" cy="2469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59A5"/>
          <w:spacing w:val="-4"/>
        </w:rPr>
        <w:t>Öğretim</w:t>
      </w:r>
      <w:r>
        <w:rPr>
          <w:color w:val="1A59A5"/>
          <w:spacing w:val="-9"/>
        </w:rPr>
        <w:t> </w:t>
      </w:r>
      <w:r>
        <w:rPr>
          <w:color w:val="1A59A5"/>
          <w:spacing w:val="-4"/>
        </w:rPr>
        <w:t>ve</w:t>
      </w:r>
      <w:r>
        <w:rPr>
          <w:color w:val="1A59A5"/>
          <w:spacing w:val="-8"/>
        </w:rPr>
        <w:t> </w:t>
      </w:r>
      <w:r>
        <w:rPr>
          <w:color w:val="1A59A5"/>
          <w:spacing w:val="-4"/>
        </w:rPr>
        <w:t>Öğrenme</w:t>
      </w:r>
      <w:r>
        <w:rPr>
          <w:color w:val="1A59A5"/>
          <w:spacing w:val="-8"/>
        </w:rPr>
        <w:t> </w:t>
      </w:r>
      <w:r>
        <w:rPr>
          <w:color w:val="1A59A5"/>
          <w:spacing w:val="-4"/>
        </w:rPr>
        <w:t>Süreci</w:t>
      </w:r>
    </w:p>
    <w:p>
      <w:pPr>
        <w:pStyle w:val="BodyText"/>
        <w:spacing w:before="222"/>
        <w:ind w:left="141"/>
      </w:pPr>
      <w:r>
        <w:rPr>
          <w:b/>
          <w:color w:val="D6282A"/>
        </w:rPr>
        <w:t>Dikkat</w:t>
      </w:r>
      <w:r>
        <w:rPr>
          <w:b/>
          <w:color w:val="D6282A"/>
          <w:spacing w:val="31"/>
        </w:rPr>
        <w:t> </w:t>
      </w:r>
      <w:r>
        <w:rPr>
          <w:b/>
          <w:color w:val="D6282A"/>
        </w:rPr>
        <w:t>Çekme:</w:t>
      </w:r>
      <w:r>
        <w:rPr>
          <w:b/>
          <w:color w:val="D6282A"/>
          <w:spacing w:val="31"/>
        </w:rPr>
        <w:t> </w:t>
      </w:r>
      <w:r>
        <w:rPr>
          <w:color w:val="231F20"/>
        </w:rPr>
        <w:t>Dünya</w:t>
      </w:r>
      <w:r>
        <w:rPr>
          <w:color w:val="231F20"/>
          <w:spacing w:val="35"/>
        </w:rPr>
        <w:t> </w:t>
      </w:r>
      <w:r>
        <w:rPr>
          <w:color w:val="231F20"/>
        </w:rPr>
        <w:t>haritası</w:t>
      </w:r>
      <w:r>
        <w:rPr>
          <w:color w:val="231F20"/>
          <w:spacing w:val="35"/>
        </w:rPr>
        <w:t> </w:t>
      </w:r>
      <w:r>
        <w:rPr>
          <w:color w:val="231F20"/>
        </w:rPr>
        <w:t>öğrencilere</w:t>
      </w:r>
      <w:r>
        <w:rPr>
          <w:color w:val="231F20"/>
          <w:spacing w:val="35"/>
        </w:rPr>
        <w:t> </w:t>
      </w:r>
      <w:r>
        <w:rPr>
          <w:color w:val="231F20"/>
        </w:rPr>
        <w:t>gösterilir,</w:t>
      </w:r>
      <w:r>
        <w:rPr>
          <w:color w:val="231F20"/>
          <w:spacing w:val="35"/>
        </w:rPr>
        <w:t> </w:t>
      </w:r>
      <w:r>
        <w:rPr>
          <w:color w:val="231F20"/>
        </w:rPr>
        <w:t>renkli</w:t>
      </w:r>
      <w:r>
        <w:rPr>
          <w:color w:val="231F20"/>
          <w:spacing w:val="35"/>
        </w:rPr>
        <w:t> </w:t>
      </w:r>
      <w:r>
        <w:rPr>
          <w:color w:val="231F20"/>
        </w:rPr>
        <w:t>olarak</w:t>
      </w:r>
      <w:r>
        <w:rPr>
          <w:color w:val="231F20"/>
          <w:spacing w:val="35"/>
        </w:rPr>
        <w:t> </w:t>
      </w:r>
      <w:r>
        <w:rPr>
          <w:color w:val="231F20"/>
        </w:rPr>
        <w:t>gösterilen</w:t>
      </w:r>
      <w:r>
        <w:rPr>
          <w:color w:val="231F20"/>
          <w:spacing w:val="35"/>
        </w:rPr>
        <w:t> </w:t>
      </w:r>
      <w:r>
        <w:rPr>
          <w:color w:val="231F20"/>
        </w:rPr>
        <w:t>yerlerin</w:t>
      </w:r>
      <w:r>
        <w:rPr>
          <w:color w:val="231F20"/>
          <w:spacing w:val="35"/>
        </w:rPr>
        <w:t> </w:t>
      </w:r>
      <w:r>
        <w:rPr>
          <w:color w:val="231F20"/>
        </w:rPr>
        <w:t>Türkiye</w:t>
      </w:r>
      <w:r>
        <w:rPr>
          <w:color w:val="231F20"/>
          <w:spacing w:val="35"/>
        </w:rPr>
        <w:t> </w:t>
      </w:r>
      <w:r>
        <w:rPr>
          <w:color w:val="231F20"/>
        </w:rPr>
        <w:t>ve</w:t>
      </w:r>
      <w:r>
        <w:rPr>
          <w:color w:val="231F20"/>
          <w:spacing w:val="35"/>
        </w:rPr>
        <w:t> </w:t>
      </w:r>
      <w:r>
        <w:rPr>
          <w:color w:val="231F20"/>
        </w:rPr>
        <w:t>Kore Yarımadası olduğu vurgulanır.</w:t>
      </w:r>
    </w:p>
    <w:p>
      <w:pPr>
        <w:pStyle w:val="BodyText"/>
        <w:spacing w:before="12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716826</wp:posOffset>
                </wp:positionH>
                <wp:positionV relativeFrom="paragraph">
                  <wp:posOffset>238576</wp:posOffset>
                </wp:positionV>
                <wp:extent cx="6054725" cy="3630295"/>
                <wp:effectExtent l="0" t="0" r="0" b="0"/>
                <wp:wrapTopAndBottom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6054725" cy="3630295"/>
                          <a:chExt cx="6054725" cy="3630295"/>
                        </a:xfrm>
                      </wpg:grpSpPr>
                      <wps:wsp>
                        <wps:cNvPr id="69" name="Textbox 69"/>
                        <wps:cNvSpPr txBox="1"/>
                        <wps:spPr>
                          <a:xfrm>
                            <a:off x="3175" y="0"/>
                            <a:ext cx="6048375" cy="499745"/>
                          </a:xfrm>
                          <a:prstGeom prst="rect">
                            <a:avLst/>
                          </a:prstGeom>
                          <a:solidFill>
                            <a:srgbClr val="DDDDDC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38"/>
                                <w:ind w:left="283" w:right="0" w:firstLine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2"/>
                                </w:rPr>
                                <w:t>Kaynak</w:t>
                              </w:r>
                              <w:r>
                                <w:rPr>
                                  <w:b/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2"/>
                                </w:rPr>
                                <w:t>A:</w:t>
                              </w:r>
                              <w:r>
                                <w:rPr>
                                  <w:b/>
                                  <w:color w:val="231F20"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2"/>
                                </w:rPr>
                                <w:t>Dilsiz</w:t>
                              </w:r>
                              <w:r>
                                <w:rPr>
                                  <w:b/>
                                  <w:color w:val="231F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2"/>
                                </w:rPr>
                                <w:t>Asya</w:t>
                              </w:r>
                              <w:r>
                                <w:rPr>
                                  <w:b/>
                                  <w:color w:val="231F20"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2"/>
                                </w:rPr>
                                <w:t>Kıtası</w:t>
                              </w:r>
                              <w:r>
                                <w:rPr>
                                  <w:b/>
                                  <w:color w:val="231F20"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2"/>
                                </w:rPr>
                                <w:t>Haritası</w:t>
                              </w:r>
                              <w:r>
                                <w:rPr>
                                  <w:b/>
                                  <w:color w:val="231F20"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(Yazarlar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tarafından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uyarlanarak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hazırlanmıştır).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257" y="491959"/>
                            <a:ext cx="4881828" cy="31346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3175" y="491947"/>
                            <a:ext cx="6048375" cy="3134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134995">
                                <a:moveTo>
                                  <a:pt x="0" y="3134652"/>
                                </a:moveTo>
                                <a:lnTo>
                                  <a:pt x="6047994" y="3134652"/>
                                </a:lnTo>
                                <a:lnTo>
                                  <a:pt x="60479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465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443001pt;margin-top:18.785513pt;width:476.75pt;height:285.850pt;mso-position-horizontal-relative:page;mso-position-vertical-relative:paragraph;z-index:-15721472;mso-wrap-distance-left:0;mso-wrap-distance-right:0" id="docshapegroup60" coordorigin="1129,376" coordsize="9535,5717">
                <v:shape style="position:absolute;left:1133;top:375;width:9525;height:787" type="#_x0000_t202" id="docshape61" filled="true" fillcolor="#dddddc" stroked="false">
                  <v:textbox inset="0,0,0,0">
                    <w:txbxContent>
                      <w:p>
                        <w:pPr>
                          <w:spacing w:before="238"/>
                          <w:ind w:left="283" w:right="0" w:firstLine="0"/>
                          <w:jc w:val="left"/>
                          <w:rPr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22"/>
                          </w:rPr>
                          <w:t>Kaynak</w:t>
                        </w:r>
                        <w:r>
                          <w:rPr>
                            <w:b/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2"/>
                          </w:rPr>
                          <w:t>A:</w:t>
                        </w:r>
                        <w:r>
                          <w:rPr>
                            <w:b/>
                            <w:color w:val="231F20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2"/>
                          </w:rPr>
                          <w:t>Dilsiz</w:t>
                        </w:r>
                        <w:r>
                          <w:rPr>
                            <w:b/>
                            <w:color w:val="231F2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2"/>
                          </w:rPr>
                          <w:t>Asya</w:t>
                        </w:r>
                        <w:r>
                          <w:rPr>
                            <w:b/>
                            <w:color w:val="231F20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2"/>
                          </w:rPr>
                          <w:t>Kıtası</w:t>
                        </w:r>
                        <w:r>
                          <w:rPr>
                            <w:b/>
                            <w:color w:val="231F20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2"/>
                          </w:rPr>
                          <w:t>Haritası</w:t>
                        </w:r>
                        <w:r>
                          <w:rPr>
                            <w:b/>
                            <w:color w:val="231F20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(Yazarlar</w:t>
                        </w:r>
                        <w:r>
                          <w:rPr>
                            <w:color w:val="231F20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tarafından</w:t>
                        </w:r>
                        <w:r>
                          <w:rPr>
                            <w:color w:val="231F20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uyarlanarak</w:t>
                        </w:r>
                        <w:r>
                          <w:rPr>
                            <w:color w:val="231F20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hazırlanmıştır).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052;top:1150;width:7688;height:4937" type="#_x0000_t75" id="docshape62" stroked="false">
                  <v:imagedata r:id="rId12" o:title=""/>
                </v:shape>
                <v:rect style="position:absolute;left:1133;top:1150;width:9525;height:4937" id="docshape63" filled="false" stroked="true" strokeweight=".5pt" strokecolor="#231f20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1"/>
      </w:pPr>
    </w:p>
    <w:p>
      <w:pPr>
        <w:pStyle w:val="BodyText"/>
        <w:spacing w:before="1"/>
        <w:ind w:left="141"/>
      </w:pPr>
      <w:r>
        <w:rPr>
          <w:b/>
          <w:color w:val="D6282A"/>
          <w:spacing w:val="-2"/>
        </w:rPr>
        <w:t>Soru:</w:t>
      </w:r>
      <w:r>
        <w:rPr>
          <w:b/>
          <w:color w:val="D6282A"/>
          <w:spacing w:val="-9"/>
        </w:rPr>
        <w:t> </w:t>
      </w:r>
      <w:r>
        <w:rPr>
          <w:color w:val="231F20"/>
          <w:spacing w:val="-2"/>
        </w:rPr>
        <w:t>Kore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Yarımadası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ile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Türkiye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arasındaki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kuş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uçuşu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mesafe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kaç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kilometre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olabilir?</w:t>
      </w:r>
    </w:p>
    <w:p>
      <w:pPr>
        <w:pStyle w:val="BodyText"/>
        <w:spacing w:before="240"/>
        <w:ind w:left="141"/>
      </w:pPr>
      <w:r>
        <w:rPr>
          <w:b/>
          <w:color w:val="D6282A"/>
        </w:rPr>
        <w:t>Adım</w:t>
      </w:r>
      <w:r>
        <w:rPr>
          <w:b/>
          <w:color w:val="D6282A"/>
          <w:spacing w:val="-14"/>
        </w:rPr>
        <w:t> </w:t>
      </w:r>
      <w:r>
        <w:rPr>
          <w:b/>
          <w:color w:val="D6282A"/>
        </w:rPr>
        <w:t>1:</w:t>
      </w:r>
      <w:r>
        <w:rPr>
          <w:b/>
          <w:color w:val="D6282A"/>
          <w:spacing w:val="-14"/>
        </w:rPr>
        <w:t> </w:t>
      </w:r>
      <w:r>
        <w:rPr>
          <w:color w:val="231F20"/>
        </w:rPr>
        <w:t>Öğrencilerden</w:t>
      </w:r>
      <w:r>
        <w:rPr>
          <w:color w:val="231F20"/>
          <w:spacing w:val="-14"/>
        </w:rPr>
        <w:t> </w:t>
      </w:r>
      <w:r>
        <w:rPr>
          <w:color w:val="231F20"/>
        </w:rPr>
        <w:t>Kaynak</w:t>
      </w:r>
      <w:r>
        <w:rPr>
          <w:color w:val="231F20"/>
          <w:spacing w:val="-13"/>
        </w:rPr>
        <w:t> </w:t>
      </w:r>
      <w:r>
        <w:rPr>
          <w:color w:val="231F20"/>
        </w:rPr>
        <w:t>B</w:t>
      </w:r>
      <w:r>
        <w:rPr>
          <w:color w:val="231F20"/>
          <w:spacing w:val="-14"/>
        </w:rPr>
        <w:t> </w:t>
      </w:r>
      <w:r>
        <w:rPr>
          <w:color w:val="231F20"/>
        </w:rPr>
        <w:t>ve</w:t>
      </w:r>
      <w:r>
        <w:rPr>
          <w:color w:val="231F20"/>
          <w:spacing w:val="-14"/>
        </w:rPr>
        <w:t> </w:t>
      </w:r>
      <w:r>
        <w:rPr>
          <w:color w:val="231F20"/>
        </w:rPr>
        <w:t>Kaynak</w:t>
      </w:r>
      <w:r>
        <w:rPr>
          <w:color w:val="231F20"/>
          <w:spacing w:val="-14"/>
        </w:rPr>
        <w:t> </w:t>
      </w:r>
      <w:r>
        <w:rPr>
          <w:color w:val="231F20"/>
        </w:rPr>
        <w:t>C’yi</w:t>
      </w:r>
      <w:r>
        <w:rPr>
          <w:color w:val="231F20"/>
          <w:spacing w:val="-13"/>
        </w:rPr>
        <w:t> </w:t>
      </w:r>
      <w:r>
        <w:rPr>
          <w:color w:val="231F20"/>
        </w:rPr>
        <w:t>incelemeleri</w:t>
      </w:r>
      <w:r>
        <w:rPr>
          <w:color w:val="231F20"/>
          <w:spacing w:val="-14"/>
        </w:rPr>
        <w:t> </w:t>
      </w:r>
      <w:r>
        <w:rPr>
          <w:color w:val="231F20"/>
        </w:rPr>
        <w:t>istenir.</w:t>
      </w:r>
      <w:r>
        <w:rPr>
          <w:color w:val="231F20"/>
          <w:spacing w:val="-14"/>
        </w:rPr>
        <w:t> </w:t>
      </w:r>
      <w:r>
        <w:rPr>
          <w:color w:val="231F20"/>
        </w:rPr>
        <w:t>(B</w:t>
      </w:r>
      <w:r>
        <w:rPr>
          <w:color w:val="231F20"/>
          <w:spacing w:val="-14"/>
        </w:rPr>
        <w:t> </w:t>
      </w:r>
      <w:r>
        <w:rPr>
          <w:color w:val="231F20"/>
        </w:rPr>
        <w:t>ve</w:t>
      </w:r>
      <w:r>
        <w:rPr>
          <w:color w:val="231F20"/>
          <w:spacing w:val="-13"/>
        </w:rPr>
        <w:t> </w:t>
      </w:r>
      <w:r>
        <w:rPr>
          <w:color w:val="231F20"/>
        </w:rPr>
        <w:t>C</w:t>
      </w:r>
      <w:r>
        <w:rPr>
          <w:color w:val="231F20"/>
          <w:spacing w:val="-14"/>
        </w:rPr>
        <w:t> </w:t>
      </w:r>
      <w:r>
        <w:rPr>
          <w:color w:val="231F20"/>
        </w:rPr>
        <w:t>kaynakları</w:t>
      </w:r>
      <w:r>
        <w:rPr>
          <w:color w:val="231F20"/>
          <w:spacing w:val="-14"/>
        </w:rPr>
        <w:t> </w:t>
      </w:r>
      <w:r>
        <w:rPr>
          <w:color w:val="231F20"/>
        </w:rPr>
        <w:t>yazarlar</w:t>
      </w:r>
      <w:r>
        <w:rPr>
          <w:color w:val="231F20"/>
          <w:spacing w:val="-14"/>
        </w:rPr>
        <w:t> </w:t>
      </w:r>
      <w:r>
        <w:rPr>
          <w:color w:val="231F20"/>
        </w:rPr>
        <w:t>tarafından uyarlanarak hazırlanmıştır.)</w:t>
      </w:r>
    </w:p>
    <w:p>
      <w:pPr>
        <w:pStyle w:val="BodyText"/>
        <w:spacing w:before="1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718413</wp:posOffset>
                </wp:positionH>
                <wp:positionV relativeFrom="paragraph">
                  <wp:posOffset>272852</wp:posOffset>
                </wp:positionV>
                <wp:extent cx="2808605" cy="660400"/>
                <wp:effectExtent l="0" t="0" r="0" b="0"/>
                <wp:wrapTopAndBottom/>
                <wp:docPr id="72" name="Textbox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Textbox 72"/>
                      <wps:cNvSpPr txBox="1"/>
                      <wps:spPr>
                        <a:xfrm>
                          <a:off x="0" y="0"/>
                          <a:ext cx="2808605" cy="660400"/>
                        </a:xfrm>
                        <a:prstGeom prst="rect">
                          <a:avLst/>
                        </a:prstGeom>
                        <a:solidFill>
                          <a:srgbClr val="DDDDDC"/>
                        </a:solidFill>
                      </wps:spPr>
                      <wps:txbx>
                        <w:txbxContent>
                          <w:p>
                            <w:pPr>
                              <w:spacing w:before="238"/>
                              <w:ind w:left="28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Kaynak</w:t>
                            </w:r>
                            <w:r>
                              <w:rPr>
                                <w:b/>
                                <w:color w:val="231F20"/>
                                <w:spacing w:val="7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B:</w:t>
                            </w:r>
                            <w:r>
                              <w:rPr>
                                <w:b/>
                                <w:color w:val="231F20"/>
                                <w:spacing w:val="7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Bir</w:t>
                            </w:r>
                            <w:r>
                              <w:rPr>
                                <w:b/>
                                <w:color w:val="231F20"/>
                                <w:spacing w:val="7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harita</w:t>
                            </w:r>
                            <w:r>
                              <w:rPr>
                                <w:b/>
                                <w:color w:val="231F20"/>
                                <w:spacing w:val="7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231F20"/>
                                <w:spacing w:val="7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ondan</w:t>
                            </w:r>
                            <w:r>
                              <w:rPr>
                                <w:b/>
                                <w:color w:val="231F20"/>
                                <w:spacing w:val="7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yola çıkılarak çizilen bir figür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568001pt;margin-top:21.484446pt;width:221.15pt;height:52pt;mso-position-horizontal-relative:page;mso-position-vertical-relative:paragraph;z-index:-15720960;mso-wrap-distance-left:0;mso-wrap-distance-right:0" type="#_x0000_t202" id="docshape64" filled="true" fillcolor="#dddddc" stroked="false">
                <v:textbox inset="0,0,0,0">
                  <w:txbxContent>
                    <w:p>
                      <w:pPr>
                        <w:spacing w:before="238"/>
                        <w:ind w:left="28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231F20"/>
                          <w:sz w:val="22"/>
                        </w:rPr>
                        <w:t>Kaynak</w:t>
                      </w:r>
                      <w:r>
                        <w:rPr>
                          <w:b/>
                          <w:color w:val="231F20"/>
                          <w:spacing w:val="7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B:</w:t>
                      </w:r>
                      <w:r>
                        <w:rPr>
                          <w:b/>
                          <w:color w:val="231F20"/>
                          <w:spacing w:val="7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Bir</w:t>
                      </w:r>
                      <w:r>
                        <w:rPr>
                          <w:b/>
                          <w:color w:val="231F20"/>
                          <w:spacing w:val="7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harita</w:t>
                      </w:r>
                      <w:r>
                        <w:rPr>
                          <w:b/>
                          <w:color w:val="231F20"/>
                          <w:spacing w:val="7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231F20"/>
                          <w:spacing w:val="7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ondan</w:t>
                      </w:r>
                      <w:r>
                        <w:rPr>
                          <w:b/>
                          <w:color w:val="231F20"/>
                          <w:spacing w:val="7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yola çıkılarak çizilen bir figür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3961587</wp:posOffset>
                </wp:positionH>
                <wp:positionV relativeFrom="paragraph">
                  <wp:posOffset>272966</wp:posOffset>
                </wp:positionV>
                <wp:extent cx="2808605" cy="660400"/>
                <wp:effectExtent l="0" t="0" r="0" b="0"/>
                <wp:wrapTopAndBottom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2808605" cy="660400"/>
                        </a:xfrm>
                        <a:prstGeom prst="rect">
                          <a:avLst/>
                        </a:prstGeom>
                        <a:solidFill>
                          <a:srgbClr val="DDDDDC"/>
                        </a:solidFill>
                      </wps:spPr>
                      <wps:txbx>
                        <w:txbxContent>
                          <w:p>
                            <w:pPr>
                              <w:spacing w:before="238"/>
                              <w:ind w:left="28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Kaynak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C: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Kaynak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B’deki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haritadan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yola 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çıkılarak üretilen bir başka figür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936005pt;margin-top:21.493444pt;width:221.15pt;height:52pt;mso-position-horizontal-relative:page;mso-position-vertical-relative:paragraph;z-index:-15720448;mso-wrap-distance-left:0;mso-wrap-distance-right:0" type="#_x0000_t202" id="docshape65" filled="true" fillcolor="#dddddc" stroked="false">
                <v:textbox inset="0,0,0,0">
                  <w:txbxContent>
                    <w:p>
                      <w:pPr>
                        <w:spacing w:before="238"/>
                        <w:ind w:left="28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231F20"/>
                          <w:spacing w:val="-4"/>
                          <w:sz w:val="22"/>
                        </w:rPr>
                        <w:t>Kaynak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2"/>
                        </w:rPr>
                        <w:t>C: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2"/>
                        </w:rPr>
                        <w:t>Kaynak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2"/>
                        </w:rPr>
                        <w:t>B’deki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2"/>
                        </w:rPr>
                        <w:t>haritadan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2"/>
                        </w:rPr>
                        <w:t>yola 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çıkılarak üretilen bir başka figür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716826</wp:posOffset>
            </wp:positionH>
            <wp:positionV relativeFrom="paragraph">
              <wp:posOffset>1037889</wp:posOffset>
            </wp:positionV>
            <wp:extent cx="2793498" cy="2148840"/>
            <wp:effectExtent l="0" t="0" r="0" b="0"/>
            <wp:wrapTopAndBottom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498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headerReference w:type="default" r:id="rId9"/>
          <w:headerReference w:type="even" r:id="rId10"/>
          <w:pgSz w:w="11910" w:h="16840"/>
          <w:pgMar w:header="777" w:footer="0" w:top="1160" w:bottom="1300" w:left="992" w:right="708"/>
        </w:sectPr>
      </w:pPr>
    </w:p>
    <w:p>
      <w:pPr>
        <w:pStyle w:val="BodyText"/>
        <w:spacing w:before="195"/>
        <w:ind w:left="255"/>
      </w:pPr>
      <w:r>
        <w:rPr>
          <w:b/>
          <w:color w:val="D6282A"/>
          <w:spacing w:val="-4"/>
        </w:rPr>
        <w:t>Adım</w:t>
      </w:r>
      <w:r>
        <w:rPr>
          <w:b/>
          <w:color w:val="D6282A"/>
          <w:spacing w:val="-6"/>
        </w:rPr>
        <w:t> </w:t>
      </w:r>
      <w:r>
        <w:rPr>
          <w:b/>
          <w:color w:val="D6282A"/>
          <w:spacing w:val="-4"/>
        </w:rPr>
        <w:t>2:</w:t>
      </w:r>
      <w:r>
        <w:rPr>
          <w:b/>
          <w:color w:val="D6282A"/>
          <w:spacing w:val="-5"/>
        </w:rPr>
        <w:t> </w:t>
      </w:r>
      <w:r>
        <w:rPr>
          <w:color w:val="231F20"/>
          <w:spacing w:val="-4"/>
        </w:rPr>
        <w:t>Kaynak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B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ve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C’ye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dayalı olarak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aşağıdaki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sorular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cevaplandırılır.</w:t>
      </w:r>
    </w:p>
    <w:p>
      <w:pPr>
        <w:pStyle w:val="ListParagraph"/>
        <w:numPr>
          <w:ilvl w:val="0"/>
          <w:numId w:val="1"/>
        </w:numPr>
        <w:tabs>
          <w:tab w:pos="1035" w:val="left" w:leader="none"/>
        </w:tabs>
        <w:spacing w:line="240" w:lineRule="auto" w:before="240" w:after="0"/>
        <w:ind w:left="1035" w:right="0" w:hanging="360"/>
        <w:jc w:val="left"/>
        <w:rPr>
          <w:sz w:val="22"/>
        </w:rPr>
      </w:pPr>
      <w:r>
        <w:rPr>
          <w:color w:val="231F20"/>
          <w:spacing w:val="-2"/>
          <w:sz w:val="22"/>
        </w:rPr>
        <w:t>Yukarıdaki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Kaynak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B’nin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sol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tarafında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yer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alan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2"/>
          <w:sz w:val="22"/>
        </w:rPr>
        <w:t>harita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nereye/hangi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ülkeye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ait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olabilir?</w:t>
      </w:r>
    </w:p>
    <w:p>
      <w:pPr>
        <w:pStyle w:val="ListParagraph"/>
        <w:numPr>
          <w:ilvl w:val="0"/>
          <w:numId w:val="1"/>
        </w:numPr>
        <w:tabs>
          <w:tab w:pos="1035" w:val="left" w:leader="none"/>
        </w:tabs>
        <w:spacing w:line="240" w:lineRule="auto" w:before="240" w:after="0"/>
        <w:ind w:left="1035" w:right="0" w:hanging="360"/>
        <w:jc w:val="left"/>
        <w:rPr>
          <w:sz w:val="22"/>
        </w:rPr>
      </w:pPr>
      <w:r>
        <w:rPr>
          <w:color w:val="231F20"/>
          <w:spacing w:val="-4"/>
          <w:sz w:val="22"/>
        </w:rPr>
        <w:t>Yukarıdaki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Kaynak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B’nin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sağ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tarafı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ve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Kaynak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C’deki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figürler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size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neleri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4"/>
          <w:sz w:val="22"/>
        </w:rPr>
        <w:t>anımsatıyor?</w:t>
      </w:r>
    </w:p>
    <w:p>
      <w:pPr>
        <w:pStyle w:val="ListParagraph"/>
        <w:numPr>
          <w:ilvl w:val="0"/>
          <w:numId w:val="1"/>
        </w:numPr>
        <w:tabs>
          <w:tab w:pos="1035" w:val="left" w:leader="none"/>
        </w:tabs>
        <w:spacing w:line="240" w:lineRule="auto" w:before="240" w:after="0"/>
        <w:ind w:left="1035" w:right="0" w:hanging="360"/>
        <w:jc w:val="left"/>
        <w:rPr>
          <w:sz w:val="22"/>
        </w:rPr>
      </w:pPr>
      <w:r>
        <w:rPr>
          <w:color w:val="231F20"/>
          <w:sz w:val="22"/>
        </w:rPr>
        <w:t>Dünya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haritasında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Türkiye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ile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Kore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Yarımadası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arasında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yer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alan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ülkelerden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üç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örnek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veriniz.</w:t>
      </w:r>
    </w:p>
    <w:p>
      <w:pPr>
        <w:pStyle w:val="ListParagraph"/>
        <w:numPr>
          <w:ilvl w:val="0"/>
          <w:numId w:val="1"/>
        </w:numPr>
        <w:tabs>
          <w:tab w:pos="1035" w:val="left" w:leader="none"/>
        </w:tabs>
        <w:spacing w:line="240" w:lineRule="auto" w:before="240" w:after="0"/>
        <w:ind w:left="1035" w:right="423" w:hanging="360"/>
        <w:jc w:val="both"/>
        <w:rPr>
          <w:sz w:val="22"/>
        </w:rPr>
      </w:pPr>
      <w:r>
        <w:rPr>
          <w:color w:val="231F20"/>
          <w:sz w:val="22"/>
        </w:rPr>
        <w:t>Türkiye ve Kore Yarımadası'nın enlem ve boylamını kullanarak iki ülke arasındaki matematiksel mesafeyi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hesaplayınız.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(Türkiye: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36-42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Kuzey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Enlemleri-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26-45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Doğu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Boylamları;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Kore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Yarımadası 34-43 Kuzey Enlemleri, 124-132 Doğu Boylamları).</w:t>
      </w:r>
    </w:p>
    <w:p>
      <w:pPr>
        <w:pStyle w:val="BodyText"/>
      </w:pPr>
    </w:p>
    <w:p>
      <w:pPr>
        <w:pStyle w:val="BodyText"/>
        <w:spacing w:before="227"/>
      </w:pPr>
    </w:p>
    <w:p>
      <w:pPr>
        <w:pStyle w:val="BodyText"/>
        <w:spacing w:before="1"/>
        <w:ind w:left="255"/>
      </w:pPr>
      <w:r>
        <w:rPr>
          <w:b/>
          <w:color w:val="D6282A"/>
        </w:rPr>
        <w:t>Yönlendirici</w:t>
      </w:r>
      <w:r>
        <w:rPr>
          <w:b/>
          <w:color w:val="D6282A"/>
          <w:spacing w:val="37"/>
        </w:rPr>
        <w:t> </w:t>
      </w:r>
      <w:r>
        <w:rPr>
          <w:b/>
          <w:color w:val="D6282A"/>
        </w:rPr>
        <w:t>Soru</w:t>
      </w:r>
      <w:r>
        <w:rPr>
          <w:b/>
          <w:color w:val="D6282A"/>
          <w:spacing w:val="37"/>
        </w:rPr>
        <w:t> </w:t>
      </w:r>
      <w:r>
        <w:rPr>
          <w:b/>
          <w:color w:val="D6282A"/>
        </w:rPr>
        <w:t>1:</w:t>
      </w:r>
      <w:r>
        <w:rPr>
          <w:b/>
          <w:color w:val="D6282A"/>
          <w:spacing w:val="37"/>
        </w:rPr>
        <w:t> </w:t>
      </w:r>
      <w:r>
        <w:rPr>
          <w:color w:val="231F20"/>
        </w:rPr>
        <w:t>Gelişen</w:t>
      </w:r>
      <w:r>
        <w:rPr>
          <w:color w:val="231F20"/>
          <w:spacing w:val="40"/>
        </w:rPr>
        <w:t> </w:t>
      </w:r>
      <w:r>
        <w:rPr>
          <w:color w:val="231F20"/>
        </w:rPr>
        <w:t>ulaşım</w:t>
      </w:r>
      <w:r>
        <w:rPr>
          <w:color w:val="231F20"/>
          <w:spacing w:val="40"/>
        </w:rPr>
        <w:t> </w:t>
      </w:r>
      <w:r>
        <w:rPr>
          <w:color w:val="231F20"/>
        </w:rPr>
        <w:t>araçları</w:t>
      </w:r>
      <w:r>
        <w:rPr>
          <w:color w:val="231F20"/>
          <w:spacing w:val="40"/>
        </w:rPr>
        <w:t> </w:t>
      </w:r>
      <w:r>
        <w:rPr>
          <w:color w:val="231F20"/>
        </w:rPr>
        <w:t>ve</w:t>
      </w:r>
      <w:r>
        <w:rPr>
          <w:color w:val="231F20"/>
          <w:spacing w:val="40"/>
        </w:rPr>
        <w:t> </w:t>
      </w:r>
      <w:r>
        <w:rPr>
          <w:color w:val="231F20"/>
        </w:rPr>
        <w:t>teknolojileri,</w:t>
      </w:r>
      <w:r>
        <w:rPr>
          <w:color w:val="231F20"/>
          <w:spacing w:val="40"/>
        </w:rPr>
        <w:t> </w:t>
      </w:r>
      <w:r>
        <w:rPr>
          <w:color w:val="231F20"/>
        </w:rPr>
        <w:t>Türkiye</w:t>
      </w:r>
      <w:r>
        <w:rPr>
          <w:color w:val="231F20"/>
          <w:spacing w:val="40"/>
        </w:rPr>
        <w:t> </w:t>
      </w:r>
      <w:r>
        <w:rPr>
          <w:color w:val="231F20"/>
        </w:rPr>
        <w:t>ile</w:t>
      </w:r>
      <w:r>
        <w:rPr>
          <w:color w:val="231F20"/>
          <w:spacing w:val="40"/>
        </w:rPr>
        <w:t> </w:t>
      </w:r>
      <w:r>
        <w:rPr>
          <w:color w:val="231F20"/>
        </w:rPr>
        <w:t>Kore</w:t>
      </w:r>
      <w:r>
        <w:rPr>
          <w:color w:val="231F20"/>
          <w:spacing w:val="40"/>
        </w:rPr>
        <w:t> </w:t>
      </w:r>
      <w:r>
        <w:rPr>
          <w:color w:val="231F20"/>
        </w:rPr>
        <w:t>Yarımadası</w:t>
      </w:r>
      <w:r>
        <w:rPr>
          <w:color w:val="231F20"/>
          <w:spacing w:val="40"/>
        </w:rPr>
        <w:t> </w:t>
      </w:r>
      <w:r>
        <w:rPr>
          <w:color w:val="231F20"/>
        </w:rPr>
        <w:t>arasındaki yolculukların süresini, konforunu ve deneyimini tarihsel süreçte nasıl değiştirmiştir?</w:t>
      </w:r>
    </w:p>
    <w:p>
      <w:pPr>
        <w:pStyle w:val="BodyText"/>
        <w:spacing w:before="240"/>
        <w:ind w:left="255"/>
      </w:pPr>
      <w:r>
        <w:rPr>
          <w:b/>
          <w:color w:val="D6282A"/>
          <w:spacing w:val="-2"/>
        </w:rPr>
        <w:t>Görev</w:t>
      </w:r>
      <w:r>
        <w:rPr>
          <w:b/>
          <w:color w:val="D6282A"/>
          <w:spacing w:val="-8"/>
        </w:rPr>
        <w:t> </w:t>
      </w:r>
      <w:r>
        <w:rPr>
          <w:b/>
          <w:color w:val="D6282A"/>
          <w:spacing w:val="-2"/>
        </w:rPr>
        <w:t>1:</w:t>
      </w:r>
      <w:r>
        <w:rPr>
          <w:b/>
          <w:color w:val="D6282A"/>
          <w:spacing w:val="-6"/>
        </w:rPr>
        <w:t> </w:t>
      </w:r>
      <w:r>
        <w:rPr>
          <w:color w:val="231F20"/>
          <w:spacing w:val="-2"/>
        </w:rPr>
        <w:t>D,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F,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G,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kaynakları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analiz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edilerek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farklı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dönemlerdeki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ulaşım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araçları,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yolculuk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süreleri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ve </w:t>
      </w:r>
      <w:r>
        <w:rPr>
          <w:color w:val="231F20"/>
        </w:rPr>
        <w:t>rotaları hakkındaki sorular cevaplandırılır.</w:t>
      </w:r>
    </w:p>
    <w:p>
      <w:pPr>
        <w:pStyle w:val="BodyText"/>
        <w:spacing w:before="240"/>
        <w:ind w:left="255"/>
      </w:pPr>
      <w:r>
        <w:rPr>
          <w:b/>
          <w:color w:val="D6282A"/>
          <w:spacing w:val="-2"/>
        </w:rPr>
        <w:t>Adım</w:t>
      </w:r>
      <w:r>
        <w:rPr>
          <w:b/>
          <w:color w:val="D6282A"/>
          <w:spacing w:val="-9"/>
        </w:rPr>
        <w:t> </w:t>
      </w:r>
      <w:r>
        <w:rPr>
          <w:b/>
          <w:color w:val="D6282A"/>
          <w:spacing w:val="-2"/>
        </w:rPr>
        <w:t>3:</w:t>
      </w:r>
      <w:r>
        <w:rPr>
          <w:b/>
          <w:color w:val="D6282A"/>
          <w:spacing w:val="-6"/>
        </w:rPr>
        <w:t> </w:t>
      </w:r>
      <w:r>
        <w:rPr>
          <w:color w:val="231F20"/>
          <w:spacing w:val="-2"/>
        </w:rPr>
        <w:t>D,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kaynakları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okunur.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(D,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kaynakları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yazarlar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tarafından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hazırlanmıştır.)</w:t>
      </w:r>
    </w:p>
    <w:p>
      <w:pPr>
        <w:pStyle w:val="BodyText"/>
        <w:spacing w:before="42"/>
        <w:rPr>
          <w:sz w:val="20"/>
        </w:rPr>
      </w:pPr>
    </w:p>
    <w:tbl>
      <w:tblPr>
        <w:tblW w:w="0" w:type="auto"/>
        <w:jc w:val="left"/>
        <w:tblInd w:w="30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1"/>
        <w:gridCol w:w="3161"/>
        <w:gridCol w:w="3161"/>
      </w:tblGrid>
      <w:tr>
        <w:trPr>
          <w:trHeight w:val="538" w:hRule="atLeast"/>
        </w:trPr>
        <w:tc>
          <w:tcPr>
            <w:tcW w:w="3161" w:type="dxa"/>
            <w:shd w:val="clear" w:color="auto" w:fill="DDDDDC"/>
          </w:tcPr>
          <w:p>
            <w:pPr>
              <w:pStyle w:val="TableParagraph"/>
              <w:spacing w:before="144"/>
              <w:ind w:left="37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w w:val="85"/>
                <w:sz w:val="20"/>
              </w:rPr>
              <w:t>Kaynak</w:t>
            </w:r>
            <w:r>
              <w:rPr>
                <w:rFonts w:ascii="Tahoma" w:hAnsi="Tahoma"/>
                <w:b/>
                <w:color w:val="231F20"/>
                <w:spacing w:val="-1"/>
                <w:sz w:val="20"/>
              </w:rPr>
              <w:t> </w:t>
            </w:r>
            <w:r>
              <w:rPr>
                <w:rFonts w:ascii="Tahoma" w:hAnsi="Tahoma"/>
                <w:b/>
                <w:color w:val="231F20"/>
                <w:w w:val="85"/>
                <w:sz w:val="20"/>
              </w:rPr>
              <w:t>D:</w:t>
            </w:r>
            <w:r>
              <w:rPr>
                <w:rFonts w:ascii="Tahoma" w:hAnsi="Tahoma"/>
                <w:b/>
                <w:color w:val="231F20"/>
                <w:spacing w:val="-1"/>
                <w:sz w:val="20"/>
              </w:rPr>
              <w:t> </w:t>
            </w:r>
            <w:r>
              <w:rPr>
                <w:rFonts w:ascii="Tahoma" w:hAnsi="Tahoma"/>
                <w:b/>
                <w:color w:val="231F20"/>
                <w:w w:val="85"/>
                <w:sz w:val="20"/>
              </w:rPr>
              <w:t>Eda’nın</w:t>
            </w:r>
            <w:r>
              <w:rPr>
                <w:rFonts w:ascii="Tahoma" w:hAnsi="Tahoma"/>
                <w:b/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rFonts w:ascii="Tahoma" w:hAnsi="Tahoma"/>
                <w:b/>
                <w:color w:val="231F20"/>
                <w:spacing w:val="-2"/>
                <w:w w:val="85"/>
                <w:sz w:val="20"/>
              </w:rPr>
              <w:t>Yolculuğu</w:t>
            </w:r>
          </w:p>
        </w:tc>
        <w:tc>
          <w:tcPr>
            <w:tcW w:w="3161" w:type="dxa"/>
            <w:shd w:val="clear" w:color="auto" w:fill="DDDDDC"/>
          </w:tcPr>
          <w:p>
            <w:pPr>
              <w:pStyle w:val="TableParagraph"/>
              <w:spacing w:before="144"/>
              <w:ind w:left="35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w w:val="85"/>
                <w:sz w:val="20"/>
              </w:rPr>
              <w:t>Kaynak</w:t>
            </w:r>
            <w:r>
              <w:rPr>
                <w:rFonts w:ascii="Tahoma" w:hAnsi="Tahoma"/>
                <w:b/>
                <w:color w:val="231F20"/>
                <w:spacing w:val="-2"/>
                <w:sz w:val="20"/>
              </w:rPr>
              <w:t> </w:t>
            </w:r>
            <w:r>
              <w:rPr>
                <w:rFonts w:ascii="Tahoma" w:hAnsi="Tahoma"/>
                <w:b/>
                <w:color w:val="231F20"/>
                <w:w w:val="85"/>
                <w:sz w:val="20"/>
              </w:rPr>
              <w:t>E:</w:t>
            </w:r>
            <w:r>
              <w:rPr>
                <w:rFonts w:ascii="Tahoma" w:hAnsi="Tahoma"/>
                <w:b/>
                <w:color w:val="231F20"/>
                <w:spacing w:val="-2"/>
                <w:sz w:val="20"/>
              </w:rPr>
              <w:t> </w:t>
            </w:r>
            <w:r>
              <w:rPr>
                <w:rFonts w:ascii="Tahoma" w:hAnsi="Tahoma"/>
                <w:b/>
                <w:color w:val="231F20"/>
                <w:w w:val="85"/>
                <w:sz w:val="20"/>
              </w:rPr>
              <w:t>Seher’in</w:t>
            </w:r>
            <w:r>
              <w:rPr>
                <w:rFonts w:ascii="Tahoma" w:hAnsi="Tahoma"/>
                <w:b/>
                <w:color w:val="231F20"/>
                <w:spacing w:val="-4"/>
                <w:w w:val="85"/>
                <w:sz w:val="20"/>
              </w:rPr>
              <w:t> </w:t>
            </w:r>
            <w:r>
              <w:rPr>
                <w:rFonts w:ascii="Tahoma" w:hAnsi="Tahoma"/>
                <w:b/>
                <w:color w:val="231F20"/>
                <w:spacing w:val="-2"/>
                <w:w w:val="85"/>
                <w:sz w:val="20"/>
              </w:rPr>
              <w:t>Yolculuğu</w:t>
            </w:r>
          </w:p>
        </w:tc>
        <w:tc>
          <w:tcPr>
            <w:tcW w:w="3161" w:type="dxa"/>
            <w:shd w:val="clear" w:color="auto" w:fill="DDDDDC"/>
          </w:tcPr>
          <w:p>
            <w:pPr>
              <w:pStyle w:val="TableParagraph"/>
              <w:spacing w:before="144"/>
              <w:ind w:left="24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w w:val="85"/>
                <w:sz w:val="20"/>
              </w:rPr>
              <w:t>Kaynak</w:t>
            </w:r>
            <w:r>
              <w:rPr>
                <w:rFonts w:ascii="Tahoma" w:hAnsi="Tahoma"/>
                <w:b/>
                <w:color w:val="231F20"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color w:val="231F20"/>
                <w:w w:val="85"/>
                <w:sz w:val="20"/>
              </w:rPr>
              <w:t>F:</w:t>
            </w:r>
            <w:r>
              <w:rPr>
                <w:rFonts w:ascii="Tahoma" w:hAnsi="Tahoma"/>
                <w:b/>
                <w:color w:val="231F20"/>
                <w:spacing w:val="1"/>
                <w:sz w:val="20"/>
              </w:rPr>
              <w:t> </w:t>
            </w:r>
            <w:r>
              <w:rPr>
                <w:rFonts w:ascii="Tahoma" w:hAnsi="Tahoma"/>
                <w:b/>
                <w:color w:val="231F20"/>
                <w:w w:val="85"/>
                <w:sz w:val="20"/>
              </w:rPr>
              <w:t>Marco’nun</w:t>
            </w:r>
            <w:r>
              <w:rPr>
                <w:rFonts w:ascii="Tahoma" w:hAnsi="Tahoma"/>
                <w:b/>
                <w:color w:val="231F20"/>
                <w:spacing w:val="-2"/>
                <w:w w:val="85"/>
                <w:sz w:val="20"/>
              </w:rPr>
              <w:t> Yolculuğu</w:t>
            </w:r>
          </w:p>
        </w:tc>
      </w:tr>
      <w:tr>
        <w:trPr>
          <w:trHeight w:val="2240" w:hRule="atLeast"/>
        </w:trPr>
        <w:tc>
          <w:tcPr>
            <w:tcW w:w="3161" w:type="dxa"/>
            <w:shd w:val="clear" w:color="auto" w:fill="DDDDDC"/>
          </w:tcPr>
          <w:p>
            <w:pPr>
              <w:pStyle w:val="TableParagraph"/>
              <w:spacing w:before="204"/>
              <w:ind w:left="0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37" w:lineRule="auto"/>
              <w:ind w:right="117"/>
              <w:rPr>
                <w:sz w:val="20"/>
              </w:rPr>
            </w:pPr>
            <w:r>
              <w:rPr>
                <w:color w:val="231F20"/>
                <w:sz w:val="20"/>
              </w:rPr>
              <w:t>Benim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adım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Eda.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Önümüzdeki </w:t>
            </w:r>
            <w:r>
              <w:rPr>
                <w:color w:val="231F20"/>
                <w:spacing w:val="-4"/>
                <w:sz w:val="20"/>
              </w:rPr>
              <w:t>ay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sevdiğim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bir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müzik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grubunun </w:t>
            </w:r>
            <w:r>
              <w:rPr>
                <w:color w:val="231F20"/>
                <w:sz w:val="20"/>
              </w:rPr>
              <w:t>konserini dinlemeye Güney </w:t>
            </w:r>
            <w:r>
              <w:rPr>
                <w:color w:val="231F20"/>
                <w:w w:val="90"/>
                <w:sz w:val="20"/>
              </w:rPr>
              <w:t>Kore’ye gideceğim. İstanbul’dan Seul’e</w:t>
            </w:r>
            <w:r>
              <w:rPr>
                <w:color w:val="231F20"/>
                <w:spacing w:val="1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yolculuğumun</w:t>
            </w:r>
            <w:r>
              <w:rPr>
                <w:color w:val="231F20"/>
                <w:spacing w:val="1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yaklaşık</w:t>
            </w:r>
            <w:r>
              <w:rPr>
                <w:color w:val="231F20"/>
                <w:spacing w:val="10"/>
                <w:sz w:val="20"/>
              </w:rPr>
              <w:t> </w:t>
            </w:r>
            <w:r>
              <w:rPr>
                <w:color w:val="231F20"/>
                <w:spacing w:val="-5"/>
                <w:w w:val="90"/>
                <w:sz w:val="20"/>
              </w:rPr>
              <w:t>10</w:t>
            </w:r>
          </w:p>
          <w:p>
            <w:pPr>
              <w:pStyle w:val="TableParagraph"/>
              <w:spacing w:line="231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saat</w:t>
            </w:r>
            <w:r>
              <w:rPr>
                <w:color w:val="231F20"/>
                <w:spacing w:val="2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süreceğini</w:t>
            </w:r>
            <w:r>
              <w:rPr>
                <w:color w:val="231F20"/>
                <w:spacing w:val="2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tahmin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ediyorum.</w:t>
            </w:r>
          </w:p>
        </w:tc>
        <w:tc>
          <w:tcPr>
            <w:tcW w:w="3161" w:type="dxa"/>
            <w:shd w:val="clear" w:color="auto" w:fill="DDDDDC"/>
          </w:tcPr>
          <w:p>
            <w:pPr>
              <w:pStyle w:val="TableParagraph"/>
              <w:spacing w:line="237" w:lineRule="auto" w:before="89"/>
              <w:ind w:left="238" w:right="117"/>
              <w:rPr>
                <w:sz w:val="20"/>
              </w:rPr>
            </w:pPr>
            <w:r>
              <w:rPr>
                <w:color w:val="231F20"/>
                <w:sz w:val="20"/>
              </w:rPr>
              <w:t>Ben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z w:val="20"/>
              </w:rPr>
              <w:t>Seher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z w:val="20"/>
              </w:rPr>
              <w:t>Hemşire.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z w:val="20"/>
              </w:rPr>
              <w:t>Kore Savaşı’nda</w:t>
            </w:r>
            <w:r>
              <w:rPr>
                <w:color w:val="231F20"/>
                <w:spacing w:val="-16"/>
                <w:sz w:val="20"/>
              </w:rPr>
              <w:t> </w:t>
            </w:r>
            <w:r>
              <w:rPr>
                <w:color w:val="231F20"/>
                <w:sz w:val="20"/>
              </w:rPr>
              <w:t>yaralanan askerlerimizin</w:t>
            </w:r>
            <w:r>
              <w:rPr>
                <w:color w:val="231F20"/>
                <w:spacing w:val="-16"/>
                <w:sz w:val="20"/>
              </w:rPr>
              <w:t> </w:t>
            </w:r>
            <w:r>
              <w:rPr>
                <w:color w:val="231F20"/>
                <w:sz w:val="20"/>
              </w:rPr>
              <w:t>yurda </w:t>
            </w:r>
            <w:r>
              <w:rPr>
                <w:color w:val="231F20"/>
                <w:spacing w:val="-4"/>
                <w:sz w:val="20"/>
              </w:rPr>
              <w:t>getirilmesine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yardımcı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olmak için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Pusan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şehrine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gidiyorum. </w:t>
            </w:r>
            <w:r>
              <w:rPr>
                <w:color w:val="231F20"/>
                <w:spacing w:val="-2"/>
                <w:sz w:val="20"/>
              </w:rPr>
              <w:t>Yolculuğumun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orada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savaşan </w:t>
            </w:r>
            <w:r>
              <w:rPr>
                <w:color w:val="231F20"/>
                <w:w w:val="90"/>
                <w:sz w:val="20"/>
              </w:rPr>
              <w:t>askerlerimizin yaptığı </w:t>
            </w:r>
            <w:r>
              <w:rPr>
                <w:color w:val="231F20"/>
                <w:w w:val="90"/>
                <w:sz w:val="20"/>
              </w:rPr>
              <w:t>yolculuk </w:t>
            </w:r>
            <w:r>
              <w:rPr>
                <w:color w:val="231F20"/>
                <w:sz w:val="20"/>
              </w:rPr>
              <w:t>gibi yaklaşık 20-25 gün süreceğini</w:t>
            </w:r>
            <w:r>
              <w:rPr>
                <w:color w:val="231F20"/>
                <w:spacing w:val="-16"/>
                <w:sz w:val="20"/>
              </w:rPr>
              <w:t> </w:t>
            </w:r>
            <w:r>
              <w:rPr>
                <w:color w:val="231F20"/>
                <w:sz w:val="20"/>
              </w:rPr>
              <w:t>düşünüyorum.</w:t>
            </w:r>
          </w:p>
        </w:tc>
        <w:tc>
          <w:tcPr>
            <w:tcW w:w="3161" w:type="dxa"/>
            <w:shd w:val="clear" w:color="auto" w:fill="DDDDDC"/>
          </w:tcPr>
          <w:p>
            <w:pPr>
              <w:pStyle w:val="TableParagraph"/>
              <w:spacing w:before="204"/>
              <w:ind w:left="0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37" w:lineRule="auto"/>
              <w:ind w:left="238"/>
              <w:rPr>
                <w:sz w:val="20"/>
              </w:rPr>
            </w:pPr>
            <w:r>
              <w:rPr>
                <w:color w:val="231F20"/>
                <w:sz w:val="20"/>
              </w:rPr>
              <w:t>Benim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adım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Marco.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13-14. </w:t>
            </w:r>
            <w:r>
              <w:rPr>
                <w:color w:val="231F20"/>
                <w:spacing w:val="-6"/>
                <w:sz w:val="20"/>
              </w:rPr>
              <w:t>yüzyıllarda</w:t>
            </w:r>
            <w:r>
              <w:rPr>
                <w:color w:val="231F20"/>
                <w:spacing w:val="-17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yaşayan</w:t>
            </w:r>
            <w:r>
              <w:rPr>
                <w:color w:val="231F20"/>
                <w:spacing w:val="-17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gezgin</w:t>
            </w:r>
            <w:r>
              <w:rPr>
                <w:color w:val="231F20"/>
                <w:spacing w:val="-17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bir </w:t>
            </w:r>
            <w:r>
              <w:rPr>
                <w:color w:val="231F20"/>
                <w:w w:val="90"/>
                <w:sz w:val="20"/>
              </w:rPr>
              <w:t>tüccarım.</w:t>
            </w:r>
            <w:r>
              <w:rPr>
                <w:color w:val="231F20"/>
                <w:spacing w:val="-10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Uzak</w:t>
            </w:r>
            <w:r>
              <w:rPr>
                <w:color w:val="231F20"/>
                <w:spacing w:val="-10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Asya’ya</w:t>
            </w:r>
            <w:r>
              <w:rPr>
                <w:color w:val="231F20"/>
                <w:spacing w:val="-10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gitmek </w:t>
            </w:r>
            <w:r>
              <w:rPr>
                <w:color w:val="231F20"/>
                <w:sz w:val="20"/>
              </w:rPr>
              <w:t>üzere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z w:val="20"/>
              </w:rPr>
              <w:t>yarın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z w:val="20"/>
              </w:rPr>
              <w:t>yola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z w:val="20"/>
              </w:rPr>
              <w:t>çıkacağım.</w:t>
            </w:r>
          </w:p>
          <w:p>
            <w:pPr>
              <w:pStyle w:val="TableParagraph"/>
              <w:spacing w:line="237" w:lineRule="auto" w:before="1"/>
              <w:ind w:left="238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Yolculuğumun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ortalama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2,5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pacing w:val="-8"/>
                <w:sz w:val="20"/>
              </w:rPr>
              <w:t>yıl </w:t>
            </w:r>
            <w:r>
              <w:rPr>
                <w:color w:val="231F20"/>
                <w:spacing w:val="-2"/>
                <w:sz w:val="20"/>
              </w:rPr>
              <w:t>süreceğini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tahmin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ediyorum.</w:t>
            </w:r>
          </w:p>
        </w:tc>
      </w:tr>
    </w:tbl>
    <w:p>
      <w:pPr>
        <w:pStyle w:val="BodyText"/>
      </w:pPr>
    </w:p>
    <w:p>
      <w:pPr>
        <w:pStyle w:val="BodyText"/>
        <w:spacing w:before="190"/>
      </w:pPr>
    </w:p>
    <w:p>
      <w:pPr>
        <w:pStyle w:val="BodyText"/>
        <w:ind w:left="255"/>
      </w:pPr>
      <w:r>
        <w:rPr>
          <w:b/>
          <w:color w:val="D6282A"/>
        </w:rPr>
        <w:t>Adım 4: </w:t>
      </w:r>
      <w:r>
        <w:rPr>
          <w:color w:val="231F20"/>
        </w:rPr>
        <w:t>Kaynak G, H ve I’da bulunan dilsiz haritalar incelenir. (G, H ve I kaynakları yazarlar tarafından</w:t>
      </w:r>
      <w:r>
        <w:rPr>
          <w:color w:val="231F20"/>
          <w:spacing w:val="40"/>
        </w:rPr>
        <w:t> </w:t>
      </w:r>
      <w:r>
        <w:rPr>
          <w:color w:val="231F20"/>
        </w:rPr>
        <w:t>uyarlanarak hazırlanmıştır.)</w:t>
      </w:r>
    </w:p>
    <w:p>
      <w:pPr>
        <w:pStyle w:val="BodyText"/>
        <w:spacing w:before="129"/>
        <w:rPr>
          <w:sz w:val="24"/>
        </w:rPr>
      </w:pPr>
    </w:p>
    <w:p>
      <w:pPr>
        <w:pStyle w:val="Heading5"/>
        <w:tabs>
          <w:tab w:pos="3224" w:val="left" w:leader="none"/>
          <w:tab w:pos="6504" w:val="left" w:leader="none"/>
        </w:tabs>
      </w:pPr>
      <w:r>
        <w:rPr>
          <w:color w:val="231F20"/>
          <w:w w:val="90"/>
        </w:rPr>
        <w:t>Kaynak</w:t>
      </w:r>
      <w:r>
        <w:rPr>
          <w:color w:val="231F20"/>
          <w:spacing w:val="15"/>
        </w:rPr>
        <w:t> </w:t>
      </w:r>
      <w:r>
        <w:rPr>
          <w:color w:val="231F20"/>
          <w:spacing w:val="-10"/>
        </w:rPr>
        <w:t>G</w:t>
      </w:r>
      <w:r>
        <w:rPr>
          <w:color w:val="231F20"/>
        </w:rPr>
        <w:tab/>
      </w:r>
      <w:r>
        <w:rPr>
          <w:color w:val="231F20"/>
          <w:w w:val="90"/>
        </w:rPr>
        <w:t>Kaynak</w:t>
      </w:r>
      <w:r>
        <w:rPr>
          <w:color w:val="231F20"/>
          <w:spacing w:val="15"/>
        </w:rPr>
        <w:t> </w:t>
      </w:r>
      <w:r>
        <w:rPr>
          <w:color w:val="231F20"/>
          <w:spacing w:val="-10"/>
        </w:rPr>
        <w:t>H</w:t>
      </w:r>
      <w:r>
        <w:rPr>
          <w:color w:val="231F20"/>
        </w:rPr>
        <w:tab/>
      </w:r>
      <w:r>
        <w:rPr>
          <w:color w:val="231F20"/>
          <w:w w:val="90"/>
        </w:rPr>
        <w:t>Kaynak</w:t>
      </w:r>
      <w:r>
        <w:rPr>
          <w:color w:val="231F20"/>
          <w:spacing w:val="15"/>
        </w:rPr>
        <w:t> </w:t>
      </w:r>
      <w:r>
        <w:rPr>
          <w:color w:val="231F20"/>
          <w:spacing w:val="-10"/>
        </w:rPr>
        <w:t>I</w:t>
      </w:r>
    </w:p>
    <w:p>
      <w:pPr>
        <w:pStyle w:val="BodyText"/>
        <w:spacing w:before="99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809143</wp:posOffset>
                </wp:positionH>
                <wp:positionV relativeFrom="paragraph">
                  <wp:posOffset>224218</wp:posOffset>
                </wp:positionV>
                <wp:extent cx="1842770" cy="1729739"/>
                <wp:effectExtent l="0" t="0" r="0" b="0"/>
                <wp:wrapTopAndBottom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1842770" cy="1729739"/>
                          <a:chExt cx="1842770" cy="1729739"/>
                        </a:xfrm>
                      </wpg:grpSpPr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2" y="89797"/>
                            <a:ext cx="1834908" cy="1502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3733" y="3733"/>
                            <a:ext cx="1835150" cy="172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0" h="1722120">
                                <a:moveTo>
                                  <a:pt x="1681784" y="1721751"/>
                                </a:moveTo>
                                <a:lnTo>
                                  <a:pt x="153136" y="1721751"/>
                                </a:lnTo>
                                <a:lnTo>
                                  <a:pt x="104730" y="1713945"/>
                                </a:lnTo>
                                <a:lnTo>
                                  <a:pt x="62693" y="1692207"/>
                                </a:lnTo>
                                <a:lnTo>
                                  <a:pt x="29544" y="1659058"/>
                                </a:lnTo>
                                <a:lnTo>
                                  <a:pt x="7806" y="1617020"/>
                                </a:lnTo>
                                <a:lnTo>
                                  <a:pt x="0" y="1568615"/>
                                </a:lnTo>
                                <a:lnTo>
                                  <a:pt x="0" y="153136"/>
                                </a:lnTo>
                                <a:lnTo>
                                  <a:pt x="7806" y="104735"/>
                                </a:lnTo>
                                <a:lnTo>
                                  <a:pt x="29544" y="62698"/>
                                </a:lnTo>
                                <a:lnTo>
                                  <a:pt x="62693" y="29548"/>
                                </a:lnTo>
                                <a:lnTo>
                                  <a:pt x="104730" y="7807"/>
                                </a:lnTo>
                                <a:lnTo>
                                  <a:pt x="153136" y="0"/>
                                </a:lnTo>
                                <a:lnTo>
                                  <a:pt x="1681784" y="0"/>
                                </a:lnTo>
                                <a:lnTo>
                                  <a:pt x="1730185" y="7807"/>
                                </a:lnTo>
                                <a:lnTo>
                                  <a:pt x="1772222" y="29548"/>
                                </a:lnTo>
                                <a:lnTo>
                                  <a:pt x="1805373" y="62698"/>
                                </a:lnTo>
                                <a:lnTo>
                                  <a:pt x="1827113" y="104735"/>
                                </a:lnTo>
                                <a:lnTo>
                                  <a:pt x="1834921" y="153136"/>
                                </a:lnTo>
                                <a:lnTo>
                                  <a:pt x="1834921" y="1568615"/>
                                </a:lnTo>
                                <a:lnTo>
                                  <a:pt x="1827113" y="1617020"/>
                                </a:lnTo>
                                <a:lnTo>
                                  <a:pt x="1805373" y="1659058"/>
                                </a:lnTo>
                                <a:lnTo>
                                  <a:pt x="1772222" y="1692207"/>
                                </a:lnTo>
                                <a:lnTo>
                                  <a:pt x="1730185" y="1713945"/>
                                </a:lnTo>
                                <a:lnTo>
                                  <a:pt x="1681784" y="1721751"/>
                                </a:lnTo>
                                <a:close/>
                              </a:path>
                            </a:pathLst>
                          </a:custGeom>
                          <a:ln w="7467">
                            <a:solidFill>
                              <a:srgbClr val="2E309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712101pt;margin-top:17.655024pt;width:145.1pt;height:136.2pt;mso-position-horizontal-relative:page;mso-position-vertical-relative:paragraph;z-index:-15718912;mso-wrap-distance-left:0;mso-wrap-distance-right:0" id="docshapegroup70" coordorigin="1274,353" coordsize="2902,2724">
                <v:shape style="position:absolute;left:1280;top:494;width:2890;height:2367" type="#_x0000_t75" id="docshape71" stroked="false">
                  <v:imagedata r:id="rId16" o:title=""/>
                </v:shape>
                <v:shape style="position:absolute;left:1280;top:358;width:2890;height:2712" id="docshape72" coordorigin="1280,359" coordsize="2890,2712" path="m3929,3070l1521,3070,1445,3058,1379,3024,1327,2972,1292,2905,1280,2829,1280,600,1292,524,1327,458,1379,406,1445,371,1521,359,3929,359,4005,371,4071,406,4123,458,4157,524,4170,600,4170,2829,4157,2905,4123,2972,4071,3024,4005,3058,3929,3070xe" filled="false" stroked="true" strokeweight=".588pt" strokecolor="#2e3092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2860907</wp:posOffset>
                </wp:positionH>
                <wp:positionV relativeFrom="paragraph">
                  <wp:posOffset>224218</wp:posOffset>
                </wp:positionV>
                <wp:extent cx="1842770" cy="1729739"/>
                <wp:effectExtent l="0" t="0" r="0" b="0"/>
                <wp:wrapTopAndBottom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1842770" cy="1729739"/>
                          <a:chExt cx="1842770" cy="1729739"/>
                        </a:xfrm>
                      </wpg:grpSpPr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1" y="87648"/>
                            <a:ext cx="1834914" cy="15028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3733" y="3733"/>
                            <a:ext cx="1835150" cy="172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0" h="1722120">
                                <a:moveTo>
                                  <a:pt x="1681784" y="1721751"/>
                                </a:moveTo>
                                <a:lnTo>
                                  <a:pt x="153136" y="1721751"/>
                                </a:lnTo>
                                <a:lnTo>
                                  <a:pt x="104730" y="1713945"/>
                                </a:lnTo>
                                <a:lnTo>
                                  <a:pt x="62693" y="1692207"/>
                                </a:lnTo>
                                <a:lnTo>
                                  <a:pt x="29544" y="1659058"/>
                                </a:lnTo>
                                <a:lnTo>
                                  <a:pt x="7806" y="1617020"/>
                                </a:lnTo>
                                <a:lnTo>
                                  <a:pt x="0" y="1568615"/>
                                </a:lnTo>
                                <a:lnTo>
                                  <a:pt x="0" y="153136"/>
                                </a:lnTo>
                                <a:lnTo>
                                  <a:pt x="7806" y="104735"/>
                                </a:lnTo>
                                <a:lnTo>
                                  <a:pt x="29544" y="62698"/>
                                </a:lnTo>
                                <a:lnTo>
                                  <a:pt x="62693" y="29548"/>
                                </a:lnTo>
                                <a:lnTo>
                                  <a:pt x="104730" y="7807"/>
                                </a:lnTo>
                                <a:lnTo>
                                  <a:pt x="153136" y="0"/>
                                </a:lnTo>
                                <a:lnTo>
                                  <a:pt x="1681784" y="0"/>
                                </a:lnTo>
                                <a:lnTo>
                                  <a:pt x="1730185" y="7807"/>
                                </a:lnTo>
                                <a:lnTo>
                                  <a:pt x="1772222" y="29548"/>
                                </a:lnTo>
                                <a:lnTo>
                                  <a:pt x="1805373" y="62698"/>
                                </a:lnTo>
                                <a:lnTo>
                                  <a:pt x="1827113" y="104735"/>
                                </a:lnTo>
                                <a:lnTo>
                                  <a:pt x="1834921" y="153136"/>
                                </a:lnTo>
                                <a:lnTo>
                                  <a:pt x="1834921" y="1568615"/>
                                </a:lnTo>
                                <a:lnTo>
                                  <a:pt x="1827113" y="1617020"/>
                                </a:lnTo>
                                <a:lnTo>
                                  <a:pt x="1805373" y="1659058"/>
                                </a:lnTo>
                                <a:lnTo>
                                  <a:pt x="1772222" y="1692207"/>
                                </a:lnTo>
                                <a:lnTo>
                                  <a:pt x="1730185" y="1713945"/>
                                </a:lnTo>
                                <a:lnTo>
                                  <a:pt x="1681784" y="1721751"/>
                                </a:lnTo>
                                <a:close/>
                              </a:path>
                            </a:pathLst>
                          </a:custGeom>
                          <a:ln w="7467">
                            <a:solidFill>
                              <a:srgbClr val="2E309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5.268295pt;margin-top:17.655024pt;width:145.1pt;height:136.2pt;mso-position-horizontal-relative:page;mso-position-vertical-relative:paragraph;z-index:-15718400;mso-wrap-distance-left:0;mso-wrap-distance-right:0" id="docshapegroup73" coordorigin="4505,353" coordsize="2902,2724">
                <v:shape style="position:absolute;left:4507;top:491;width:2890;height:2367" type="#_x0000_t75" id="docshape74" stroked="false">
                  <v:imagedata r:id="rId17" o:title=""/>
                </v:shape>
                <v:shape style="position:absolute;left:4511;top:358;width:2890;height:2712" id="docshape75" coordorigin="4511,359" coordsize="2890,2712" path="m7160,3070l4752,3070,4676,3058,4610,3024,4558,2972,4524,2905,4511,2829,4511,600,4524,524,4558,458,4610,406,4676,371,4752,359,7160,359,7236,371,7302,406,7354,458,7389,524,7401,600,7401,2829,7389,2905,7354,2972,7302,3024,7236,3058,7160,3070xe" filled="false" stroked="true" strokeweight=".588pt" strokecolor="#2e3092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4908470</wp:posOffset>
                </wp:positionH>
                <wp:positionV relativeFrom="paragraph">
                  <wp:posOffset>224218</wp:posOffset>
                </wp:positionV>
                <wp:extent cx="1842770" cy="1729739"/>
                <wp:effectExtent l="0" t="0" r="0" b="0"/>
                <wp:wrapTopAndBottom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1842770" cy="1729739"/>
                          <a:chExt cx="1842770" cy="1729739"/>
                        </a:xfrm>
                      </wpg:grpSpPr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1" y="125965"/>
                            <a:ext cx="1834914" cy="15028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3733" y="3733"/>
                            <a:ext cx="1835150" cy="172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0" h="1722120">
                                <a:moveTo>
                                  <a:pt x="1681784" y="1721751"/>
                                </a:moveTo>
                                <a:lnTo>
                                  <a:pt x="153136" y="1721751"/>
                                </a:lnTo>
                                <a:lnTo>
                                  <a:pt x="104730" y="1713945"/>
                                </a:lnTo>
                                <a:lnTo>
                                  <a:pt x="62693" y="1692207"/>
                                </a:lnTo>
                                <a:lnTo>
                                  <a:pt x="29544" y="1659058"/>
                                </a:lnTo>
                                <a:lnTo>
                                  <a:pt x="7806" y="1617020"/>
                                </a:lnTo>
                                <a:lnTo>
                                  <a:pt x="0" y="1568615"/>
                                </a:lnTo>
                                <a:lnTo>
                                  <a:pt x="0" y="153136"/>
                                </a:lnTo>
                                <a:lnTo>
                                  <a:pt x="7806" y="104735"/>
                                </a:lnTo>
                                <a:lnTo>
                                  <a:pt x="29544" y="62698"/>
                                </a:lnTo>
                                <a:lnTo>
                                  <a:pt x="62693" y="29548"/>
                                </a:lnTo>
                                <a:lnTo>
                                  <a:pt x="104730" y="7807"/>
                                </a:lnTo>
                                <a:lnTo>
                                  <a:pt x="153136" y="0"/>
                                </a:lnTo>
                                <a:lnTo>
                                  <a:pt x="1681784" y="0"/>
                                </a:lnTo>
                                <a:lnTo>
                                  <a:pt x="1730185" y="7807"/>
                                </a:lnTo>
                                <a:lnTo>
                                  <a:pt x="1772222" y="29548"/>
                                </a:lnTo>
                                <a:lnTo>
                                  <a:pt x="1805373" y="62698"/>
                                </a:lnTo>
                                <a:lnTo>
                                  <a:pt x="1827113" y="104735"/>
                                </a:lnTo>
                                <a:lnTo>
                                  <a:pt x="1834921" y="153136"/>
                                </a:lnTo>
                                <a:lnTo>
                                  <a:pt x="1834921" y="1568615"/>
                                </a:lnTo>
                                <a:lnTo>
                                  <a:pt x="1827113" y="1617020"/>
                                </a:lnTo>
                                <a:lnTo>
                                  <a:pt x="1805373" y="1659058"/>
                                </a:lnTo>
                                <a:lnTo>
                                  <a:pt x="1772222" y="1692207"/>
                                </a:lnTo>
                                <a:lnTo>
                                  <a:pt x="1730185" y="1713945"/>
                                </a:lnTo>
                                <a:lnTo>
                                  <a:pt x="1681784" y="1721751"/>
                                </a:lnTo>
                                <a:close/>
                              </a:path>
                            </a:pathLst>
                          </a:custGeom>
                          <a:ln w="7467">
                            <a:solidFill>
                              <a:srgbClr val="2E309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6.493713pt;margin-top:17.655024pt;width:145.1pt;height:136.2pt;mso-position-horizontal-relative:page;mso-position-vertical-relative:paragraph;z-index:-15717888;mso-wrap-distance-left:0;mso-wrap-distance-right:0" id="docshapegroup76" coordorigin="7730,353" coordsize="2902,2724">
                <v:shape style="position:absolute;left:7735;top:551;width:2890;height:2367" type="#_x0000_t75" id="docshape77" stroked="false">
                  <v:imagedata r:id="rId18" o:title=""/>
                </v:shape>
                <v:shape style="position:absolute;left:7735;top:358;width:2890;height:2712" id="docshape78" coordorigin="7736,359" coordsize="2890,2712" path="m10384,3070l7977,3070,7901,3058,7834,3024,7782,2972,7748,2905,7736,2829,7736,600,7748,524,7782,458,7834,406,7901,371,7977,359,10384,359,10460,371,10527,406,10579,458,10613,524,10625,600,10625,2829,10613,2905,10579,2972,10527,3024,10460,3058,10384,3070xe" filled="false" stroked="true" strokeweight=".588pt" strokecolor="#2e3092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footerReference w:type="even" r:id="rId14"/>
          <w:footerReference w:type="default" r:id="rId15"/>
          <w:pgSz w:w="11910" w:h="16840"/>
          <w:pgMar w:header="0" w:footer="1104" w:top="1160" w:bottom="1300" w:left="992" w:right="708"/>
          <w:pgNumType w:start="4"/>
        </w:sectPr>
      </w:pPr>
    </w:p>
    <w:p>
      <w:pPr>
        <w:pStyle w:val="BodyText"/>
        <w:spacing w:before="195"/>
        <w:ind w:left="141"/>
      </w:pPr>
      <w:r>
        <w:rPr>
          <w:b/>
          <w:color w:val="D6282A"/>
          <w:spacing w:val="-2"/>
        </w:rPr>
        <w:t>Adım</w:t>
      </w:r>
      <w:r>
        <w:rPr>
          <w:b/>
          <w:color w:val="D6282A"/>
          <w:spacing w:val="-10"/>
        </w:rPr>
        <w:t> </w:t>
      </w:r>
      <w:r>
        <w:rPr>
          <w:b/>
          <w:color w:val="D6282A"/>
          <w:spacing w:val="-2"/>
        </w:rPr>
        <w:t>5:</w:t>
      </w:r>
      <w:r>
        <w:rPr>
          <w:b/>
          <w:color w:val="D6282A"/>
          <w:spacing w:val="-10"/>
        </w:rPr>
        <w:t> </w:t>
      </w:r>
      <w:r>
        <w:rPr>
          <w:color w:val="231F20"/>
          <w:spacing w:val="-2"/>
        </w:rPr>
        <w:t>Aşağıdaki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sorular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F,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G,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kaynaklarına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dayalı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olarak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cevaplandırılır.</w:t>
      </w:r>
    </w:p>
    <w:p>
      <w:pPr>
        <w:pStyle w:val="ListParagraph"/>
        <w:numPr>
          <w:ilvl w:val="0"/>
          <w:numId w:val="2"/>
        </w:numPr>
        <w:tabs>
          <w:tab w:pos="961" w:val="left" w:leader="none"/>
        </w:tabs>
        <w:spacing w:line="240" w:lineRule="auto" w:before="240" w:after="0"/>
        <w:ind w:left="961" w:right="0" w:hanging="400"/>
        <w:jc w:val="left"/>
        <w:rPr>
          <w:sz w:val="22"/>
        </w:rPr>
      </w:pPr>
      <w:r>
        <w:rPr>
          <w:color w:val="231F20"/>
          <w:spacing w:val="-2"/>
          <w:sz w:val="22"/>
        </w:rPr>
        <w:t>Eda,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Seher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ve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Marco’nun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kullandığı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ulaşım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araçları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neler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olabilir?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Yazınız.</w:t>
      </w:r>
    </w:p>
    <w:p>
      <w:pPr>
        <w:pStyle w:val="BodyText"/>
        <w:tabs>
          <w:tab w:pos="1581" w:val="left" w:leader="none"/>
          <w:tab w:pos="3741" w:val="left" w:leader="none"/>
          <w:tab w:pos="4461" w:val="left" w:leader="none"/>
          <w:tab w:pos="6621" w:val="left" w:leader="none"/>
        </w:tabs>
        <w:spacing w:before="240"/>
        <w:ind w:left="961"/>
      </w:pPr>
      <w:r>
        <w:rPr>
          <w:color w:val="231F20"/>
          <w:spacing w:val="-5"/>
        </w:rPr>
        <w:t>Eda</w:t>
      </w:r>
      <w:r>
        <w:rPr>
          <w:color w:val="231F20"/>
        </w:rPr>
        <w:tab/>
      </w:r>
      <w:r>
        <w:rPr>
          <w:color w:val="231F20"/>
          <w:spacing w:val="-2"/>
        </w:rPr>
        <w:t>……………..</w:t>
      </w:r>
      <w:r>
        <w:rPr>
          <w:color w:val="231F20"/>
        </w:rPr>
        <w:tab/>
      </w:r>
      <w:r>
        <w:rPr>
          <w:color w:val="231F20"/>
          <w:spacing w:val="-4"/>
        </w:rPr>
        <w:t>Seher</w:t>
      </w:r>
      <w:r>
        <w:rPr>
          <w:color w:val="231F20"/>
        </w:rPr>
        <w:tab/>
      </w:r>
      <w:r>
        <w:rPr>
          <w:color w:val="231F20"/>
          <w:spacing w:val="-2"/>
        </w:rPr>
        <w:t>……………...</w:t>
      </w:r>
      <w:r>
        <w:rPr>
          <w:color w:val="231F20"/>
        </w:rPr>
        <w:tab/>
        <w:t>Marco</w:t>
      </w:r>
      <w:r>
        <w:rPr>
          <w:color w:val="231F20"/>
          <w:spacing w:val="40"/>
        </w:rPr>
        <w:t>  </w:t>
      </w:r>
      <w:r>
        <w:rPr>
          <w:color w:val="231F20"/>
          <w:spacing w:val="-2"/>
        </w:rPr>
        <w:t>……………..</w:t>
      </w:r>
    </w:p>
    <w:p>
      <w:pPr>
        <w:pStyle w:val="ListParagraph"/>
        <w:numPr>
          <w:ilvl w:val="0"/>
          <w:numId w:val="2"/>
        </w:numPr>
        <w:tabs>
          <w:tab w:pos="961" w:val="left" w:leader="none"/>
        </w:tabs>
        <w:spacing w:line="240" w:lineRule="auto" w:before="240" w:after="0"/>
        <w:ind w:left="961" w:right="537" w:hanging="400"/>
        <w:jc w:val="left"/>
        <w:rPr>
          <w:sz w:val="22"/>
        </w:rPr>
      </w:pPr>
      <w:r>
        <w:rPr>
          <w:color w:val="231F20"/>
          <w:sz w:val="22"/>
        </w:rPr>
        <w:t>Yukarıdaki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D,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ve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F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haritalarında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gösterilen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seyahat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rotalarıyla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hangi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karakterlerin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eşleştiğini </w:t>
      </w:r>
      <w:r>
        <w:rPr>
          <w:color w:val="231F20"/>
          <w:spacing w:val="-2"/>
          <w:sz w:val="22"/>
        </w:rPr>
        <w:t>belirleyiniz.</w:t>
      </w:r>
    </w:p>
    <w:p>
      <w:pPr>
        <w:pStyle w:val="BodyText"/>
        <w:tabs>
          <w:tab w:pos="1581" w:val="left" w:leader="none"/>
          <w:tab w:pos="3741" w:val="left" w:leader="none"/>
          <w:tab w:pos="4461" w:val="left" w:leader="none"/>
          <w:tab w:pos="6621" w:val="left" w:leader="none"/>
        </w:tabs>
        <w:spacing w:before="240"/>
        <w:ind w:left="961"/>
      </w:pPr>
      <w:r>
        <w:rPr>
          <w:color w:val="231F20"/>
          <w:spacing w:val="-5"/>
        </w:rPr>
        <w:t>Eda</w:t>
      </w:r>
      <w:r>
        <w:rPr>
          <w:color w:val="231F20"/>
        </w:rPr>
        <w:tab/>
      </w:r>
      <w:r>
        <w:rPr>
          <w:color w:val="231F20"/>
          <w:spacing w:val="-2"/>
        </w:rPr>
        <w:t>……………..</w:t>
      </w:r>
      <w:r>
        <w:rPr>
          <w:color w:val="231F20"/>
        </w:rPr>
        <w:tab/>
      </w:r>
      <w:r>
        <w:rPr>
          <w:color w:val="231F20"/>
          <w:spacing w:val="-4"/>
        </w:rPr>
        <w:t>Seher</w:t>
      </w:r>
      <w:r>
        <w:rPr>
          <w:color w:val="231F20"/>
        </w:rPr>
        <w:tab/>
      </w:r>
      <w:r>
        <w:rPr>
          <w:color w:val="231F20"/>
          <w:spacing w:val="-2"/>
        </w:rPr>
        <w:t>……………..</w:t>
      </w:r>
      <w:r>
        <w:rPr>
          <w:color w:val="231F20"/>
        </w:rPr>
        <w:tab/>
        <w:t>Marco</w:t>
      </w:r>
      <w:r>
        <w:rPr>
          <w:color w:val="231F20"/>
          <w:spacing w:val="59"/>
          <w:w w:val="150"/>
        </w:rPr>
        <w:t> </w:t>
      </w:r>
      <w:r>
        <w:rPr>
          <w:color w:val="231F20"/>
          <w:spacing w:val="-2"/>
        </w:rPr>
        <w:t>……………..</w:t>
      </w:r>
    </w:p>
    <w:p>
      <w:pPr>
        <w:pStyle w:val="ListParagraph"/>
        <w:numPr>
          <w:ilvl w:val="0"/>
          <w:numId w:val="2"/>
        </w:numPr>
        <w:tabs>
          <w:tab w:pos="961" w:val="left" w:leader="none"/>
        </w:tabs>
        <w:spacing w:line="240" w:lineRule="auto" w:before="240" w:after="0"/>
        <w:ind w:left="961" w:right="0" w:hanging="400"/>
        <w:jc w:val="left"/>
        <w:rPr>
          <w:sz w:val="22"/>
        </w:rPr>
      </w:pPr>
      <w:r>
        <w:rPr>
          <w:color w:val="231F20"/>
          <w:spacing w:val="-2"/>
          <w:sz w:val="22"/>
        </w:rPr>
        <w:t>Eda,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Hemşire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Seher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ve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Marco’nun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hangi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dönemde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yaşamış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veya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yaşıyor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olabileceklerini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belirtiniz.</w:t>
      </w:r>
    </w:p>
    <w:p>
      <w:pPr>
        <w:pStyle w:val="BodyText"/>
        <w:tabs>
          <w:tab w:pos="1581" w:val="left" w:leader="none"/>
          <w:tab w:pos="3741" w:val="left" w:leader="none"/>
          <w:tab w:pos="4461" w:val="left" w:leader="none"/>
          <w:tab w:pos="6621" w:val="left" w:leader="none"/>
        </w:tabs>
        <w:spacing w:before="240"/>
        <w:ind w:left="961"/>
      </w:pPr>
      <w:r>
        <w:rPr>
          <w:color w:val="231F20"/>
          <w:spacing w:val="-5"/>
        </w:rPr>
        <w:t>Eda</w:t>
      </w:r>
      <w:r>
        <w:rPr>
          <w:color w:val="231F20"/>
        </w:rPr>
        <w:tab/>
      </w:r>
      <w:r>
        <w:rPr>
          <w:color w:val="231F20"/>
          <w:spacing w:val="-2"/>
        </w:rPr>
        <w:t>……………..</w:t>
      </w:r>
      <w:r>
        <w:rPr>
          <w:color w:val="231F20"/>
        </w:rPr>
        <w:tab/>
      </w:r>
      <w:r>
        <w:rPr>
          <w:color w:val="231F20"/>
          <w:spacing w:val="-4"/>
        </w:rPr>
        <w:t>Seher</w:t>
      </w:r>
      <w:r>
        <w:rPr>
          <w:color w:val="231F20"/>
        </w:rPr>
        <w:tab/>
      </w:r>
      <w:r>
        <w:rPr>
          <w:color w:val="231F20"/>
          <w:spacing w:val="-2"/>
        </w:rPr>
        <w:t>……………..</w:t>
      </w:r>
      <w:r>
        <w:rPr>
          <w:color w:val="231F20"/>
        </w:rPr>
        <w:tab/>
        <w:t>Marco</w:t>
      </w:r>
      <w:r>
        <w:rPr>
          <w:color w:val="231F20"/>
          <w:spacing w:val="59"/>
          <w:w w:val="150"/>
        </w:rPr>
        <w:t> </w:t>
      </w:r>
      <w:r>
        <w:rPr>
          <w:color w:val="231F20"/>
          <w:spacing w:val="-2"/>
        </w:rPr>
        <w:t>……………..</w:t>
      </w:r>
    </w:p>
    <w:p>
      <w:pPr>
        <w:pStyle w:val="BodyText"/>
      </w:pPr>
    </w:p>
    <w:p>
      <w:pPr>
        <w:pStyle w:val="BodyText"/>
        <w:spacing w:before="227"/>
      </w:pPr>
    </w:p>
    <w:p>
      <w:pPr>
        <w:pStyle w:val="BodyText"/>
        <w:spacing w:before="1"/>
        <w:ind w:left="141"/>
      </w:pPr>
      <w:r>
        <w:rPr>
          <w:b/>
          <w:color w:val="D6282A"/>
        </w:rPr>
        <w:t>Yönlendirici</w:t>
      </w:r>
      <w:r>
        <w:rPr>
          <w:b/>
          <w:color w:val="D6282A"/>
          <w:spacing w:val="-13"/>
        </w:rPr>
        <w:t> </w:t>
      </w:r>
      <w:r>
        <w:rPr>
          <w:b/>
          <w:color w:val="D6282A"/>
        </w:rPr>
        <w:t>Soru</w:t>
      </w:r>
      <w:r>
        <w:rPr>
          <w:b/>
          <w:color w:val="D6282A"/>
          <w:spacing w:val="-13"/>
        </w:rPr>
        <w:t> </w:t>
      </w:r>
      <w:r>
        <w:rPr>
          <w:b/>
          <w:color w:val="D6282A"/>
        </w:rPr>
        <w:t>2:</w:t>
      </w:r>
      <w:r>
        <w:rPr>
          <w:b/>
          <w:color w:val="D6282A"/>
          <w:spacing w:val="-11"/>
        </w:rPr>
        <w:t> </w:t>
      </w:r>
      <w:r>
        <w:rPr>
          <w:color w:val="231F20"/>
        </w:rPr>
        <w:t>Farklı</w:t>
      </w:r>
      <w:r>
        <w:rPr>
          <w:color w:val="231F20"/>
          <w:spacing w:val="-11"/>
        </w:rPr>
        <w:t> </w:t>
      </w:r>
      <w:r>
        <w:rPr>
          <w:color w:val="231F20"/>
        </w:rPr>
        <w:t>tarihsel</w:t>
      </w:r>
      <w:r>
        <w:rPr>
          <w:color w:val="231F20"/>
          <w:spacing w:val="-11"/>
        </w:rPr>
        <w:t> </w:t>
      </w:r>
      <w:r>
        <w:rPr>
          <w:color w:val="231F20"/>
        </w:rPr>
        <w:t>dönemlerde</w:t>
      </w:r>
      <w:r>
        <w:rPr>
          <w:color w:val="231F20"/>
          <w:spacing w:val="-11"/>
        </w:rPr>
        <w:t> </w:t>
      </w:r>
      <w:r>
        <w:rPr>
          <w:color w:val="231F20"/>
        </w:rPr>
        <w:t>Türkiye</w:t>
      </w:r>
      <w:r>
        <w:rPr>
          <w:color w:val="231F20"/>
          <w:spacing w:val="-11"/>
        </w:rPr>
        <w:t> </w:t>
      </w:r>
      <w:r>
        <w:rPr>
          <w:color w:val="231F20"/>
        </w:rPr>
        <w:t>ile</w:t>
      </w:r>
      <w:r>
        <w:rPr>
          <w:color w:val="231F20"/>
          <w:spacing w:val="-11"/>
        </w:rPr>
        <w:t> </w:t>
      </w:r>
      <w:r>
        <w:rPr>
          <w:color w:val="231F20"/>
        </w:rPr>
        <w:t>Kore</w:t>
      </w:r>
      <w:r>
        <w:rPr>
          <w:color w:val="231F20"/>
          <w:spacing w:val="-11"/>
        </w:rPr>
        <w:t> </w:t>
      </w:r>
      <w:r>
        <w:rPr>
          <w:color w:val="231F20"/>
        </w:rPr>
        <w:t>Yarımadası</w:t>
      </w:r>
      <w:r>
        <w:rPr>
          <w:color w:val="231F20"/>
          <w:spacing w:val="-11"/>
        </w:rPr>
        <w:t> </w:t>
      </w:r>
      <w:r>
        <w:rPr>
          <w:color w:val="231F20"/>
        </w:rPr>
        <w:t>arasında</w:t>
      </w:r>
      <w:r>
        <w:rPr>
          <w:color w:val="231F20"/>
          <w:spacing w:val="-11"/>
        </w:rPr>
        <w:t> </w:t>
      </w:r>
      <w:r>
        <w:rPr>
          <w:color w:val="231F20"/>
        </w:rPr>
        <w:t>seyahat</w:t>
      </w:r>
      <w:r>
        <w:rPr>
          <w:color w:val="231F20"/>
          <w:spacing w:val="-11"/>
        </w:rPr>
        <w:t> </w:t>
      </w:r>
      <w:r>
        <w:rPr>
          <w:color w:val="231F20"/>
        </w:rPr>
        <w:t>eden</w:t>
      </w:r>
      <w:r>
        <w:rPr>
          <w:color w:val="231F20"/>
          <w:spacing w:val="-11"/>
        </w:rPr>
        <w:t> </w:t>
      </w:r>
      <w:r>
        <w:rPr>
          <w:color w:val="231F20"/>
        </w:rPr>
        <w:t>kişilerin yolculuk hazırlıkları, karşılaştıkları zorluklar ve edindikleri deneyimler nasıl farklılaşmıştır?</w:t>
      </w:r>
    </w:p>
    <w:p>
      <w:pPr>
        <w:pStyle w:val="BodyText"/>
        <w:spacing w:before="240"/>
        <w:ind w:left="141"/>
      </w:pPr>
      <w:r>
        <w:rPr>
          <w:b/>
          <w:color w:val="D6282A"/>
        </w:rPr>
        <w:t>Görev</w:t>
      </w:r>
      <w:r>
        <w:rPr>
          <w:b/>
          <w:color w:val="D6282A"/>
          <w:spacing w:val="-12"/>
        </w:rPr>
        <w:t> </w:t>
      </w:r>
      <w:r>
        <w:rPr>
          <w:b/>
          <w:color w:val="D6282A"/>
        </w:rPr>
        <w:t>2:</w:t>
      </w:r>
      <w:r>
        <w:rPr>
          <w:b/>
          <w:color w:val="D6282A"/>
          <w:spacing w:val="-10"/>
        </w:rPr>
        <w:t> </w:t>
      </w:r>
      <w:r>
        <w:rPr>
          <w:color w:val="231F20"/>
        </w:rPr>
        <w:t>Kaynak</w:t>
      </w:r>
      <w:r>
        <w:rPr>
          <w:color w:val="231F20"/>
          <w:spacing w:val="-10"/>
        </w:rPr>
        <w:t> </w:t>
      </w:r>
      <w:r>
        <w:rPr>
          <w:color w:val="231F20"/>
        </w:rPr>
        <w:t>J,</w:t>
      </w:r>
      <w:r>
        <w:rPr>
          <w:color w:val="231F20"/>
          <w:spacing w:val="-10"/>
        </w:rPr>
        <w:t> </w:t>
      </w:r>
      <w:r>
        <w:rPr>
          <w:color w:val="231F20"/>
        </w:rPr>
        <w:t>K</w:t>
      </w:r>
      <w:r>
        <w:rPr>
          <w:color w:val="231F20"/>
          <w:spacing w:val="-10"/>
        </w:rPr>
        <w:t> </w:t>
      </w:r>
      <w:r>
        <w:rPr>
          <w:color w:val="231F20"/>
        </w:rPr>
        <w:t>ve</w:t>
      </w:r>
      <w:r>
        <w:rPr>
          <w:color w:val="231F20"/>
          <w:spacing w:val="-10"/>
        </w:rPr>
        <w:t> </w:t>
      </w:r>
      <w:r>
        <w:rPr>
          <w:color w:val="231F20"/>
        </w:rPr>
        <w:t>L</w:t>
      </w:r>
      <w:r>
        <w:rPr>
          <w:color w:val="231F20"/>
          <w:spacing w:val="-10"/>
        </w:rPr>
        <w:t> </w:t>
      </w:r>
      <w:r>
        <w:rPr>
          <w:color w:val="231F20"/>
        </w:rPr>
        <w:t>incelenerek</w:t>
      </w:r>
      <w:r>
        <w:rPr>
          <w:color w:val="231F20"/>
          <w:spacing w:val="-10"/>
        </w:rPr>
        <w:t> </w:t>
      </w:r>
      <w:r>
        <w:rPr>
          <w:color w:val="231F20"/>
        </w:rPr>
        <w:t>ilgili</w:t>
      </w:r>
      <w:r>
        <w:rPr>
          <w:color w:val="231F20"/>
          <w:spacing w:val="-10"/>
        </w:rPr>
        <w:t> </w:t>
      </w:r>
      <w:r>
        <w:rPr>
          <w:color w:val="231F20"/>
        </w:rPr>
        <w:t>sorular</w:t>
      </w:r>
      <w:r>
        <w:rPr>
          <w:color w:val="231F20"/>
          <w:spacing w:val="-10"/>
        </w:rPr>
        <w:t> </w:t>
      </w:r>
      <w:r>
        <w:rPr>
          <w:color w:val="231F20"/>
        </w:rPr>
        <w:t>cevaplandırılır.</w:t>
      </w:r>
      <w:r>
        <w:rPr>
          <w:color w:val="231F20"/>
          <w:spacing w:val="-10"/>
        </w:rPr>
        <w:t> </w:t>
      </w:r>
      <w:r>
        <w:rPr>
          <w:color w:val="231F20"/>
        </w:rPr>
        <w:t>Ardından</w:t>
      </w:r>
      <w:r>
        <w:rPr>
          <w:color w:val="231F20"/>
          <w:spacing w:val="-10"/>
        </w:rPr>
        <w:t> </w:t>
      </w:r>
      <w:r>
        <w:rPr>
          <w:color w:val="231F20"/>
        </w:rPr>
        <w:t>da</w:t>
      </w:r>
      <w:r>
        <w:rPr>
          <w:color w:val="231F20"/>
          <w:spacing w:val="-10"/>
        </w:rPr>
        <w:t> </w:t>
      </w:r>
      <w:r>
        <w:rPr>
          <w:color w:val="231F20"/>
        </w:rPr>
        <w:t>bu</w:t>
      </w:r>
      <w:r>
        <w:rPr>
          <w:color w:val="231F20"/>
          <w:spacing w:val="-10"/>
        </w:rPr>
        <w:t> </w:t>
      </w:r>
      <w:r>
        <w:rPr>
          <w:color w:val="231F20"/>
        </w:rPr>
        <w:t>kaynaklardan</w:t>
      </w:r>
      <w:r>
        <w:rPr>
          <w:color w:val="231F20"/>
          <w:spacing w:val="-10"/>
        </w:rPr>
        <w:t> </w:t>
      </w:r>
      <w:r>
        <w:rPr>
          <w:color w:val="231F20"/>
        </w:rPr>
        <w:t>seçilen</w:t>
      </w:r>
      <w:r>
        <w:rPr>
          <w:color w:val="231F20"/>
          <w:spacing w:val="-10"/>
        </w:rPr>
        <w:t> </w:t>
      </w:r>
      <w:r>
        <w:rPr>
          <w:color w:val="231F20"/>
        </w:rPr>
        <w:t>bir tarihsel karakterin bakış açısıyla, dönemin koşullarını da yansıtan bir mektup yazılır.</w:t>
      </w:r>
    </w:p>
    <w:p>
      <w:pPr>
        <w:pStyle w:val="BodyText"/>
        <w:spacing w:before="240"/>
        <w:ind w:left="141"/>
      </w:pPr>
      <w:r>
        <w:rPr>
          <w:b/>
          <w:color w:val="D6282A"/>
          <w:spacing w:val="-2"/>
        </w:rPr>
        <w:t>Adım</w:t>
      </w:r>
      <w:r>
        <w:rPr>
          <w:b/>
          <w:color w:val="D6282A"/>
          <w:spacing w:val="-11"/>
        </w:rPr>
        <w:t> </w:t>
      </w:r>
      <w:r>
        <w:rPr>
          <w:b/>
          <w:color w:val="D6282A"/>
          <w:spacing w:val="-2"/>
        </w:rPr>
        <w:t>6:</w:t>
      </w:r>
      <w:r>
        <w:rPr>
          <w:b/>
          <w:color w:val="D6282A"/>
          <w:spacing w:val="-8"/>
        </w:rPr>
        <w:t> </w:t>
      </w:r>
      <w:r>
        <w:rPr>
          <w:color w:val="231F20"/>
          <w:spacing w:val="-2"/>
        </w:rPr>
        <w:t>Aşağıdaki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J,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kaynakları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incelenir.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(Bu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kaynaklar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yazarlar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tarafından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hazırlanmıştır.)</w:t>
      </w:r>
    </w:p>
    <w:p>
      <w:pPr>
        <w:pStyle w:val="BodyText"/>
        <w:spacing w:before="42"/>
        <w:rPr>
          <w:sz w:val="20"/>
        </w:rPr>
      </w:pPr>
    </w:p>
    <w:tbl>
      <w:tblPr>
        <w:tblW w:w="0" w:type="auto"/>
        <w:jc w:val="left"/>
        <w:tblInd w:w="186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2"/>
        <w:gridCol w:w="2920"/>
        <w:gridCol w:w="2872"/>
      </w:tblGrid>
      <w:tr>
        <w:trPr>
          <w:trHeight w:val="725" w:hRule="atLeast"/>
        </w:trPr>
        <w:tc>
          <w:tcPr>
            <w:tcW w:w="3722" w:type="dxa"/>
            <w:shd w:val="clear" w:color="auto" w:fill="DDDDDC"/>
          </w:tcPr>
          <w:p>
            <w:pPr>
              <w:pStyle w:val="TableParagraph"/>
              <w:spacing w:before="7"/>
              <w:ind w:left="0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4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w w:val="85"/>
                <w:sz w:val="20"/>
              </w:rPr>
              <w:t>Kaynak</w:t>
            </w:r>
            <w:r>
              <w:rPr>
                <w:rFonts w:ascii="Tahoma" w:hAnsi="Tahoma"/>
                <w:b/>
                <w:color w:val="231F20"/>
                <w:spacing w:val="-5"/>
                <w:sz w:val="20"/>
              </w:rPr>
              <w:t> </w:t>
            </w:r>
            <w:r>
              <w:rPr>
                <w:rFonts w:ascii="Tahoma" w:hAnsi="Tahoma"/>
                <w:b/>
                <w:color w:val="231F20"/>
                <w:w w:val="85"/>
                <w:sz w:val="20"/>
              </w:rPr>
              <w:t>J:</w:t>
            </w:r>
            <w:r>
              <w:rPr>
                <w:rFonts w:ascii="Tahoma" w:hAnsi="Tahoma"/>
                <w:b/>
                <w:color w:val="231F20"/>
                <w:spacing w:val="-5"/>
                <w:sz w:val="20"/>
              </w:rPr>
              <w:t> </w:t>
            </w:r>
            <w:r>
              <w:rPr>
                <w:rFonts w:ascii="Tahoma" w:hAnsi="Tahoma"/>
                <w:b/>
                <w:color w:val="231F20"/>
                <w:w w:val="85"/>
                <w:sz w:val="20"/>
              </w:rPr>
              <w:t>Eda’nın</w:t>
            </w:r>
            <w:r>
              <w:rPr>
                <w:rFonts w:ascii="Tahoma" w:hAnsi="Tahoma"/>
                <w:b/>
                <w:color w:val="231F20"/>
                <w:spacing w:val="-7"/>
                <w:w w:val="85"/>
                <w:sz w:val="20"/>
              </w:rPr>
              <w:t> </w:t>
            </w:r>
            <w:r>
              <w:rPr>
                <w:rFonts w:ascii="Tahoma" w:hAnsi="Tahoma"/>
                <w:b/>
                <w:color w:val="231F20"/>
                <w:w w:val="85"/>
                <w:sz w:val="20"/>
              </w:rPr>
              <w:t>Yolculuk</w:t>
            </w:r>
            <w:r>
              <w:rPr>
                <w:rFonts w:ascii="Tahoma" w:hAnsi="Tahoma"/>
                <w:b/>
                <w:color w:val="231F20"/>
                <w:spacing w:val="-4"/>
                <w:sz w:val="20"/>
              </w:rPr>
              <w:t> </w:t>
            </w:r>
            <w:r>
              <w:rPr>
                <w:rFonts w:ascii="Tahoma" w:hAnsi="Tahoma"/>
                <w:b/>
                <w:color w:val="231F20"/>
                <w:spacing w:val="-2"/>
                <w:w w:val="85"/>
                <w:sz w:val="20"/>
              </w:rPr>
              <w:t>Hazırlığı</w:t>
            </w:r>
          </w:p>
        </w:tc>
        <w:tc>
          <w:tcPr>
            <w:tcW w:w="2920" w:type="dxa"/>
            <w:shd w:val="clear" w:color="auto" w:fill="DDDDDC"/>
          </w:tcPr>
          <w:p>
            <w:pPr>
              <w:pStyle w:val="TableParagraph"/>
              <w:spacing w:line="228" w:lineRule="auto" w:before="132"/>
              <w:ind w:left="347" w:right="156" w:firstLine="715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sz w:val="20"/>
              </w:rPr>
              <w:t>Kaynak</w:t>
            </w:r>
            <w:r>
              <w:rPr>
                <w:rFonts w:ascii="Tahoma" w:hAnsi="Tahoma"/>
                <w:b/>
                <w:color w:val="231F20"/>
                <w:spacing w:val="-19"/>
                <w:sz w:val="20"/>
              </w:rPr>
              <w:t> </w:t>
            </w:r>
            <w:r>
              <w:rPr>
                <w:rFonts w:ascii="Tahoma" w:hAnsi="Tahoma"/>
                <w:b/>
                <w:color w:val="231F20"/>
                <w:sz w:val="20"/>
              </w:rPr>
              <w:t>K: </w:t>
            </w:r>
            <w:r>
              <w:rPr>
                <w:rFonts w:ascii="Tahoma" w:hAnsi="Tahoma"/>
                <w:b/>
                <w:color w:val="231F20"/>
                <w:spacing w:val="-2"/>
                <w:w w:val="90"/>
                <w:sz w:val="20"/>
              </w:rPr>
              <w:t>Seher’in</w:t>
            </w:r>
            <w:r>
              <w:rPr>
                <w:rFonts w:ascii="Tahoma" w:hAnsi="Tahoma"/>
                <w:b/>
                <w:color w:val="231F20"/>
                <w:spacing w:val="-22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color w:val="231F20"/>
                <w:spacing w:val="-2"/>
                <w:w w:val="90"/>
                <w:sz w:val="20"/>
              </w:rPr>
              <w:t>Yolculuk</w:t>
            </w:r>
            <w:r>
              <w:rPr>
                <w:rFonts w:ascii="Tahoma" w:hAnsi="Tahoma"/>
                <w:b/>
                <w:color w:val="231F20"/>
                <w:spacing w:val="-13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color w:val="231F20"/>
                <w:spacing w:val="-2"/>
                <w:w w:val="90"/>
                <w:sz w:val="20"/>
              </w:rPr>
              <w:t>Hazırlığı</w:t>
            </w:r>
          </w:p>
        </w:tc>
        <w:tc>
          <w:tcPr>
            <w:tcW w:w="2872" w:type="dxa"/>
            <w:shd w:val="clear" w:color="auto" w:fill="DDDDDC"/>
          </w:tcPr>
          <w:p>
            <w:pPr>
              <w:pStyle w:val="TableParagraph"/>
              <w:spacing w:line="230" w:lineRule="exact" w:before="15"/>
              <w:ind w:left="612" w:right="483" w:hanging="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31F20"/>
                <w:sz w:val="20"/>
              </w:rPr>
              <w:t>Kaynak</w:t>
            </w:r>
            <w:r>
              <w:rPr>
                <w:rFonts w:ascii="Tahoma" w:hAnsi="Tahoma"/>
                <w:b/>
                <w:color w:val="231F20"/>
                <w:spacing w:val="-19"/>
                <w:sz w:val="20"/>
              </w:rPr>
              <w:t> </w:t>
            </w:r>
            <w:r>
              <w:rPr>
                <w:rFonts w:ascii="Tahoma" w:hAnsi="Tahoma"/>
                <w:b/>
                <w:color w:val="231F20"/>
                <w:sz w:val="20"/>
              </w:rPr>
              <w:t>L: </w:t>
            </w:r>
            <w:r>
              <w:rPr>
                <w:rFonts w:ascii="Tahoma" w:hAnsi="Tahoma"/>
                <w:b/>
                <w:color w:val="231F20"/>
                <w:spacing w:val="-2"/>
                <w:w w:val="90"/>
                <w:sz w:val="20"/>
              </w:rPr>
              <w:t>Marco’nun</w:t>
            </w:r>
            <w:r>
              <w:rPr>
                <w:rFonts w:ascii="Tahoma" w:hAnsi="Tahoma"/>
                <w:b/>
                <w:color w:val="231F20"/>
                <w:spacing w:val="-22"/>
                <w:w w:val="90"/>
                <w:sz w:val="20"/>
              </w:rPr>
              <w:t> </w:t>
            </w:r>
            <w:r>
              <w:rPr>
                <w:rFonts w:ascii="Tahoma" w:hAnsi="Tahoma"/>
                <w:b/>
                <w:color w:val="231F20"/>
                <w:spacing w:val="-2"/>
                <w:w w:val="90"/>
                <w:sz w:val="20"/>
              </w:rPr>
              <w:t>Yolculuk </w:t>
            </w:r>
            <w:r>
              <w:rPr>
                <w:rFonts w:ascii="Tahoma" w:hAnsi="Tahoma"/>
                <w:b/>
                <w:color w:val="231F20"/>
                <w:spacing w:val="-2"/>
                <w:sz w:val="20"/>
              </w:rPr>
              <w:t>Hazırlığı</w:t>
            </w:r>
          </w:p>
        </w:tc>
      </w:tr>
      <w:tr>
        <w:trPr>
          <w:trHeight w:val="5193" w:hRule="atLeast"/>
        </w:trPr>
        <w:tc>
          <w:tcPr>
            <w:tcW w:w="3722" w:type="dxa"/>
            <w:shd w:val="clear" w:color="auto" w:fill="DDDDDC"/>
          </w:tcPr>
          <w:p>
            <w:pPr>
              <w:pStyle w:val="TableParagraph"/>
              <w:spacing w:line="237" w:lineRule="auto" w:before="185"/>
              <w:ind w:right="219"/>
              <w:rPr>
                <w:sz w:val="20"/>
              </w:rPr>
            </w:pPr>
            <w:r>
              <w:rPr>
                <w:color w:val="231F20"/>
                <w:sz w:val="20"/>
              </w:rPr>
              <w:t>Pasaportumu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çantama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koydum. </w:t>
            </w:r>
            <w:r>
              <w:rPr>
                <w:color w:val="231F20"/>
                <w:spacing w:val="-4"/>
                <w:sz w:val="20"/>
              </w:rPr>
              <w:t>Seul’de</w:t>
            </w:r>
            <w:r>
              <w:rPr>
                <w:color w:val="231F20"/>
                <w:spacing w:val="-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iletişim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kurmak,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yol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tarifi </w:t>
            </w:r>
            <w:r>
              <w:rPr>
                <w:color w:val="231F20"/>
                <w:sz w:val="20"/>
              </w:rPr>
              <w:t>almak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z w:val="20"/>
              </w:rPr>
              <w:t>ve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z w:val="20"/>
              </w:rPr>
              <w:t>fotoğraf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z w:val="20"/>
              </w:rPr>
              <w:t>çekmek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z w:val="20"/>
              </w:rPr>
              <w:t>için </w:t>
            </w:r>
            <w:r>
              <w:rPr>
                <w:color w:val="231F20"/>
                <w:spacing w:val="-2"/>
                <w:sz w:val="20"/>
              </w:rPr>
              <w:t>kullanacağım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akıllı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telefonum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için </w:t>
            </w:r>
            <w:r>
              <w:rPr>
                <w:color w:val="231F20"/>
                <w:w w:val="90"/>
                <w:sz w:val="20"/>
              </w:rPr>
              <w:t>şarj</w:t>
            </w:r>
            <w:r>
              <w:rPr>
                <w:color w:val="231F20"/>
                <w:spacing w:val="-4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aletimi</w:t>
            </w:r>
            <w:r>
              <w:rPr>
                <w:color w:val="231F20"/>
                <w:spacing w:val="-4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yanıma</w:t>
            </w:r>
            <w:r>
              <w:rPr>
                <w:color w:val="231F20"/>
                <w:spacing w:val="-4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aldım.</w:t>
            </w:r>
            <w:r>
              <w:rPr>
                <w:color w:val="231F20"/>
                <w:spacing w:val="-4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Ki</w:t>
            </w:r>
            <w:r>
              <w:rPr>
                <w:color w:val="231F20"/>
                <w:spacing w:val="-4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unutsam </w:t>
            </w:r>
            <w:r>
              <w:rPr>
                <w:color w:val="231F20"/>
                <w:sz w:val="20"/>
              </w:rPr>
              <w:t>da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z w:val="20"/>
              </w:rPr>
              <w:t>her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z w:val="20"/>
              </w:rPr>
              <w:t>yerde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z w:val="20"/>
              </w:rPr>
              <w:t>telefonuma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z w:val="20"/>
              </w:rPr>
              <w:t>uyumlu</w:t>
            </w:r>
          </w:p>
          <w:p>
            <w:pPr>
              <w:pStyle w:val="TableParagraph"/>
              <w:spacing w:line="237" w:lineRule="auto" w:before="1"/>
              <w:ind w:right="104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şarj</w:t>
            </w:r>
            <w:r>
              <w:rPr>
                <w:color w:val="231F20"/>
                <w:spacing w:val="-16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aleti</w:t>
            </w:r>
            <w:r>
              <w:rPr>
                <w:color w:val="231F20"/>
                <w:spacing w:val="-16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bulabilirim.</w:t>
            </w:r>
            <w:r>
              <w:rPr>
                <w:color w:val="231F20"/>
                <w:spacing w:val="-27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Yabancı</w:t>
            </w:r>
            <w:r>
              <w:rPr>
                <w:color w:val="231F20"/>
                <w:spacing w:val="-16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dilim </w:t>
            </w:r>
            <w:r>
              <w:rPr>
                <w:color w:val="231F20"/>
                <w:sz w:val="20"/>
              </w:rPr>
              <w:t>yeterli</w:t>
            </w:r>
            <w:r>
              <w:rPr>
                <w:color w:val="231F20"/>
                <w:spacing w:val="-17"/>
                <w:sz w:val="20"/>
              </w:rPr>
              <w:t> </w:t>
            </w:r>
            <w:r>
              <w:rPr>
                <w:color w:val="231F20"/>
                <w:sz w:val="20"/>
              </w:rPr>
              <w:t>olmasa</w:t>
            </w:r>
            <w:r>
              <w:rPr>
                <w:color w:val="231F20"/>
                <w:spacing w:val="-17"/>
                <w:sz w:val="20"/>
              </w:rPr>
              <w:t> </w:t>
            </w:r>
            <w:r>
              <w:rPr>
                <w:color w:val="231F20"/>
                <w:sz w:val="20"/>
              </w:rPr>
              <w:t>da</w:t>
            </w:r>
            <w:r>
              <w:rPr>
                <w:color w:val="231F20"/>
                <w:spacing w:val="-17"/>
                <w:sz w:val="20"/>
              </w:rPr>
              <w:t> </w:t>
            </w:r>
            <w:r>
              <w:rPr>
                <w:color w:val="231F20"/>
                <w:sz w:val="20"/>
              </w:rPr>
              <w:t>sorun</w:t>
            </w:r>
            <w:r>
              <w:rPr>
                <w:color w:val="231F20"/>
                <w:spacing w:val="-17"/>
                <w:sz w:val="20"/>
              </w:rPr>
              <w:t> </w:t>
            </w:r>
            <w:r>
              <w:rPr>
                <w:color w:val="231F20"/>
                <w:sz w:val="20"/>
              </w:rPr>
              <w:t>değil</w:t>
            </w:r>
            <w:r>
              <w:rPr>
                <w:color w:val="231F20"/>
                <w:spacing w:val="-17"/>
                <w:sz w:val="20"/>
              </w:rPr>
              <w:t> </w:t>
            </w:r>
            <w:r>
              <w:rPr>
                <w:color w:val="231F20"/>
                <w:sz w:val="20"/>
              </w:rPr>
              <w:t>çünkü </w:t>
            </w:r>
            <w:r>
              <w:rPr>
                <w:color w:val="231F20"/>
                <w:w w:val="90"/>
                <w:sz w:val="20"/>
              </w:rPr>
              <w:t>telefonumdan internet üzerinden çeviri yapabilirim, tüm biletlerimi internetten </w:t>
            </w:r>
            <w:r>
              <w:rPr>
                <w:color w:val="231F20"/>
                <w:spacing w:val="-2"/>
                <w:sz w:val="20"/>
              </w:rPr>
              <w:t>alırım.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İnsanlara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yol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sormama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dahi </w:t>
            </w:r>
            <w:r>
              <w:rPr>
                <w:color w:val="231F20"/>
                <w:sz w:val="20"/>
              </w:rPr>
              <w:t>gerek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yok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çünkü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telefonumdan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tüm </w:t>
            </w:r>
            <w:r>
              <w:rPr>
                <w:color w:val="231F20"/>
                <w:spacing w:val="-4"/>
                <w:sz w:val="20"/>
              </w:rPr>
              <w:t>konumlara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yol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tarifi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alabilirim.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Nakit </w:t>
            </w:r>
            <w:r>
              <w:rPr>
                <w:color w:val="231F20"/>
                <w:w w:val="90"/>
                <w:sz w:val="20"/>
              </w:rPr>
              <w:t>para taşımama gerek yok, ödemelerimi </w:t>
            </w:r>
            <w:r>
              <w:rPr>
                <w:color w:val="231F20"/>
                <w:spacing w:val="-4"/>
                <w:sz w:val="20"/>
              </w:rPr>
              <w:t>ya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kredi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kartımla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ya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da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telefonumdaki </w:t>
            </w:r>
            <w:r>
              <w:rPr>
                <w:color w:val="231F20"/>
                <w:spacing w:val="-2"/>
                <w:sz w:val="20"/>
              </w:rPr>
              <w:t>uygulamalarla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yaparım.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Çektiğim </w:t>
            </w:r>
            <w:r>
              <w:rPr>
                <w:color w:val="231F20"/>
                <w:sz w:val="20"/>
              </w:rPr>
              <w:t>fotoğraf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z w:val="20"/>
              </w:rPr>
              <w:t>ve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z w:val="20"/>
              </w:rPr>
              <w:t>videoları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z w:val="20"/>
              </w:rPr>
              <w:t>sosyal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z w:val="20"/>
              </w:rPr>
              <w:t>medyada </w:t>
            </w:r>
            <w:r>
              <w:rPr>
                <w:color w:val="231F20"/>
                <w:spacing w:val="-2"/>
                <w:sz w:val="20"/>
              </w:rPr>
              <w:t>paylaşmak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için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uluslararası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internet paketi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satın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aldım.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Sonunda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sevdiğim </w:t>
            </w:r>
            <w:r>
              <w:rPr>
                <w:color w:val="231F20"/>
                <w:w w:val="90"/>
                <w:sz w:val="20"/>
              </w:rPr>
              <w:t>Kore yemeklerini yerinde </w:t>
            </w:r>
            <w:r>
              <w:rPr>
                <w:color w:val="231F20"/>
                <w:w w:val="90"/>
                <w:sz w:val="20"/>
              </w:rPr>
              <w:t>yiyebileceğim </w:t>
            </w:r>
            <w:r>
              <w:rPr>
                <w:color w:val="231F20"/>
                <w:sz w:val="20"/>
              </w:rPr>
              <w:t>için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z w:val="20"/>
              </w:rPr>
              <w:t>çok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z w:val="20"/>
              </w:rPr>
              <w:t>heyecanlıyım.</w:t>
            </w:r>
          </w:p>
        </w:tc>
        <w:tc>
          <w:tcPr>
            <w:tcW w:w="2920" w:type="dxa"/>
            <w:shd w:val="clear" w:color="auto" w:fill="DDDDDC"/>
          </w:tcPr>
          <w:p>
            <w:pPr>
              <w:pStyle w:val="TableParagraph"/>
              <w:spacing w:before="70"/>
              <w:ind w:left="0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37" w:lineRule="auto" w:before="1"/>
              <w:ind w:right="632"/>
              <w:rPr>
                <w:sz w:val="20"/>
              </w:rPr>
            </w:pPr>
            <w:r>
              <w:rPr>
                <w:color w:val="231F20"/>
                <w:sz w:val="20"/>
              </w:rPr>
              <w:t>Yolculuğumuzu</w:t>
            </w:r>
            <w:r>
              <w:rPr>
                <w:color w:val="231F20"/>
                <w:spacing w:val="-16"/>
                <w:sz w:val="20"/>
              </w:rPr>
              <w:t> </w:t>
            </w:r>
            <w:r>
              <w:rPr>
                <w:color w:val="231F20"/>
                <w:sz w:val="20"/>
              </w:rPr>
              <w:t>gemi </w:t>
            </w:r>
            <w:r>
              <w:rPr>
                <w:color w:val="231F20"/>
                <w:w w:val="90"/>
                <w:sz w:val="20"/>
              </w:rPr>
              <w:t>ile</w:t>
            </w:r>
            <w:r>
              <w:rPr>
                <w:color w:val="231F20"/>
                <w:spacing w:val="-10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gerçekleştireceğimiz için</w:t>
            </w:r>
            <w:r>
              <w:rPr>
                <w:color w:val="231F20"/>
                <w:spacing w:val="-12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İskenderun’a</w:t>
            </w:r>
            <w:r>
              <w:rPr>
                <w:color w:val="231F20"/>
                <w:spacing w:val="-12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geldik. </w:t>
            </w:r>
            <w:r>
              <w:rPr>
                <w:color w:val="231F20"/>
                <w:sz w:val="20"/>
              </w:rPr>
              <w:t>Orada bize yardımcı olması için yanımıza</w:t>
            </w:r>
          </w:p>
          <w:p>
            <w:pPr>
              <w:pStyle w:val="TableParagraph"/>
              <w:spacing w:line="237" w:lineRule="auto"/>
              <w:ind w:right="156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tercüman</w:t>
            </w:r>
            <w:r>
              <w:rPr>
                <w:color w:val="231F20"/>
                <w:spacing w:val="-16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görevlendirdiler. </w:t>
            </w:r>
            <w:r>
              <w:rPr>
                <w:color w:val="231F20"/>
                <w:w w:val="90"/>
                <w:sz w:val="20"/>
              </w:rPr>
              <w:t>Pasaportlarımızı</w:t>
            </w:r>
            <w:r>
              <w:rPr>
                <w:color w:val="231F20"/>
                <w:spacing w:val="-10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yanımızdan </w:t>
            </w:r>
            <w:r>
              <w:rPr>
                <w:color w:val="231F20"/>
                <w:spacing w:val="-2"/>
                <w:sz w:val="20"/>
              </w:rPr>
              <w:t>ayırmamamızı</w:t>
            </w:r>
            <w:r>
              <w:rPr>
                <w:color w:val="231F20"/>
                <w:spacing w:val="-16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söylediler.</w:t>
            </w:r>
          </w:p>
          <w:p>
            <w:pPr>
              <w:pStyle w:val="TableParagraph"/>
              <w:spacing w:line="237" w:lineRule="auto"/>
              <w:ind w:right="156"/>
              <w:rPr>
                <w:sz w:val="20"/>
              </w:rPr>
            </w:pPr>
            <w:r>
              <w:rPr>
                <w:color w:val="231F20"/>
                <w:sz w:val="20"/>
              </w:rPr>
              <w:t>Ayrıca, deniz yolculuğunun hem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çok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keyifli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hem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de rahatsız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z w:val="20"/>
              </w:rPr>
              <w:t>edici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z w:val="20"/>
              </w:rPr>
              <w:t>olabileceğini öğrendim.</w:t>
            </w:r>
            <w:r>
              <w:rPr>
                <w:color w:val="231F20"/>
                <w:spacing w:val="-16"/>
                <w:sz w:val="20"/>
              </w:rPr>
              <w:t> </w:t>
            </w:r>
            <w:r>
              <w:rPr>
                <w:color w:val="231F20"/>
                <w:sz w:val="20"/>
              </w:rPr>
              <w:t>Oranın yemeklerinin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z w:val="20"/>
              </w:rPr>
              <w:t>bizimkilerden </w:t>
            </w:r>
            <w:r>
              <w:rPr>
                <w:color w:val="231F20"/>
                <w:spacing w:val="-2"/>
                <w:sz w:val="20"/>
              </w:rPr>
              <w:t>çok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farklı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olduğunu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duydum. </w:t>
            </w:r>
            <w:r>
              <w:rPr>
                <w:color w:val="231F20"/>
                <w:sz w:val="20"/>
              </w:rPr>
              <w:t>Her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ne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kadar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bu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yolculuğa görevimin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bir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gereği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olarak </w:t>
            </w:r>
            <w:r>
              <w:rPr>
                <w:color w:val="231F20"/>
                <w:w w:val="90"/>
                <w:sz w:val="20"/>
              </w:rPr>
              <w:t>çıkıyorsam</w:t>
            </w:r>
            <w:r>
              <w:rPr>
                <w:color w:val="231F20"/>
                <w:spacing w:val="-5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da</w:t>
            </w:r>
            <w:r>
              <w:rPr>
                <w:color w:val="231F20"/>
                <w:spacing w:val="-5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farklı</w:t>
            </w:r>
            <w:r>
              <w:rPr>
                <w:color w:val="231F20"/>
                <w:spacing w:val="-5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bir</w:t>
            </w:r>
            <w:r>
              <w:rPr>
                <w:color w:val="231F20"/>
                <w:spacing w:val="-5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ülkede </w:t>
            </w:r>
            <w:r>
              <w:rPr>
                <w:color w:val="231F20"/>
                <w:sz w:val="20"/>
              </w:rPr>
              <w:t>savaşın dehşetini yaşayan </w:t>
            </w:r>
            <w:r>
              <w:rPr>
                <w:color w:val="231F20"/>
                <w:spacing w:val="-4"/>
                <w:sz w:val="20"/>
              </w:rPr>
              <w:t>insanlarla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karşılaşacağım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için </w:t>
            </w:r>
            <w:r>
              <w:rPr>
                <w:color w:val="231F20"/>
                <w:sz w:val="20"/>
              </w:rPr>
              <w:t>heyecanlı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z w:val="20"/>
              </w:rPr>
              <w:t>ve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z w:val="20"/>
              </w:rPr>
              <w:t>tedirginim.</w:t>
            </w:r>
          </w:p>
        </w:tc>
        <w:tc>
          <w:tcPr>
            <w:tcW w:w="2872" w:type="dxa"/>
            <w:shd w:val="clear" w:color="auto" w:fill="DDDDDC"/>
          </w:tcPr>
          <w:p>
            <w:pPr>
              <w:pStyle w:val="TableParagraph"/>
              <w:spacing w:before="185"/>
              <w:ind w:left="0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37" w:lineRule="auto" w:before="1"/>
              <w:ind w:left="236" w:right="207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Uzun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sürecek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bir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pacing w:val="-6"/>
                <w:sz w:val="20"/>
              </w:rPr>
              <w:t>yolculuğa </w:t>
            </w:r>
            <w:r>
              <w:rPr>
                <w:color w:val="231F20"/>
                <w:sz w:val="20"/>
              </w:rPr>
              <w:t>çıkıyorum ve bunun için </w:t>
            </w:r>
            <w:r>
              <w:rPr>
                <w:color w:val="231F20"/>
                <w:spacing w:val="-2"/>
                <w:sz w:val="20"/>
              </w:rPr>
              <w:t>yanıma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pusulamı,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seyahat </w:t>
            </w:r>
            <w:r>
              <w:rPr>
                <w:color w:val="231F20"/>
                <w:w w:val="90"/>
                <w:sz w:val="20"/>
              </w:rPr>
              <w:t>defterimi</w:t>
            </w:r>
            <w:r>
              <w:rPr>
                <w:color w:val="231F20"/>
                <w:spacing w:val="-12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ve</w:t>
            </w:r>
            <w:r>
              <w:rPr>
                <w:color w:val="231F20"/>
                <w:spacing w:val="-12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bir</w:t>
            </w:r>
            <w:r>
              <w:rPr>
                <w:color w:val="231F20"/>
                <w:spacing w:val="-12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miktar</w:t>
            </w:r>
            <w:r>
              <w:rPr>
                <w:color w:val="231F20"/>
                <w:spacing w:val="-12"/>
                <w:w w:val="90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altın </w:t>
            </w:r>
            <w:r>
              <w:rPr>
                <w:color w:val="231F20"/>
                <w:sz w:val="20"/>
              </w:rPr>
              <w:t>alıyorum.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z w:val="20"/>
              </w:rPr>
              <w:t>Gittiğim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z w:val="20"/>
              </w:rPr>
              <w:t>yerde damgalı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kâğıt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parçalarını </w:t>
            </w:r>
            <w:r>
              <w:rPr>
                <w:color w:val="231F20"/>
                <w:spacing w:val="-4"/>
                <w:sz w:val="20"/>
              </w:rPr>
              <w:t>para</w:t>
            </w:r>
            <w:r>
              <w:rPr>
                <w:color w:val="231F20"/>
                <w:spacing w:val="-16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olarak</w:t>
            </w:r>
            <w:r>
              <w:rPr>
                <w:color w:val="231F20"/>
                <w:spacing w:val="-16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kullandıklarını </w:t>
            </w:r>
            <w:r>
              <w:rPr>
                <w:color w:val="231F20"/>
                <w:sz w:val="20"/>
              </w:rPr>
              <w:t>duydum.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Yolculuğum boyunca birçok ülkeye girip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çıkacağım.</w:t>
            </w:r>
            <w:r>
              <w:rPr>
                <w:color w:val="231F20"/>
                <w:spacing w:val="-26"/>
                <w:sz w:val="20"/>
              </w:rPr>
              <w:t> </w:t>
            </w:r>
            <w:r>
              <w:rPr>
                <w:color w:val="231F20"/>
                <w:sz w:val="20"/>
              </w:rPr>
              <w:t>Yolumun </w:t>
            </w:r>
            <w:r>
              <w:rPr>
                <w:color w:val="231F20"/>
                <w:w w:val="90"/>
                <w:sz w:val="20"/>
              </w:rPr>
              <w:t>üzerindeki bazı hanlıklarda </w:t>
            </w:r>
            <w:r>
              <w:rPr>
                <w:color w:val="231F20"/>
                <w:sz w:val="20"/>
              </w:rPr>
              <w:t>keçe kaplı çubuklardan</w:t>
            </w:r>
          </w:p>
          <w:p>
            <w:pPr>
              <w:pStyle w:val="TableParagraph"/>
              <w:spacing w:line="237" w:lineRule="auto" w:before="1"/>
              <w:ind w:left="236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çadırlarda yaşayan göçebeler </w:t>
            </w:r>
            <w:r>
              <w:rPr>
                <w:color w:val="231F20"/>
                <w:sz w:val="20"/>
              </w:rPr>
              <w:t>olduğunu duydum. Birçok </w:t>
            </w:r>
            <w:r>
              <w:rPr>
                <w:color w:val="231F20"/>
                <w:spacing w:val="-4"/>
                <w:sz w:val="20"/>
              </w:rPr>
              <w:t>farklı</w:t>
            </w:r>
            <w:r>
              <w:rPr>
                <w:color w:val="231F20"/>
                <w:spacing w:val="-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şehir,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iklim,</w:t>
            </w:r>
            <w:r>
              <w:rPr>
                <w:color w:val="231F20"/>
                <w:spacing w:val="-18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bitki, </w:t>
            </w:r>
            <w:r>
              <w:rPr>
                <w:color w:val="231F20"/>
                <w:spacing w:val="-2"/>
                <w:sz w:val="20"/>
              </w:rPr>
              <w:t>yemek,</w:t>
            </w:r>
            <w:r>
              <w:rPr>
                <w:color w:val="231F20"/>
                <w:spacing w:val="-16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hayvan,</w:t>
            </w:r>
            <w:r>
              <w:rPr>
                <w:color w:val="231F20"/>
                <w:spacing w:val="-16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kıyafet</w:t>
            </w:r>
            <w:r>
              <w:rPr>
                <w:color w:val="231F20"/>
                <w:spacing w:val="-16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ve </w:t>
            </w:r>
            <w:r>
              <w:rPr>
                <w:color w:val="231F20"/>
                <w:sz w:val="20"/>
              </w:rPr>
              <w:t>eşya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görmeyi;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bunları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not </w:t>
            </w:r>
            <w:r>
              <w:rPr>
                <w:color w:val="231F20"/>
                <w:w w:val="90"/>
                <w:sz w:val="20"/>
              </w:rPr>
              <w:t>ederek başkalarına </w:t>
            </w:r>
            <w:r>
              <w:rPr>
                <w:color w:val="231F20"/>
                <w:w w:val="90"/>
                <w:sz w:val="20"/>
              </w:rPr>
              <w:t>anlatmayı </w:t>
            </w:r>
            <w:r>
              <w:rPr>
                <w:color w:val="231F20"/>
                <w:spacing w:val="-2"/>
                <w:sz w:val="20"/>
              </w:rPr>
              <w:t>planlıyorum.</w:t>
            </w:r>
          </w:p>
        </w:tc>
      </w:tr>
    </w:tbl>
    <w:p>
      <w:pPr>
        <w:pStyle w:val="TableParagraph"/>
        <w:spacing w:after="0" w:line="237" w:lineRule="auto"/>
        <w:rPr>
          <w:sz w:val="20"/>
        </w:rPr>
        <w:sectPr>
          <w:pgSz w:w="11910" w:h="16840"/>
          <w:pgMar w:header="0" w:footer="1104" w:top="1160" w:bottom="1300" w:left="992" w:right="708"/>
        </w:sectPr>
      </w:pPr>
    </w:p>
    <w:p>
      <w:pPr>
        <w:pStyle w:val="BodyText"/>
        <w:spacing w:before="195"/>
        <w:ind w:left="255"/>
        <w:jc w:val="both"/>
      </w:pPr>
      <w:r>
        <w:rPr>
          <w:b/>
          <w:color w:val="D6282A"/>
          <w:spacing w:val="-2"/>
        </w:rPr>
        <w:t>Adım</w:t>
      </w:r>
      <w:r>
        <w:rPr>
          <w:b/>
          <w:color w:val="D6282A"/>
          <w:spacing w:val="-8"/>
        </w:rPr>
        <w:t> </w:t>
      </w:r>
      <w:r>
        <w:rPr>
          <w:b/>
          <w:color w:val="D6282A"/>
          <w:spacing w:val="-2"/>
        </w:rPr>
        <w:t>7:</w:t>
      </w:r>
      <w:r>
        <w:rPr>
          <w:b/>
          <w:color w:val="D6282A"/>
          <w:spacing w:val="-5"/>
        </w:rPr>
        <w:t> </w:t>
      </w:r>
      <w:r>
        <w:rPr>
          <w:color w:val="231F20"/>
          <w:spacing w:val="-2"/>
        </w:rPr>
        <w:t>J,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kaynaklarında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sunulan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bilgilerden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yola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çıkılarak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aşağıdaki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sorular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cevaplandırılır.</w:t>
      </w:r>
    </w:p>
    <w:p>
      <w:pPr>
        <w:pStyle w:val="ListParagraph"/>
        <w:numPr>
          <w:ilvl w:val="0"/>
          <w:numId w:val="3"/>
        </w:numPr>
        <w:tabs>
          <w:tab w:pos="1075" w:val="left" w:leader="none"/>
        </w:tabs>
        <w:spacing w:line="240" w:lineRule="auto" w:before="240" w:after="0"/>
        <w:ind w:left="1075" w:right="0" w:hanging="400"/>
        <w:jc w:val="left"/>
        <w:rPr>
          <w:sz w:val="22"/>
        </w:rPr>
      </w:pPr>
      <w:r>
        <w:rPr>
          <w:color w:val="231F20"/>
          <w:sz w:val="22"/>
        </w:rPr>
        <w:t>Eda,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Seher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ve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Marco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seyahatleri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için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ne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tür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hazırlıklar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yapmışlardır?</w:t>
      </w:r>
    </w:p>
    <w:p>
      <w:pPr>
        <w:pStyle w:val="ListParagraph"/>
        <w:numPr>
          <w:ilvl w:val="0"/>
          <w:numId w:val="3"/>
        </w:numPr>
        <w:tabs>
          <w:tab w:pos="1075" w:val="left" w:leader="none"/>
        </w:tabs>
        <w:spacing w:line="240" w:lineRule="auto" w:before="240" w:after="0"/>
        <w:ind w:left="1075" w:right="423" w:hanging="400"/>
        <w:jc w:val="left"/>
        <w:rPr>
          <w:sz w:val="22"/>
        </w:rPr>
      </w:pPr>
      <w:r>
        <w:rPr>
          <w:color w:val="231F20"/>
          <w:spacing w:val="-2"/>
          <w:sz w:val="22"/>
        </w:rPr>
        <w:t>Üç farklı dönemde yaşayan bu kişilerin, birbirlerine benzeyen coğrafi rotalarda yapacakları yolculuk </w:t>
      </w:r>
      <w:r>
        <w:rPr>
          <w:color w:val="231F20"/>
          <w:sz w:val="22"/>
        </w:rPr>
        <w:t>öncesinde yaşadıkları psikolojik durumları ve beklentileri hakkında neler söylenebilir?</w:t>
      </w:r>
    </w:p>
    <w:p>
      <w:pPr>
        <w:pStyle w:val="ListParagraph"/>
        <w:numPr>
          <w:ilvl w:val="0"/>
          <w:numId w:val="3"/>
        </w:numPr>
        <w:tabs>
          <w:tab w:pos="1075" w:val="left" w:leader="none"/>
        </w:tabs>
        <w:spacing w:line="240" w:lineRule="auto" w:before="240" w:after="0"/>
        <w:ind w:left="1075" w:right="0" w:hanging="400"/>
        <w:jc w:val="left"/>
        <w:rPr>
          <w:sz w:val="22"/>
        </w:rPr>
      </w:pPr>
      <w:r>
        <w:rPr>
          <w:color w:val="231F20"/>
          <w:spacing w:val="-2"/>
          <w:sz w:val="22"/>
        </w:rPr>
        <w:t>Sizce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Eda,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Seher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ve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Marco’dan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hangisinin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yolculuğu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daha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fazla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cesaret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gerektirmiştir?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Neden?</w:t>
      </w:r>
    </w:p>
    <w:p>
      <w:pPr>
        <w:pStyle w:val="ListParagraph"/>
        <w:numPr>
          <w:ilvl w:val="0"/>
          <w:numId w:val="3"/>
        </w:numPr>
        <w:tabs>
          <w:tab w:pos="1075" w:val="left" w:leader="none"/>
        </w:tabs>
        <w:spacing w:line="240" w:lineRule="auto" w:before="240" w:after="0"/>
        <w:ind w:left="1075" w:right="423" w:hanging="400"/>
        <w:jc w:val="left"/>
        <w:rPr>
          <w:sz w:val="22"/>
        </w:rPr>
      </w:pPr>
      <w:r>
        <w:rPr>
          <w:color w:val="231F20"/>
          <w:spacing w:val="-2"/>
          <w:sz w:val="22"/>
        </w:rPr>
        <w:t>Siz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hiç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bilmediğiniz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bir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ülkeye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yolculuk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yapacak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olsanız,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çok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neden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çekinirdiniz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ve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bu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çekincenizin </w:t>
      </w:r>
      <w:r>
        <w:rPr>
          <w:color w:val="231F20"/>
          <w:sz w:val="22"/>
        </w:rPr>
        <w:t>üstesinden gelmek için neler yapardınız?</w:t>
      </w:r>
    </w:p>
    <w:p>
      <w:pPr>
        <w:pStyle w:val="ListParagraph"/>
        <w:numPr>
          <w:ilvl w:val="0"/>
          <w:numId w:val="3"/>
        </w:numPr>
        <w:tabs>
          <w:tab w:pos="1075" w:val="left" w:leader="none"/>
        </w:tabs>
        <w:spacing w:line="240" w:lineRule="auto" w:before="240" w:after="0"/>
        <w:ind w:left="1075" w:right="423" w:hanging="400"/>
        <w:jc w:val="left"/>
        <w:rPr>
          <w:sz w:val="22"/>
        </w:rPr>
      </w:pPr>
      <w:r>
        <w:rPr>
          <w:color w:val="231F20"/>
          <w:sz w:val="22"/>
        </w:rPr>
        <w:t>Marco’nun kim olabileceğini/olduğunu ve tarihsel önemini araştırarak, onun seyahatlerinin İpek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Yolu ticareti ve Doğu-Batı kültürleri arasındaki etkileşime ne tür katkılar sağladığını açıklayınız.</w:t>
      </w:r>
    </w:p>
    <w:p>
      <w:pPr>
        <w:pStyle w:val="BodyText"/>
        <w:spacing w:before="241"/>
        <w:ind w:left="255" w:right="423"/>
        <w:jc w:val="both"/>
      </w:pPr>
      <w:r>
        <w:rPr>
          <w:b/>
          <w:color w:val="D6282A"/>
        </w:rPr>
        <w:t>Adım</w:t>
      </w:r>
      <w:r>
        <w:rPr>
          <w:b/>
          <w:color w:val="D6282A"/>
          <w:spacing w:val="-13"/>
        </w:rPr>
        <w:t> </w:t>
      </w:r>
      <w:r>
        <w:rPr>
          <w:b/>
          <w:color w:val="D6282A"/>
        </w:rPr>
        <w:t>8:</w:t>
      </w:r>
      <w:r>
        <w:rPr>
          <w:b/>
          <w:color w:val="D6282A"/>
          <w:spacing w:val="-13"/>
        </w:rPr>
        <w:t> </w:t>
      </w:r>
      <w:r>
        <w:rPr>
          <w:color w:val="231F20"/>
        </w:rPr>
        <w:t>[Etkinliğin</w:t>
      </w:r>
      <w:r>
        <w:rPr>
          <w:color w:val="231F20"/>
          <w:spacing w:val="-10"/>
        </w:rPr>
        <w:t> </w:t>
      </w:r>
      <w:r>
        <w:rPr>
          <w:color w:val="231F20"/>
        </w:rPr>
        <w:t>bu</w:t>
      </w:r>
      <w:r>
        <w:rPr>
          <w:color w:val="231F20"/>
          <w:spacing w:val="-10"/>
        </w:rPr>
        <w:t> </w:t>
      </w:r>
      <w:r>
        <w:rPr>
          <w:color w:val="231F20"/>
        </w:rPr>
        <w:t>kısmı</w:t>
      </w:r>
      <w:r>
        <w:rPr>
          <w:color w:val="231F20"/>
          <w:spacing w:val="-10"/>
        </w:rPr>
        <w:t> </w:t>
      </w:r>
      <w:r>
        <w:rPr>
          <w:color w:val="231F20"/>
        </w:rPr>
        <w:t>ev</w:t>
      </w:r>
      <w:r>
        <w:rPr>
          <w:color w:val="231F20"/>
          <w:spacing w:val="-10"/>
        </w:rPr>
        <w:t> </w:t>
      </w:r>
      <w:r>
        <w:rPr>
          <w:color w:val="231F20"/>
        </w:rPr>
        <w:t>ödevi</w:t>
      </w:r>
      <w:r>
        <w:rPr>
          <w:color w:val="231F20"/>
          <w:spacing w:val="-10"/>
        </w:rPr>
        <w:t> </w:t>
      </w:r>
      <w:r>
        <w:rPr>
          <w:color w:val="231F20"/>
        </w:rPr>
        <w:t>olarak</w:t>
      </w:r>
      <w:r>
        <w:rPr>
          <w:color w:val="231F20"/>
          <w:spacing w:val="-10"/>
        </w:rPr>
        <w:t> </w:t>
      </w:r>
      <w:r>
        <w:rPr>
          <w:color w:val="231F20"/>
        </w:rPr>
        <w:t>verilir.]</w:t>
      </w:r>
      <w:r>
        <w:rPr>
          <w:color w:val="231F20"/>
          <w:spacing w:val="-10"/>
        </w:rPr>
        <w:t> </w:t>
      </w:r>
      <w:r>
        <w:rPr>
          <w:color w:val="231F20"/>
        </w:rPr>
        <w:t>Öğrencilerin</w:t>
      </w:r>
      <w:r>
        <w:rPr>
          <w:color w:val="231F20"/>
          <w:spacing w:val="-10"/>
        </w:rPr>
        <w:t> </w:t>
      </w:r>
      <w:r>
        <w:rPr>
          <w:color w:val="231F20"/>
        </w:rPr>
        <w:t>aşağıdaki</w:t>
      </w:r>
      <w:r>
        <w:rPr>
          <w:color w:val="231F20"/>
          <w:spacing w:val="-10"/>
        </w:rPr>
        <w:t> </w:t>
      </w:r>
      <w:r>
        <w:rPr>
          <w:color w:val="231F20"/>
        </w:rPr>
        <w:t>yönergede</w:t>
      </w:r>
      <w:r>
        <w:rPr>
          <w:color w:val="231F20"/>
          <w:spacing w:val="-10"/>
        </w:rPr>
        <w:t> </w:t>
      </w:r>
      <w:r>
        <w:rPr>
          <w:color w:val="231F20"/>
        </w:rPr>
        <w:t>verilen</w:t>
      </w:r>
      <w:r>
        <w:rPr>
          <w:color w:val="231F20"/>
          <w:spacing w:val="-10"/>
        </w:rPr>
        <w:t> </w:t>
      </w:r>
      <w:r>
        <w:rPr>
          <w:color w:val="231F20"/>
        </w:rPr>
        <w:t>görevi</w:t>
      </w:r>
      <w:r>
        <w:rPr>
          <w:color w:val="231F20"/>
          <w:spacing w:val="-10"/>
        </w:rPr>
        <w:t> </w:t>
      </w:r>
      <w:r>
        <w:rPr>
          <w:color w:val="231F20"/>
        </w:rPr>
        <w:t>yerine getirmeleri istenir.</w:t>
      </w:r>
    </w:p>
    <w:p>
      <w:pPr>
        <w:pStyle w:val="BodyText"/>
        <w:spacing w:before="240"/>
        <w:ind w:left="255" w:right="422"/>
        <w:jc w:val="both"/>
      </w:pPr>
      <w:r>
        <w:rPr>
          <w:color w:val="231F20"/>
        </w:rPr>
        <w:t>Kendinizi yukarıdaki üç karakterden birinin yerine koyarak Kore’ye vardıktan bir hafta sonra Türkiye’deki bir</w:t>
      </w:r>
      <w:r>
        <w:rPr>
          <w:color w:val="231F20"/>
          <w:spacing w:val="-4"/>
        </w:rPr>
        <w:t> </w:t>
      </w:r>
      <w:r>
        <w:rPr>
          <w:color w:val="231F20"/>
        </w:rPr>
        <w:t>arkadaşınıza</w:t>
      </w:r>
      <w:r>
        <w:rPr>
          <w:color w:val="231F20"/>
          <w:spacing w:val="-4"/>
        </w:rPr>
        <w:t> </w:t>
      </w:r>
      <w:r>
        <w:rPr>
          <w:color w:val="231F20"/>
        </w:rPr>
        <w:t>mektup</w:t>
      </w:r>
      <w:r>
        <w:rPr>
          <w:color w:val="231F20"/>
          <w:spacing w:val="-4"/>
        </w:rPr>
        <w:t> </w:t>
      </w:r>
      <w:r>
        <w:rPr>
          <w:color w:val="231F20"/>
        </w:rPr>
        <w:t>yazınız.</w:t>
      </w:r>
      <w:r>
        <w:rPr>
          <w:color w:val="231F20"/>
          <w:spacing w:val="-4"/>
        </w:rPr>
        <w:t> </w:t>
      </w:r>
      <w:r>
        <w:rPr>
          <w:color w:val="231F20"/>
        </w:rPr>
        <w:t>Mektubunuzda</w:t>
      </w:r>
      <w:r>
        <w:rPr>
          <w:color w:val="231F20"/>
          <w:spacing w:val="-4"/>
        </w:rPr>
        <w:t> </w:t>
      </w:r>
      <w:r>
        <w:rPr>
          <w:color w:val="231F20"/>
        </w:rPr>
        <w:t>yalnızca</w:t>
      </w:r>
      <w:r>
        <w:rPr>
          <w:color w:val="231F20"/>
          <w:spacing w:val="-4"/>
        </w:rPr>
        <w:t> </w:t>
      </w:r>
      <w:r>
        <w:rPr>
          <w:color w:val="231F20"/>
        </w:rPr>
        <w:t>kişisel</w:t>
      </w:r>
      <w:r>
        <w:rPr>
          <w:color w:val="231F20"/>
          <w:spacing w:val="-4"/>
        </w:rPr>
        <w:t> </w:t>
      </w:r>
      <w:r>
        <w:rPr>
          <w:color w:val="231F20"/>
        </w:rPr>
        <w:t>deneyimlerinizi</w:t>
      </w:r>
      <w:r>
        <w:rPr>
          <w:color w:val="231F20"/>
          <w:spacing w:val="-4"/>
        </w:rPr>
        <w:t> </w:t>
      </w:r>
      <w:r>
        <w:rPr>
          <w:color w:val="231F20"/>
        </w:rPr>
        <w:t>değil,</w:t>
      </w:r>
      <w:r>
        <w:rPr>
          <w:color w:val="231F20"/>
          <w:spacing w:val="-4"/>
        </w:rPr>
        <w:t> </w:t>
      </w:r>
      <w:r>
        <w:rPr>
          <w:color w:val="231F20"/>
        </w:rPr>
        <w:t>aynı</w:t>
      </w:r>
      <w:r>
        <w:rPr>
          <w:color w:val="231F20"/>
          <w:spacing w:val="-4"/>
        </w:rPr>
        <w:t> </w:t>
      </w:r>
      <w:r>
        <w:rPr>
          <w:color w:val="231F20"/>
        </w:rPr>
        <w:t>zamanda</w:t>
      </w:r>
      <w:r>
        <w:rPr>
          <w:color w:val="231F20"/>
          <w:spacing w:val="-4"/>
        </w:rPr>
        <w:t> </w:t>
      </w:r>
      <w:r>
        <w:rPr>
          <w:color w:val="231F20"/>
        </w:rPr>
        <w:t>ulaşım teknolojilerinin o dönemdeki durumunun toplumsal, ekonomik ve kültürel etkilerine dair gözlemlerinizi de analiz ederek yazınız.</w:t>
      </w:r>
    </w:p>
    <w:p>
      <w:pPr>
        <w:pStyle w:val="BodyText"/>
      </w:pPr>
    </w:p>
    <w:p>
      <w:pPr>
        <w:pStyle w:val="BodyText"/>
        <w:spacing w:before="95"/>
      </w:pPr>
    </w:p>
    <w:p>
      <w:pPr>
        <w:pStyle w:val="BodyText"/>
        <w:ind w:left="91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7808">
                <wp:simplePos x="0" y="0"/>
                <wp:positionH relativeFrom="page">
                  <wp:posOffset>772949</wp:posOffset>
                </wp:positionH>
                <wp:positionV relativeFrom="paragraph">
                  <wp:posOffset>-170270</wp:posOffset>
                </wp:positionV>
                <wp:extent cx="6086475" cy="4156075"/>
                <wp:effectExtent l="0" t="0" r="0" b="0"/>
                <wp:wrapNone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6086475" cy="4156075"/>
                          <a:chExt cx="6086475" cy="4156075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6343" y="6343"/>
                            <a:ext cx="6073775" cy="414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3775" h="4143375">
                                <a:moveTo>
                                  <a:pt x="0" y="12700"/>
                                </a:moveTo>
                                <a:lnTo>
                                  <a:pt x="0" y="4130636"/>
                                </a:lnTo>
                                <a:lnTo>
                                  <a:pt x="0" y="4143349"/>
                                </a:lnTo>
                                <a:lnTo>
                                  <a:pt x="12712" y="4143349"/>
                                </a:lnTo>
                                <a:lnTo>
                                  <a:pt x="6060706" y="4143349"/>
                                </a:lnTo>
                                <a:lnTo>
                                  <a:pt x="6073406" y="4143349"/>
                                </a:lnTo>
                                <a:lnTo>
                                  <a:pt x="6073406" y="4130636"/>
                                </a:lnTo>
                                <a:lnTo>
                                  <a:pt x="6073406" y="12700"/>
                                </a:lnTo>
                                <a:lnTo>
                                  <a:pt x="6073406" y="0"/>
                                </a:lnTo>
                                <a:lnTo>
                                  <a:pt x="6060706" y="0"/>
                                </a:lnTo>
                                <a:lnTo>
                                  <a:pt x="127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ln w="12687">
                            <a:solidFill>
                              <a:srgbClr val="1A59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1760" y="31753"/>
                            <a:ext cx="6022975" cy="409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2975" h="4092575">
                                <a:moveTo>
                                  <a:pt x="0" y="4092524"/>
                                </a:moveTo>
                                <a:lnTo>
                                  <a:pt x="6022581" y="4092524"/>
                                </a:lnTo>
                                <a:lnTo>
                                  <a:pt x="60225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92524"/>
                                </a:lnTo>
                                <a:close/>
                              </a:path>
                            </a:pathLst>
                          </a:custGeom>
                          <a:ln w="12687">
                            <a:solidFill>
                              <a:srgbClr val="1A59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0.862202pt;margin-top:-13.407138pt;width:479.25pt;height:327.25pt;mso-position-horizontal-relative:page;mso-position-vertical-relative:paragraph;z-index:-16028672" id="docshapegroup79" coordorigin="1217,-268" coordsize="9585,6545">
                <v:shape style="position:absolute;left:1227;top:-259;width:9565;height:6525" id="docshape80" coordorigin="1227,-258" coordsize="9565,6525" path="m1227,-238l1227,6247,1227,6267,1247,6267,10772,6267,10792,6267,10792,6247,10792,-238,10792,-258,10772,-258,1247,-258,1227,-258,1227,-238xe" filled="false" stroked="true" strokeweight=".999pt" strokecolor="#1a59a5">
                  <v:path arrowok="t"/>
                  <v:stroke dashstyle="solid"/>
                </v:shape>
                <v:rect style="position:absolute;left:1267;top:-219;width:9485;height:6445" id="docshape81" filled="false" stroked="true" strokeweight=".999pt" strokecolor="#1a59a5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231F20"/>
          <w:spacing w:val="-2"/>
        </w:rPr>
        <w:t>Mektubunuzu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yazarken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aşağıdaki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sorulara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yönelik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cevaplarınız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size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rehberlik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edebilir:</w:t>
      </w:r>
    </w:p>
    <w:p>
      <w:pPr>
        <w:pStyle w:val="ListParagraph"/>
        <w:numPr>
          <w:ilvl w:val="0"/>
          <w:numId w:val="4"/>
        </w:numPr>
        <w:tabs>
          <w:tab w:pos="915" w:val="left" w:leader="none"/>
        </w:tabs>
        <w:spacing w:line="240" w:lineRule="auto" w:before="124" w:after="0"/>
        <w:ind w:left="915" w:right="0" w:hanging="360"/>
        <w:jc w:val="left"/>
        <w:rPr>
          <w:sz w:val="22"/>
        </w:rPr>
      </w:pPr>
      <w:r>
        <w:rPr>
          <w:color w:val="231F20"/>
          <w:spacing w:val="-2"/>
          <w:sz w:val="22"/>
        </w:rPr>
        <w:t>Yolculuk</w:t>
      </w:r>
      <w:r>
        <w:rPr>
          <w:color w:val="231F20"/>
          <w:spacing w:val="-1"/>
          <w:sz w:val="22"/>
        </w:rPr>
        <w:t> </w:t>
      </w:r>
      <w:r>
        <w:rPr>
          <w:color w:val="231F20"/>
          <w:spacing w:val="-2"/>
          <w:sz w:val="22"/>
        </w:rPr>
        <w:t>öncesinde</w:t>
      </w:r>
      <w:r>
        <w:rPr>
          <w:color w:val="231F20"/>
          <w:spacing w:val="-1"/>
          <w:sz w:val="22"/>
        </w:rPr>
        <w:t> </w:t>
      </w:r>
      <w:r>
        <w:rPr>
          <w:color w:val="231F20"/>
          <w:spacing w:val="-2"/>
          <w:sz w:val="22"/>
        </w:rPr>
        <w:t>ne</w:t>
      </w:r>
      <w:r>
        <w:rPr>
          <w:color w:val="231F20"/>
          <w:spacing w:val="-1"/>
          <w:sz w:val="22"/>
        </w:rPr>
        <w:t> </w:t>
      </w:r>
      <w:r>
        <w:rPr>
          <w:color w:val="231F20"/>
          <w:spacing w:val="-2"/>
          <w:sz w:val="22"/>
        </w:rPr>
        <w:t>tür</w:t>
      </w:r>
      <w:r>
        <w:rPr>
          <w:color w:val="231F20"/>
          <w:spacing w:val="-1"/>
          <w:sz w:val="22"/>
        </w:rPr>
        <w:t> </w:t>
      </w:r>
      <w:r>
        <w:rPr>
          <w:color w:val="231F20"/>
          <w:spacing w:val="-2"/>
          <w:sz w:val="22"/>
        </w:rPr>
        <w:t>hazırlıklar</w:t>
      </w:r>
      <w:r>
        <w:rPr>
          <w:color w:val="231F20"/>
          <w:spacing w:val="-1"/>
          <w:sz w:val="22"/>
        </w:rPr>
        <w:t> </w:t>
      </w:r>
      <w:r>
        <w:rPr>
          <w:color w:val="231F20"/>
          <w:spacing w:val="-2"/>
          <w:sz w:val="22"/>
        </w:rPr>
        <w:t>yaptınız?</w:t>
      </w:r>
    </w:p>
    <w:p>
      <w:pPr>
        <w:pStyle w:val="ListParagraph"/>
        <w:numPr>
          <w:ilvl w:val="0"/>
          <w:numId w:val="4"/>
        </w:numPr>
        <w:tabs>
          <w:tab w:pos="915" w:val="left" w:leader="none"/>
        </w:tabs>
        <w:spacing w:line="249" w:lineRule="auto" w:before="124" w:after="0"/>
        <w:ind w:left="915" w:right="627" w:hanging="360"/>
        <w:jc w:val="left"/>
        <w:rPr>
          <w:sz w:val="22"/>
        </w:rPr>
      </w:pPr>
      <w:r>
        <w:rPr>
          <w:color w:val="231F20"/>
          <w:sz w:val="22"/>
        </w:rPr>
        <w:t>Yolculuk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öncesinde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gideceğiniz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yer/Kore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hakkında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coğrafi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özellikleri,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nüfus,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geçim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kaynakları, kültür vs. gibi hangi bilgileri edinmiştiniz?</w:t>
      </w:r>
    </w:p>
    <w:p>
      <w:pPr>
        <w:pStyle w:val="ListParagraph"/>
        <w:numPr>
          <w:ilvl w:val="0"/>
          <w:numId w:val="4"/>
        </w:numPr>
        <w:tabs>
          <w:tab w:pos="915" w:val="left" w:leader="none"/>
        </w:tabs>
        <w:spacing w:line="240" w:lineRule="auto" w:before="115" w:after="0"/>
        <w:ind w:left="915" w:right="0" w:hanging="360"/>
        <w:jc w:val="left"/>
        <w:rPr>
          <w:sz w:val="22"/>
        </w:rPr>
      </w:pPr>
      <w:r>
        <w:rPr>
          <w:color w:val="231F20"/>
          <w:spacing w:val="-2"/>
          <w:sz w:val="22"/>
        </w:rPr>
        <w:t>Kore’ye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ulaştığınızda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nelerle,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nasıl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bir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ülkeyle,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ne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tür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insanlarla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karşılaşacağınızı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düşünüyordunuz?</w:t>
      </w:r>
    </w:p>
    <w:p>
      <w:pPr>
        <w:pStyle w:val="ListParagraph"/>
        <w:numPr>
          <w:ilvl w:val="0"/>
          <w:numId w:val="4"/>
        </w:numPr>
        <w:tabs>
          <w:tab w:pos="915" w:val="left" w:leader="none"/>
        </w:tabs>
        <w:spacing w:line="249" w:lineRule="auto" w:before="125" w:after="0"/>
        <w:ind w:left="915" w:right="629" w:hanging="360"/>
        <w:jc w:val="left"/>
        <w:rPr>
          <w:sz w:val="22"/>
        </w:rPr>
      </w:pPr>
      <w:r>
        <w:rPr>
          <w:color w:val="231F20"/>
          <w:sz w:val="22"/>
        </w:rPr>
        <w:t>Yolculuk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için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yanınıza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aldığınız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eşyalar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ve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para,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ihtiyaçlarınızı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karşılamada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derece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yeterli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oldu? </w:t>
      </w:r>
      <w:r>
        <w:rPr>
          <w:color w:val="231F20"/>
          <w:spacing w:val="-2"/>
          <w:sz w:val="22"/>
        </w:rPr>
        <w:t>Neden?</w:t>
      </w:r>
    </w:p>
    <w:p>
      <w:pPr>
        <w:pStyle w:val="ListParagraph"/>
        <w:numPr>
          <w:ilvl w:val="0"/>
          <w:numId w:val="4"/>
        </w:numPr>
        <w:tabs>
          <w:tab w:pos="915" w:val="left" w:leader="none"/>
        </w:tabs>
        <w:spacing w:line="240" w:lineRule="auto" w:before="115" w:after="0"/>
        <w:ind w:left="915" w:right="0" w:hanging="360"/>
        <w:jc w:val="left"/>
        <w:rPr>
          <w:sz w:val="22"/>
        </w:rPr>
      </w:pPr>
      <w:r>
        <w:rPr>
          <w:color w:val="231F20"/>
          <w:spacing w:val="-5"/>
          <w:sz w:val="22"/>
        </w:rPr>
        <w:t>Yolculuğunuz</w:t>
      </w:r>
      <w:r>
        <w:rPr>
          <w:color w:val="231F20"/>
          <w:spacing w:val="3"/>
          <w:sz w:val="22"/>
        </w:rPr>
        <w:t> </w:t>
      </w:r>
      <w:r>
        <w:rPr>
          <w:color w:val="231F20"/>
          <w:spacing w:val="-2"/>
          <w:sz w:val="22"/>
        </w:rPr>
        <w:t>sırasında;</w:t>
      </w:r>
    </w:p>
    <w:p>
      <w:pPr>
        <w:pStyle w:val="ListParagraph"/>
        <w:numPr>
          <w:ilvl w:val="1"/>
          <w:numId w:val="4"/>
        </w:numPr>
        <w:tabs>
          <w:tab w:pos="1274" w:val="left" w:leader="none"/>
        </w:tabs>
        <w:spacing w:line="240" w:lineRule="auto" w:before="124" w:after="0"/>
        <w:ind w:left="1274" w:right="0" w:hanging="319"/>
        <w:jc w:val="left"/>
        <w:rPr>
          <w:sz w:val="22"/>
        </w:rPr>
      </w:pPr>
      <w:r>
        <w:rPr>
          <w:color w:val="231F20"/>
          <w:spacing w:val="-2"/>
          <w:sz w:val="22"/>
        </w:rPr>
        <w:t>Neler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yaptınız?</w:t>
      </w:r>
    </w:p>
    <w:p>
      <w:pPr>
        <w:pStyle w:val="ListParagraph"/>
        <w:numPr>
          <w:ilvl w:val="1"/>
          <w:numId w:val="4"/>
        </w:numPr>
        <w:tabs>
          <w:tab w:pos="1273" w:val="left" w:leader="none"/>
        </w:tabs>
        <w:spacing w:line="240" w:lineRule="auto" w:before="125" w:after="0"/>
        <w:ind w:left="1273" w:right="0" w:hanging="318"/>
        <w:jc w:val="left"/>
        <w:rPr>
          <w:sz w:val="22"/>
        </w:rPr>
      </w:pPr>
      <w:r>
        <w:rPr>
          <w:color w:val="231F20"/>
          <w:spacing w:val="-2"/>
          <w:sz w:val="22"/>
        </w:rPr>
        <w:t>Nerelere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uğradınız?</w:t>
      </w:r>
    </w:p>
    <w:p>
      <w:pPr>
        <w:pStyle w:val="ListParagraph"/>
        <w:numPr>
          <w:ilvl w:val="1"/>
          <w:numId w:val="4"/>
        </w:numPr>
        <w:tabs>
          <w:tab w:pos="1274" w:val="left" w:leader="none"/>
        </w:tabs>
        <w:spacing w:line="357" w:lineRule="auto" w:before="124" w:after="0"/>
        <w:ind w:left="955" w:right="6973" w:firstLine="0"/>
        <w:jc w:val="left"/>
        <w:rPr>
          <w:sz w:val="22"/>
        </w:rPr>
      </w:pPr>
      <w:r>
        <w:rPr>
          <w:color w:val="231F20"/>
          <w:spacing w:val="-2"/>
          <w:sz w:val="22"/>
        </w:rPr>
        <w:t>Kimlerle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karşılaştınız? </w:t>
      </w:r>
      <w:r>
        <w:rPr>
          <w:color w:val="231F20"/>
          <w:sz w:val="22"/>
        </w:rPr>
        <w:t>ç.</w:t>
      </w:r>
      <w:r>
        <w:rPr>
          <w:color w:val="231F20"/>
          <w:spacing w:val="80"/>
          <w:sz w:val="22"/>
        </w:rPr>
        <w:t> </w:t>
      </w:r>
      <w:r>
        <w:rPr>
          <w:color w:val="231F20"/>
          <w:sz w:val="22"/>
        </w:rPr>
        <w:t>Neler öğrendiniz?</w:t>
      </w:r>
    </w:p>
    <w:p>
      <w:pPr>
        <w:pStyle w:val="ListParagraph"/>
        <w:numPr>
          <w:ilvl w:val="1"/>
          <w:numId w:val="4"/>
        </w:numPr>
        <w:tabs>
          <w:tab w:pos="1274" w:val="left" w:leader="none"/>
        </w:tabs>
        <w:spacing w:line="240" w:lineRule="auto" w:before="1" w:after="0"/>
        <w:ind w:left="1274" w:right="0" w:hanging="319"/>
        <w:jc w:val="left"/>
        <w:rPr>
          <w:sz w:val="22"/>
        </w:rPr>
      </w:pPr>
      <w:r>
        <w:rPr>
          <w:color w:val="231F20"/>
          <w:spacing w:val="-4"/>
          <w:sz w:val="22"/>
        </w:rPr>
        <w:t>Nasıl </w:t>
      </w:r>
      <w:r>
        <w:rPr>
          <w:color w:val="231F20"/>
          <w:spacing w:val="-2"/>
          <w:sz w:val="22"/>
        </w:rPr>
        <w:t>hissettiniz?</w:t>
      </w:r>
    </w:p>
    <w:p>
      <w:pPr>
        <w:pStyle w:val="ListParagraph"/>
        <w:numPr>
          <w:ilvl w:val="0"/>
          <w:numId w:val="4"/>
        </w:numPr>
        <w:tabs>
          <w:tab w:pos="915" w:val="left" w:leader="none"/>
        </w:tabs>
        <w:spacing w:line="249" w:lineRule="auto" w:before="124" w:after="0"/>
        <w:ind w:left="915" w:right="627" w:hanging="360"/>
        <w:jc w:val="left"/>
        <w:rPr>
          <w:sz w:val="22"/>
        </w:rPr>
      </w:pPr>
      <w:r>
        <w:rPr>
          <w:color w:val="231F20"/>
          <w:sz w:val="22"/>
        </w:rPr>
        <w:t>Yolculuğunuz</w:t>
      </w:r>
      <w:r>
        <w:rPr>
          <w:color w:val="231F20"/>
          <w:spacing w:val="80"/>
          <w:sz w:val="22"/>
        </w:rPr>
        <w:t> </w:t>
      </w:r>
      <w:r>
        <w:rPr>
          <w:color w:val="231F20"/>
          <w:sz w:val="22"/>
        </w:rPr>
        <w:t>sırasında</w:t>
      </w:r>
      <w:r>
        <w:rPr>
          <w:color w:val="231F20"/>
          <w:spacing w:val="80"/>
          <w:sz w:val="22"/>
        </w:rPr>
        <w:t> </w:t>
      </w:r>
      <w:r>
        <w:rPr>
          <w:color w:val="231F20"/>
          <w:sz w:val="22"/>
        </w:rPr>
        <w:t>ve</w:t>
      </w:r>
      <w:r>
        <w:rPr>
          <w:color w:val="231F20"/>
          <w:spacing w:val="80"/>
          <w:sz w:val="22"/>
        </w:rPr>
        <w:t> </w:t>
      </w:r>
      <w:r>
        <w:rPr>
          <w:color w:val="231F20"/>
          <w:sz w:val="22"/>
        </w:rPr>
        <w:t>Kore’ye</w:t>
      </w:r>
      <w:r>
        <w:rPr>
          <w:color w:val="231F20"/>
          <w:spacing w:val="80"/>
          <w:sz w:val="22"/>
        </w:rPr>
        <w:t> </w:t>
      </w:r>
      <w:r>
        <w:rPr>
          <w:color w:val="231F20"/>
          <w:sz w:val="22"/>
        </w:rPr>
        <w:t>ulaştığınızda</w:t>
      </w:r>
      <w:r>
        <w:rPr>
          <w:color w:val="231F20"/>
          <w:spacing w:val="80"/>
          <w:sz w:val="22"/>
        </w:rPr>
        <w:t> </w:t>
      </w:r>
      <w:r>
        <w:rPr>
          <w:color w:val="231F20"/>
          <w:sz w:val="22"/>
        </w:rPr>
        <w:t>beslenme</w:t>
      </w:r>
      <w:r>
        <w:rPr>
          <w:color w:val="231F20"/>
          <w:spacing w:val="80"/>
          <w:sz w:val="22"/>
        </w:rPr>
        <w:t> </w:t>
      </w:r>
      <w:r>
        <w:rPr>
          <w:color w:val="231F20"/>
          <w:sz w:val="22"/>
        </w:rPr>
        <w:t>ihtiyacınızı</w:t>
      </w:r>
      <w:r>
        <w:rPr>
          <w:color w:val="231F20"/>
          <w:spacing w:val="80"/>
          <w:sz w:val="22"/>
        </w:rPr>
        <w:t> </w:t>
      </w:r>
      <w:r>
        <w:rPr>
          <w:color w:val="231F20"/>
          <w:sz w:val="22"/>
        </w:rPr>
        <w:t>nasıl</w:t>
      </w:r>
      <w:r>
        <w:rPr>
          <w:color w:val="231F20"/>
          <w:spacing w:val="80"/>
          <w:sz w:val="22"/>
        </w:rPr>
        <w:t> </w:t>
      </w:r>
      <w:r>
        <w:rPr>
          <w:color w:val="231F20"/>
          <w:sz w:val="22"/>
        </w:rPr>
        <w:t>karşıladınız/ karşılıyorsunuz? Bundan ne kadar memnunsunuz?</w:t>
      </w:r>
    </w:p>
    <w:p>
      <w:pPr>
        <w:pStyle w:val="ListParagraph"/>
        <w:numPr>
          <w:ilvl w:val="0"/>
          <w:numId w:val="4"/>
        </w:numPr>
        <w:tabs>
          <w:tab w:pos="915" w:val="left" w:leader="none"/>
        </w:tabs>
        <w:spacing w:line="240" w:lineRule="auto" w:before="115" w:after="0"/>
        <w:ind w:left="915" w:right="0" w:hanging="360"/>
        <w:jc w:val="left"/>
        <w:rPr>
          <w:sz w:val="22"/>
        </w:rPr>
      </w:pPr>
      <w:r>
        <w:rPr>
          <w:color w:val="231F20"/>
          <w:spacing w:val="-4"/>
          <w:sz w:val="22"/>
        </w:rPr>
        <w:t>Yolculuğunuz</w:t>
      </w:r>
      <w:r>
        <w:rPr>
          <w:color w:val="231F20"/>
          <w:spacing w:val="3"/>
          <w:sz w:val="22"/>
        </w:rPr>
        <w:t> </w:t>
      </w:r>
      <w:r>
        <w:rPr>
          <w:color w:val="231F20"/>
          <w:spacing w:val="-4"/>
          <w:sz w:val="22"/>
        </w:rPr>
        <w:t>sırasında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4"/>
          <w:sz w:val="22"/>
        </w:rPr>
        <w:t>ve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4"/>
          <w:sz w:val="22"/>
        </w:rPr>
        <w:t>Kore’ye</w:t>
      </w:r>
      <w:r>
        <w:rPr>
          <w:color w:val="231F20"/>
          <w:spacing w:val="3"/>
          <w:sz w:val="22"/>
        </w:rPr>
        <w:t> </w:t>
      </w:r>
      <w:r>
        <w:rPr>
          <w:color w:val="231F20"/>
          <w:spacing w:val="-4"/>
          <w:sz w:val="22"/>
        </w:rPr>
        <w:t>ulaştığınızda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4"/>
          <w:sz w:val="22"/>
        </w:rPr>
        <w:t>başkalarıyla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4"/>
          <w:sz w:val="22"/>
        </w:rPr>
        <w:t>nasıl</w:t>
      </w:r>
      <w:r>
        <w:rPr>
          <w:color w:val="231F20"/>
          <w:spacing w:val="4"/>
          <w:sz w:val="22"/>
        </w:rPr>
        <w:t> </w:t>
      </w:r>
      <w:r>
        <w:rPr>
          <w:color w:val="231F20"/>
          <w:spacing w:val="-4"/>
          <w:sz w:val="22"/>
        </w:rPr>
        <w:t>iletişim</w:t>
      </w:r>
      <w:r>
        <w:rPr>
          <w:color w:val="231F20"/>
          <w:spacing w:val="3"/>
          <w:sz w:val="22"/>
        </w:rPr>
        <w:t> </w:t>
      </w:r>
      <w:r>
        <w:rPr>
          <w:color w:val="231F20"/>
          <w:spacing w:val="-4"/>
          <w:sz w:val="22"/>
        </w:rPr>
        <w:t>kurdunuz?</w:t>
      </w:r>
    </w:p>
    <w:p>
      <w:pPr>
        <w:pStyle w:val="ListParagraph"/>
        <w:numPr>
          <w:ilvl w:val="0"/>
          <w:numId w:val="4"/>
        </w:numPr>
        <w:tabs>
          <w:tab w:pos="915" w:val="left" w:leader="none"/>
        </w:tabs>
        <w:spacing w:line="240" w:lineRule="auto" w:before="124" w:after="0"/>
        <w:ind w:left="915" w:right="0" w:hanging="360"/>
        <w:jc w:val="left"/>
        <w:rPr>
          <w:sz w:val="22"/>
        </w:rPr>
      </w:pPr>
      <w:r>
        <w:rPr>
          <w:color w:val="231F20"/>
          <w:sz w:val="22"/>
        </w:rPr>
        <w:t>Kore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toplumu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ve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kültürü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hakkındaki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ilk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gözlemleriniz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nelerdir?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5"/>
      </w:pPr>
    </w:p>
    <w:p>
      <w:pPr>
        <w:pStyle w:val="BodyText"/>
        <w:ind w:left="255"/>
        <w:jc w:val="both"/>
      </w:pPr>
      <w:r>
        <w:rPr>
          <w:b/>
          <w:color w:val="D6282A"/>
        </w:rPr>
        <w:t>Yönlendirici</w:t>
      </w:r>
      <w:r>
        <w:rPr>
          <w:b/>
          <w:color w:val="D6282A"/>
          <w:spacing w:val="-7"/>
        </w:rPr>
        <w:t> </w:t>
      </w:r>
      <w:r>
        <w:rPr>
          <w:b/>
          <w:color w:val="D6282A"/>
        </w:rPr>
        <w:t>Soru</w:t>
      </w:r>
      <w:r>
        <w:rPr>
          <w:b/>
          <w:color w:val="D6282A"/>
          <w:spacing w:val="-6"/>
        </w:rPr>
        <w:t> </w:t>
      </w:r>
      <w:r>
        <w:rPr>
          <w:b/>
          <w:color w:val="D6282A"/>
        </w:rPr>
        <w:t>3:</w:t>
      </w:r>
      <w:r>
        <w:rPr>
          <w:b/>
          <w:color w:val="D6282A"/>
          <w:spacing w:val="-3"/>
        </w:rPr>
        <w:t> </w:t>
      </w:r>
      <w:r>
        <w:rPr>
          <w:color w:val="231F20"/>
        </w:rPr>
        <w:t>Belirli</w:t>
      </w:r>
      <w:r>
        <w:rPr>
          <w:color w:val="231F20"/>
          <w:spacing w:val="-4"/>
        </w:rPr>
        <w:t> </w:t>
      </w:r>
      <w:r>
        <w:rPr>
          <w:color w:val="231F20"/>
        </w:rPr>
        <w:t>bir</w:t>
      </w:r>
      <w:r>
        <w:rPr>
          <w:color w:val="231F20"/>
          <w:spacing w:val="-4"/>
        </w:rPr>
        <w:t> </w:t>
      </w:r>
      <w:r>
        <w:rPr>
          <w:color w:val="231F20"/>
        </w:rPr>
        <w:t>coğrafi</w:t>
      </w:r>
      <w:r>
        <w:rPr>
          <w:color w:val="231F20"/>
          <w:spacing w:val="-3"/>
        </w:rPr>
        <w:t> </w:t>
      </w:r>
      <w:r>
        <w:rPr>
          <w:color w:val="231F20"/>
        </w:rPr>
        <w:t>mekân</w:t>
      </w:r>
      <w:r>
        <w:rPr>
          <w:color w:val="231F20"/>
          <w:spacing w:val="-4"/>
        </w:rPr>
        <w:t> </w:t>
      </w:r>
      <w:r>
        <w:rPr>
          <w:color w:val="231F20"/>
        </w:rPr>
        <w:t>hakkındaki</w:t>
      </w:r>
      <w:r>
        <w:rPr>
          <w:color w:val="231F20"/>
          <w:spacing w:val="-4"/>
        </w:rPr>
        <w:t> </w:t>
      </w:r>
      <w:r>
        <w:rPr>
          <w:color w:val="231F20"/>
        </w:rPr>
        <w:t>kişisel</w:t>
      </w:r>
      <w:r>
        <w:rPr>
          <w:color w:val="231F20"/>
          <w:spacing w:val="-3"/>
        </w:rPr>
        <w:t> </w:t>
      </w:r>
      <w:r>
        <w:rPr>
          <w:color w:val="231F20"/>
        </w:rPr>
        <w:t>anlatılar</w:t>
      </w:r>
      <w:r>
        <w:rPr>
          <w:color w:val="231F20"/>
          <w:spacing w:val="-4"/>
        </w:rPr>
        <w:t> </w:t>
      </w:r>
      <w:r>
        <w:rPr>
          <w:color w:val="231F20"/>
        </w:rPr>
        <w:t>ile</w:t>
      </w:r>
      <w:r>
        <w:rPr>
          <w:color w:val="231F20"/>
          <w:spacing w:val="-4"/>
        </w:rPr>
        <w:t> </w:t>
      </w:r>
      <w:r>
        <w:rPr>
          <w:color w:val="231F20"/>
        </w:rPr>
        <w:t>bilimsel</w:t>
      </w:r>
      <w:r>
        <w:rPr>
          <w:color w:val="231F20"/>
          <w:spacing w:val="-3"/>
        </w:rPr>
        <w:t> </w:t>
      </w:r>
      <w:r>
        <w:rPr>
          <w:color w:val="231F20"/>
        </w:rPr>
        <w:t>kaynaklarda</w:t>
      </w:r>
      <w:r>
        <w:rPr>
          <w:color w:val="231F20"/>
          <w:spacing w:val="-4"/>
        </w:rPr>
        <w:t> </w:t>
      </w:r>
      <w:r>
        <w:rPr>
          <w:color w:val="231F20"/>
        </w:rPr>
        <w:t>yer</w:t>
      </w:r>
      <w:r>
        <w:rPr>
          <w:color w:val="231F20"/>
          <w:spacing w:val="-4"/>
        </w:rPr>
        <w:t> alan</w:t>
      </w:r>
    </w:p>
    <w:p>
      <w:pPr>
        <w:pStyle w:val="BodyText"/>
        <w:spacing w:after="0"/>
        <w:jc w:val="both"/>
        <w:sectPr>
          <w:pgSz w:w="11910" w:h="16840"/>
          <w:pgMar w:header="0" w:footer="1104" w:top="1160" w:bottom="1300" w:left="992" w:right="708"/>
        </w:sectPr>
      </w:pPr>
    </w:p>
    <w:p>
      <w:pPr>
        <w:pStyle w:val="BodyText"/>
      </w:pPr>
    </w:p>
    <w:p>
      <w:pPr>
        <w:pStyle w:val="BodyText"/>
        <w:spacing w:before="77"/>
      </w:pPr>
    </w:p>
    <w:p>
      <w:pPr>
        <w:pStyle w:val="BodyText"/>
        <w:ind w:left="86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8832">
                <wp:simplePos x="0" y="0"/>
                <wp:positionH relativeFrom="page">
                  <wp:posOffset>720001</wp:posOffset>
                </wp:positionH>
                <wp:positionV relativeFrom="paragraph">
                  <wp:posOffset>-217169</wp:posOffset>
                </wp:positionV>
                <wp:extent cx="6048375" cy="5472430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6048375" cy="5472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5472430">
                              <a:moveTo>
                                <a:pt x="6047994" y="0"/>
                              </a:moveTo>
                              <a:lnTo>
                                <a:pt x="0" y="0"/>
                              </a:lnTo>
                              <a:lnTo>
                                <a:pt x="0" y="5471998"/>
                              </a:lnTo>
                              <a:lnTo>
                                <a:pt x="6047994" y="5471998"/>
                              </a:lnTo>
                              <a:lnTo>
                                <a:pt x="6047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93001pt;margin-top:-17.099951pt;width:476.22pt;height:430.866pt;mso-position-horizontal-relative:page;mso-position-vertical-relative:paragraph;z-index:-16027648" id="docshape82" filled="true" fillcolor="#efefee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4"/>
        </w:rPr>
        <w:t>Sevgili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Arkadaşım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...................</w:t>
      </w:r>
    </w:p>
    <w:p>
      <w:pPr>
        <w:pStyle w:val="BodyText"/>
        <w:spacing w:before="95"/>
      </w:pPr>
    </w:p>
    <w:p>
      <w:pPr>
        <w:spacing w:before="0"/>
        <w:ind w:left="861" w:right="0" w:firstLine="0"/>
        <w:jc w:val="left"/>
        <w:rPr>
          <w:sz w:val="24"/>
        </w:rPr>
      </w:pPr>
      <w:r>
        <w:rPr>
          <w:color w:val="231F20"/>
          <w:sz w:val="22"/>
        </w:rPr>
        <w:t>Bu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mektubu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henüz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birkaç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gün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önce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ulaştığım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Kore'den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yazıyorum.</w:t>
      </w:r>
      <w:r>
        <w:rPr>
          <w:color w:val="231F20"/>
          <w:spacing w:val="30"/>
          <w:sz w:val="22"/>
        </w:rPr>
        <w:t> </w:t>
      </w:r>
      <w:r>
        <w:rPr>
          <w:color w:val="231F20"/>
          <w:spacing w:val="-2"/>
          <w:sz w:val="24"/>
        </w:rPr>
        <w:t>.............................................</w:t>
      </w:r>
    </w:p>
    <w:p>
      <w:pPr>
        <w:spacing w:before="224"/>
        <w:ind w:left="415" w:right="0" w:firstLine="0"/>
        <w:jc w:val="left"/>
        <w:rPr>
          <w:sz w:val="24"/>
        </w:rPr>
      </w:pPr>
      <w:r>
        <w:rPr>
          <w:color w:val="231F20"/>
          <w:spacing w:val="-2"/>
          <w:w w:val="90"/>
          <w:sz w:val="24"/>
        </w:rPr>
        <w:t>..................................................................................................................................................................</w:t>
      </w:r>
    </w:p>
    <w:p>
      <w:pPr>
        <w:spacing w:before="224"/>
        <w:ind w:left="415" w:right="0" w:firstLine="0"/>
        <w:jc w:val="left"/>
        <w:rPr>
          <w:sz w:val="24"/>
        </w:rPr>
      </w:pPr>
      <w:r>
        <w:rPr>
          <w:color w:val="231F20"/>
          <w:spacing w:val="-2"/>
          <w:w w:val="90"/>
          <w:sz w:val="24"/>
        </w:rPr>
        <w:t>..................................................................................................................................................................</w:t>
      </w:r>
    </w:p>
    <w:p>
      <w:pPr>
        <w:spacing w:before="224"/>
        <w:ind w:left="415" w:right="0" w:firstLine="0"/>
        <w:jc w:val="left"/>
        <w:rPr>
          <w:sz w:val="24"/>
        </w:rPr>
      </w:pPr>
      <w:r>
        <w:rPr>
          <w:color w:val="231F20"/>
          <w:spacing w:val="-2"/>
          <w:w w:val="90"/>
          <w:sz w:val="24"/>
        </w:rPr>
        <w:t>..................................................................................................................................................................</w:t>
      </w:r>
    </w:p>
    <w:p>
      <w:pPr>
        <w:spacing w:before="224"/>
        <w:ind w:left="415" w:right="0" w:firstLine="0"/>
        <w:jc w:val="left"/>
        <w:rPr>
          <w:sz w:val="24"/>
        </w:rPr>
      </w:pPr>
      <w:r>
        <w:rPr>
          <w:color w:val="231F20"/>
          <w:spacing w:val="-2"/>
          <w:w w:val="90"/>
          <w:sz w:val="24"/>
        </w:rPr>
        <w:t>..................................................................................................................................................................</w:t>
      </w:r>
    </w:p>
    <w:p>
      <w:pPr>
        <w:spacing w:before="224"/>
        <w:ind w:left="415" w:right="0" w:firstLine="0"/>
        <w:jc w:val="left"/>
        <w:rPr>
          <w:sz w:val="24"/>
        </w:rPr>
      </w:pPr>
      <w:r>
        <w:rPr>
          <w:color w:val="231F20"/>
          <w:spacing w:val="-2"/>
          <w:w w:val="90"/>
          <w:sz w:val="24"/>
        </w:rPr>
        <w:t>..................................................................................................................................................................</w:t>
      </w:r>
    </w:p>
    <w:p>
      <w:pPr>
        <w:spacing w:before="224"/>
        <w:ind w:left="415" w:right="0" w:firstLine="0"/>
        <w:jc w:val="left"/>
        <w:rPr>
          <w:sz w:val="24"/>
        </w:rPr>
      </w:pPr>
      <w:r>
        <w:rPr>
          <w:color w:val="231F20"/>
          <w:spacing w:val="-2"/>
          <w:w w:val="90"/>
          <w:sz w:val="24"/>
        </w:rPr>
        <w:t>..................................................................................................................................................................</w:t>
      </w:r>
    </w:p>
    <w:p>
      <w:pPr>
        <w:spacing w:before="224"/>
        <w:ind w:left="415" w:right="0" w:firstLine="0"/>
        <w:jc w:val="left"/>
        <w:rPr>
          <w:sz w:val="24"/>
        </w:rPr>
      </w:pPr>
      <w:r>
        <w:rPr>
          <w:color w:val="231F20"/>
          <w:spacing w:val="-2"/>
          <w:w w:val="90"/>
          <w:sz w:val="24"/>
        </w:rPr>
        <w:t>..................................................................................................................................................................</w:t>
      </w:r>
    </w:p>
    <w:p>
      <w:pPr>
        <w:spacing w:before="224"/>
        <w:ind w:left="415" w:right="0" w:firstLine="0"/>
        <w:jc w:val="left"/>
        <w:rPr>
          <w:sz w:val="24"/>
        </w:rPr>
      </w:pPr>
      <w:r>
        <w:rPr>
          <w:color w:val="231F20"/>
          <w:spacing w:val="-2"/>
          <w:w w:val="90"/>
          <w:sz w:val="24"/>
        </w:rPr>
        <w:t>..................................................................................................................................................................</w:t>
      </w:r>
    </w:p>
    <w:p>
      <w:pPr>
        <w:spacing w:before="224"/>
        <w:ind w:left="415" w:right="0" w:firstLine="0"/>
        <w:jc w:val="left"/>
        <w:rPr>
          <w:sz w:val="24"/>
        </w:rPr>
      </w:pPr>
      <w:r>
        <w:rPr>
          <w:color w:val="231F20"/>
          <w:spacing w:val="-2"/>
          <w:w w:val="90"/>
          <w:sz w:val="24"/>
        </w:rPr>
        <w:t>..................................................................................................................................................................</w:t>
      </w:r>
    </w:p>
    <w:p>
      <w:pPr>
        <w:spacing w:before="224"/>
        <w:ind w:left="415" w:right="0" w:firstLine="0"/>
        <w:jc w:val="left"/>
        <w:rPr>
          <w:sz w:val="24"/>
        </w:rPr>
      </w:pPr>
      <w:r>
        <w:rPr>
          <w:color w:val="231F20"/>
          <w:spacing w:val="-2"/>
          <w:w w:val="90"/>
          <w:sz w:val="24"/>
        </w:rPr>
        <w:t>..................................................................................................................................................................</w:t>
      </w:r>
    </w:p>
    <w:p>
      <w:pPr>
        <w:spacing w:before="224"/>
        <w:ind w:left="415" w:right="0" w:firstLine="0"/>
        <w:jc w:val="left"/>
        <w:rPr>
          <w:sz w:val="24"/>
        </w:rPr>
      </w:pPr>
      <w:r>
        <w:rPr>
          <w:color w:val="231F20"/>
          <w:spacing w:val="-2"/>
          <w:w w:val="90"/>
          <w:sz w:val="24"/>
        </w:rPr>
        <w:t>..................................................................................................................................................................</w:t>
      </w:r>
    </w:p>
    <w:p>
      <w:pPr>
        <w:spacing w:before="223"/>
        <w:ind w:left="415" w:right="0" w:firstLine="0"/>
        <w:jc w:val="left"/>
        <w:rPr>
          <w:sz w:val="24"/>
        </w:rPr>
      </w:pPr>
      <w:r>
        <w:rPr>
          <w:color w:val="231F20"/>
          <w:spacing w:val="-2"/>
          <w:w w:val="90"/>
          <w:sz w:val="24"/>
        </w:rPr>
        <w:t>..................................................................................................................................................................</w:t>
      </w:r>
    </w:p>
    <w:p>
      <w:pPr>
        <w:spacing w:before="224"/>
        <w:ind w:left="415" w:right="0" w:firstLine="0"/>
        <w:jc w:val="left"/>
        <w:rPr>
          <w:sz w:val="24"/>
        </w:rPr>
      </w:pPr>
      <w:r>
        <w:rPr>
          <w:color w:val="231F20"/>
          <w:spacing w:val="-2"/>
          <w:w w:val="90"/>
          <w:sz w:val="24"/>
        </w:rPr>
        <w:t>..................................................................................................................................................................</w:t>
      </w:r>
    </w:p>
    <w:p>
      <w:pPr>
        <w:spacing w:before="224"/>
        <w:ind w:left="415" w:right="0" w:firstLine="0"/>
        <w:jc w:val="left"/>
        <w:rPr>
          <w:sz w:val="24"/>
        </w:rPr>
      </w:pPr>
      <w:r>
        <w:rPr>
          <w:color w:val="231F20"/>
          <w:spacing w:val="-2"/>
          <w:w w:val="90"/>
          <w:sz w:val="24"/>
        </w:rPr>
        <w:t>..................................................................................................................................................................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18"/>
      </w:pPr>
    </w:p>
    <w:p>
      <w:pPr>
        <w:pStyle w:val="BodyText"/>
        <w:ind w:left="141"/>
      </w:pPr>
      <w:r>
        <w:rPr>
          <w:color w:val="231F20"/>
          <w:spacing w:val="-2"/>
        </w:rPr>
        <w:t>bilgiler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birbirleriyle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hangi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düzeyde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örtüşüyor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olabilir?</w:t>
      </w:r>
    </w:p>
    <w:p>
      <w:pPr>
        <w:pStyle w:val="BodyText"/>
        <w:spacing w:before="240"/>
        <w:ind w:left="141"/>
      </w:pPr>
      <w:r>
        <w:rPr>
          <w:b/>
          <w:color w:val="D6282A"/>
        </w:rPr>
        <w:t>Görev</w:t>
      </w:r>
      <w:r>
        <w:rPr>
          <w:b/>
          <w:color w:val="D6282A"/>
          <w:spacing w:val="29"/>
        </w:rPr>
        <w:t> </w:t>
      </w:r>
      <w:r>
        <w:rPr>
          <w:b/>
          <w:color w:val="D6282A"/>
        </w:rPr>
        <w:t>3:</w:t>
      </w:r>
      <w:r>
        <w:rPr>
          <w:b/>
          <w:color w:val="D6282A"/>
          <w:spacing w:val="29"/>
        </w:rPr>
        <w:t> </w:t>
      </w:r>
      <w:r>
        <w:rPr>
          <w:color w:val="231F20"/>
        </w:rPr>
        <w:t>Kaynak</w:t>
      </w:r>
      <w:r>
        <w:rPr>
          <w:color w:val="231F20"/>
          <w:spacing w:val="33"/>
        </w:rPr>
        <w:t> </w:t>
      </w:r>
      <w:r>
        <w:rPr>
          <w:color w:val="231F20"/>
        </w:rPr>
        <w:t>M</w:t>
      </w:r>
      <w:r>
        <w:rPr>
          <w:color w:val="231F20"/>
          <w:spacing w:val="33"/>
        </w:rPr>
        <w:t> </w:t>
      </w:r>
      <w:r>
        <w:rPr>
          <w:color w:val="231F20"/>
        </w:rPr>
        <w:t>ve</w:t>
      </w:r>
      <w:r>
        <w:rPr>
          <w:color w:val="231F20"/>
          <w:spacing w:val="33"/>
        </w:rPr>
        <w:t> </w:t>
      </w:r>
      <w:r>
        <w:rPr>
          <w:color w:val="231F20"/>
        </w:rPr>
        <w:t>internet</w:t>
      </w:r>
      <w:r>
        <w:rPr>
          <w:color w:val="231F20"/>
          <w:spacing w:val="33"/>
        </w:rPr>
        <w:t> </w:t>
      </w:r>
      <w:r>
        <w:rPr>
          <w:color w:val="231F20"/>
        </w:rPr>
        <w:t>üzerinden</w:t>
      </w:r>
      <w:r>
        <w:rPr>
          <w:color w:val="231F20"/>
          <w:spacing w:val="33"/>
        </w:rPr>
        <w:t> </w:t>
      </w:r>
      <w:r>
        <w:rPr>
          <w:color w:val="231F20"/>
        </w:rPr>
        <w:t>yapılacak</w:t>
      </w:r>
      <w:r>
        <w:rPr>
          <w:color w:val="231F20"/>
          <w:spacing w:val="33"/>
        </w:rPr>
        <w:t> </w:t>
      </w:r>
      <w:r>
        <w:rPr>
          <w:color w:val="231F20"/>
        </w:rPr>
        <w:t>araştırma</w:t>
      </w:r>
      <w:r>
        <w:rPr>
          <w:color w:val="231F20"/>
          <w:spacing w:val="33"/>
        </w:rPr>
        <w:t> </w:t>
      </w:r>
      <w:r>
        <w:rPr>
          <w:color w:val="231F20"/>
        </w:rPr>
        <w:t>bulguları</w:t>
      </w:r>
      <w:r>
        <w:rPr>
          <w:color w:val="231F20"/>
          <w:spacing w:val="33"/>
        </w:rPr>
        <w:t> </w:t>
      </w:r>
      <w:r>
        <w:rPr>
          <w:color w:val="231F20"/>
        </w:rPr>
        <w:t>karşılaştırılarak</w:t>
      </w:r>
      <w:r>
        <w:rPr>
          <w:color w:val="231F20"/>
          <w:spacing w:val="33"/>
        </w:rPr>
        <w:t> </w:t>
      </w:r>
      <w:r>
        <w:rPr>
          <w:color w:val="231F20"/>
        </w:rPr>
        <w:t>verilen</w:t>
      </w:r>
      <w:r>
        <w:rPr>
          <w:color w:val="231F20"/>
          <w:spacing w:val="33"/>
        </w:rPr>
        <w:t> </w:t>
      </w:r>
      <w:r>
        <w:rPr>
          <w:color w:val="231F20"/>
        </w:rPr>
        <w:t>sorular </w:t>
      </w:r>
      <w:r>
        <w:rPr>
          <w:color w:val="231F20"/>
          <w:spacing w:val="-2"/>
        </w:rPr>
        <w:t>cevaplandırılır.</w:t>
      </w:r>
    </w:p>
    <w:p>
      <w:pPr>
        <w:pStyle w:val="BodyText"/>
        <w:spacing w:before="240"/>
        <w:ind w:left="141"/>
      </w:pPr>
      <w:r>
        <w:rPr>
          <w:b/>
          <w:color w:val="D6282A"/>
        </w:rPr>
        <w:t>Adım</w:t>
      </w:r>
      <w:r>
        <w:rPr>
          <w:b/>
          <w:color w:val="D6282A"/>
          <w:spacing w:val="-12"/>
        </w:rPr>
        <w:t> </w:t>
      </w:r>
      <w:r>
        <w:rPr>
          <w:b/>
          <w:color w:val="D6282A"/>
        </w:rPr>
        <w:t>9:</w:t>
      </w:r>
      <w:r>
        <w:rPr>
          <w:b/>
          <w:color w:val="D6282A"/>
          <w:spacing w:val="-10"/>
        </w:rPr>
        <w:t> </w:t>
      </w:r>
      <w:r>
        <w:rPr>
          <w:color w:val="231F20"/>
        </w:rPr>
        <w:t>Kore</w:t>
      </w:r>
      <w:r>
        <w:rPr>
          <w:color w:val="231F20"/>
          <w:spacing w:val="-10"/>
        </w:rPr>
        <w:t> </w:t>
      </w:r>
      <w:r>
        <w:rPr>
          <w:color w:val="231F20"/>
        </w:rPr>
        <w:t>Savaşı</w:t>
      </w:r>
      <w:r>
        <w:rPr>
          <w:color w:val="231F20"/>
          <w:spacing w:val="-10"/>
        </w:rPr>
        <w:t> </w:t>
      </w:r>
      <w:r>
        <w:rPr>
          <w:color w:val="231F20"/>
        </w:rPr>
        <w:t>gazisi</w:t>
      </w:r>
      <w:r>
        <w:rPr>
          <w:color w:val="231F20"/>
          <w:spacing w:val="-10"/>
        </w:rPr>
        <w:t> </w:t>
      </w:r>
      <w:r>
        <w:rPr>
          <w:color w:val="231F20"/>
        </w:rPr>
        <w:t>Mehmet</w:t>
      </w:r>
      <w:r>
        <w:rPr>
          <w:color w:val="231F20"/>
          <w:spacing w:val="-10"/>
        </w:rPr>
        <w:t> </w:t>
      </w:r>
      <w:r>
        <w:rPr>
          <w:color w:val="231F20"/>
        </w:rPr>
        <w:t>Cemil</w:t>
      </w:r>
      <w:r>
        <w:rPr>
          <w:color w:val="231F20"/>
          <w:spacing w:val="-10"/>
        </w:rPr>
        <w:t> </w:t>
      </w:r>
      <w:r>
        <w:rPr>
          <w:color w:val="231F20"/>
        </w:rPr>
        <w:t>Yaşar</w:t>
      </w:r>
      <w:r>
        <w:rPr>
          <w:color w:val="231F20"/>
          <w:spacing w:val="-10"/>
        </w:rPr>
        <w:t> </w:t>
      </w:r>
      <w:r>
        <w:rPr>
          <w:color w:val="231F20"/>
        </w:rPr>
        <w:t>ile</w:t>
      </w:r>
      <w:r>
        <w:rPr>
          <w:color w:val="231F20"/>
          <w:spacing w:val="-10"/>
        </w:rPr>
        <w:t> </w:t>
      </w:r>
      <w:r>
        <w:rPr>
          <w:color w:val="231F20"/>
        </w:rPr>
        <w:t>yapılan</w:t>
      </w:r>
      <w:r>
        <w:rPr>
          <w:color w:val="231F20"/>
          <w:spacing w:val="-10"/>
        </w:rPr>
        <w:t> </w:t>
      </w:r>
      <w:r>
        <w:rPr>
          <w:color w:val="231F20"/>
        </w:rPr>
        <w:t>sözlü</w:t>
      </w:r>
      <w:r>
        <w:rPr>
          <w:color w:val="231F20"/>
          <w:spacing w:val="-10"/>
        </w:rPr>
        <w:t> </w:t>
      </w:r>
      <w:r>
        <w:rPr>
          <w:color w:val="231F20"/>
        </w:rPr>
        <w:t>tarih</w:t>
      </w:r>
      <w:r>
        <w:rPr>
          <w:color w:val="231F20"/>
          <w:spacing w:val="-10"/>
        </w:rPr>
        <w:t> </w:t>
      </w:r>
      <w:r>
        <w:rPr>
          <w:color w:val="231F20"/>
        </w:rPr>
        <w:t>görüşmesinin</w:t>
      </w:r>
      <w:r>
        <w:rPr>
          <w:color w:val="231F20"/>
          <w:spacing w:val="-10"/>
        </w:rPr>
        <w:t> </w:t>
      </w:r>
      <w:r>
        <w:rPr>
          <w:color w:val="231F20"/>
        </w:rPr>
        <w:t>ilgili</w:t>
      </w:r>
      <w:r>
        <w:rPr>
          <w:color w:val="231F20"/>
          <w:spacing w:val="-10"/>
        </w:rPr>
        <w:t> </w:t>
      </w:r>
      <w:r>
        <w:rPr>
          <w:color w:val="231F20"/>
        </w:rPr>
        <w:t>kesitleri</w:t>
      </w:r>
      <w:r>
        <w:rPr>
          <w:color w:val="231F20"/>
          <w:spacing w:val="-10"/>
        </w:rPr>
        <w:t> </w:t>
      </w:r>
      <w:r>
        <w:rPr>
          <w:color w:val="231F20"/>
        </w:rPr>
        <w:t>dinlenir/ </w:t>
      </w:r>
      <w:r>
        <w:rPr>
          <w:color w:val="231F20"/>
          <w:spacing w:val="-2"/>
        </w:rPr>
        <w:t>okunur.</w:t>
      </w:r>
    </w:p>
    <w:p>
      <w:pPr>
        <w:pStyle w:val="BodyText"/>
        <w:spacing w:before="12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720001</wp:posOffset>
                </wp:positionH>
                <wp:positionV relativeFrom="paragraph">
                  <wp:posOffset>238112</wp:posOffset>
                </wp:positionV>
                <wp:extent cx="6048375" cy="660400"/>
                <wp:effectExtent l="0" t="0" r="0" b="0"/>
                <wp:wrapTopAndBottom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6048375" cy="660400"/>
                        </a:xfrm>
                        <a:prstGeom prst="rect">
                          <a:avLst/>
                        </a:prstGeom>
                        <a:solidFill>
                          <a:srgbClr val="DDDDDC"/>
                        </a:solidFill>
                      </wps:spPr>
                      <wps:txbx>
                        <w:txbxContent>
                          <w:p>
                            <w:pPr>
                              <w:spacing w:before="238"/>
                              <w:ind w:left="28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Kaynak</w:t>
                            </w:r>
                            <w:r>
                              <w:rPr>
                                <w:b/>
                                <w:color w:val="231F20"/>
                                <w:spacing w:val="6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M:</w:t>
                            </w:r>
                            <w:r>
                              <w:rPr>
                                <w:b/>
                                <w:color w:val="231F20"/>
                                <w:spacing w:val="6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Gazi</w:t>
                            </w:r>
                            <w:r>
                              <w:rPr>
                                <w:b/>
                                <w:color w:val="231F20"/>
                                <w:spacing w:val="6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M.</w:t>
                            </w:r>
                            <w:r>
                              <w:rPr>
                                <w:b/>
                                <w:color w:val="231F20"/>
                                <w:spacing w:val="6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Cemil</w:t>
                            </w:r>
                            <w:r>
                              <w:rPr>
                                <w:b/>
                                <w:color w:val="231F20"/>
                                <w:spacing w:val="6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Yaşar</w:t>
                            </w:r>
                            <w:r>
                              <w:rPr>
                                <w:b/>
                                <w:color w:val="231F20"/>
                                <w:spacing w:val="6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ile</w:t>
                            </w:r>
                            <w:r>
                              <w:rPr>
                                <w:b/>
                                <w:color w:val="231F20"/>
                                <w:spacing w:val="6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Yapılan</w:t>
                            </w:r>
                            <w:r>
                              <w:rPr>
                                <w:b/>
                                <w:color w:val="231F20"/>
                                <w:spacing w:val="6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Sözlü</w:t>
                            </w:r>
                            <w:r>
                              <w:rPr>
                                <w:b/>
                                <w:color w:val="231F20"/>
                                <w:spacing w:val="6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Tarih</w:t>
                            </w:r>
                            <w:r>
                              <w:rPr>
                                <w:b/>
                                <w:color w:val="231F20"/>
                                <w:spacing w:val="6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Görüşmesinden</w:t>
                            </w:r>
                            <w:r>
                              <w:rPr>
                                <w:b/>
                                <w:color w:val="231F20"/>
                                <w:spacing w:val="6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2"/>
                              </w:rPr>
                              <w:t>Bazı</w:t>
                            </w:r>
                            <w:r>
                              <w:rPr>
                                <w:b/>
                                <w:color w:val="231F20"/>
                                <w:spacing w:val="6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2"/>
                              </w:rPr>
                              <w:t>Kesitler</w:t>
                            </w:r>
                          </w:p>
                          <w:p>
                            <w:pPr>
                              <w:pStyle w:val="BodyText"/>
                              <w:ind w:left="28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(</w:t>
                            </w:r>
                            <w:hyperlink r:id="rId19">
                              <w:r>
                                <w:rPr>
                                  <w:color w:val="205E9E"/>
                                  <w:spacing w:val="-2"/>
                                  <w:u w:val="single" w:color="205E9E"/>
                                </w:rPr>
                                <w:t>https://koreanwarlegacy.org/interviews/mehmet-cemil-yasar/</w:t>
                              </w:r>
                            </w:hyperlink>
                            <w:r>
                              <w:rPr>
                                <w:color w:val="231F20"/>
                                <w:spacing w:val="-2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3001pt;margin-top:18.749023pt;width:476.25pt;height:52pt;mso-position-horizontal-relative:page;mso-position-vertical-relative:paragraph;z-index:-15716864;mso-wrap-distance-left:0;mso-wrap-distance-right:0" type="#_x0000_t202" id="docshape83" filled="true" fillcolor="#dddddc" stroked="false">
                <v:textbox inset="0,0,0,0">
                  <w:txbxContent>
                    <w:p>
                      <w:pPr>
                        <w:spacing w:before="238"/>
                        <w:ind w:left="28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231F20"/>
                          <w:sz w:val="22"/>
                        </w:rPr>
                        <w:t>Kaynak</w:t>
                      </w:r>
                      <w:r>
                        <w:rPr>
                          <w:b/>
                          <w:color w:val="231F20"/>
                          <w:spacing w:val="6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M:</w:t>
                      </w:r>
                      <w:r>
                        <w:rPr>
                          <w:b/>
                          <w:color w:val="231F20"/>
                          <w:spacing w:val="6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Gazi</w:t>
                      </w:r>
                      <w:r>
                        <w:rPr>
                          <w:b/>
                          <w:color w:val="231F20"/>
                          <w:spacing w:val="6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M.</w:t>
                      </w:r>
                      <w:r>
                        <w:rPr>
                          <w:b/>
                          <w:color w:val="231F20"/>
                          <w:spacing w:val="6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Cemil</w:t>
                      </w:r>
                      <w:r>
                        <w:rPr>
                          <w:b/>
                          <w:color w:val="231F20"/>
                          <w:spacing w:val="6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Yaşar</w:t>
                      </w:r>
                      <w:r>
                        <w:rPr>
                          <w:b/>
                          <w:color w:val="231F20"/>
                          <w:spacing w:val="6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ile</w:t>
                      </w:r>
                      <w:r>
                        <w:rPr>
                          <w:b/>
                          <w:color w:val="231F20"/>
                          <w:spacing w:val="6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Yapılan</w:t>
                      </w:r>
                      <w:r>
                        <w:rPr>
                          <w:b/>
                          <w:color w:val="231F20"/>
                          <w:spacing w:val="6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Sözlü</w:t>
                      </w:r>
                      <w:r>
                        <w:rPr>
                          <w:b/>
                          <w:color w:val="231F20"/>
                          <w:spacing w:val="6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Tarih</w:t>
                      </w:r>
                      <w:r>
                        <w:rPr>
                          <w:b/>
                          <w:color w:val="231F20"/>
                          <w:spacing w:val="6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Görüşmesinden</w:t>
                      </w:r>
                      <w:r>
                        <w:rPr>
                          <w:b/>
                          <w:color w:val="231F20"/>
                          <w:spacing w:val="6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2"/>
                        </w:rPr>
                        <w:t>Bazı</w:t>
                      </w:r>
                      <w:r>
                        <w:rPr>
                          <w:b/>
                          <w:color w:val="231F20"/>
                          <w:spacing w:val="6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22"/>
                        </w:rPr>
                        <w:t>Kesitler</w:t>
                      </w:r>
                    </w:p>
                    <w:p>
                      <w:pPr>
                        <w:pStyle w:val="BodyText"/>
                        <w:ind w:left="283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(</w:t>
                      </w:r>
                      <w:hyperlink r:id="rId19">
                        <w:r>
                          <w:rPr>
                            <w:color w:val="205E9E"/>
                            <w:spacing w:val="-2"/>
                            <w:u w:val="single" w:color="205E9E"/>
                          </w:rPr>
                          <w:t>https://koreanwarlegacy.org/interviews/mehmet-cemil-yasar/</w:t>
                        </w:r>
                      </w:hyperlink>
                      <w:r>
                        <w:rPr>
                          <w:color w:val="231F20"/>
                          <w:spacing w:val="-2"/>
                        </w:rPr>
                        <w:t>)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header="0" w:footer="1104" w:top="1160" w:bottom="1300" w:left="992" w:right="708"/>
        </w:sectPr>
      </w:pPr>
    </w:p>
    <w:p>
      <w:pPr>
        <w:spacing w:line="240" w:lineRule="auto"/>
        <w:ind w:left="22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86475" cy="3614420"/>
                <wp:effectExtent l="0" t="0" r="0" b="5079"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6086475" cy="3614420"/>
                          <a:chExt cx="6086475" cy="361442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19047" y="0"/>
                            <a:ext cx="181800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8005" h="254000">
                                <a:moveTo>
                                  <a:pt x="1818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796"/>
                                </a:lnTo>
                                <a:lnTo>
                                  <a:pt x="1818005" y="253796"/>
                                </a:lnTo>
                                <a:lnTo>
                                  <a:pt x="1818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837049" y="247448"/>
                            <a:ext cx="4230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0370" h="0">
                                <a:moveTo>
                                  <a:pt x="0" y="0"/>
                                </a:moveTo>
                                <a:lnTo>
                                  <a:pt x="423000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2232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6343" y="214099"/>
                            <a:ext cx="6073775" cy="3394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3775" h="3394075">
                                <a:moveTo>
                                  <a:pt x="0" y="12700"/>
                                </a:moveTo>
                                <a:lnTo>
                                  <a:pt x="0" y="3380994"/>
                                </a:lnTo>
                                <a:lnTo>
                                  <a:pt x="0" y="3393694"/>
                                </a:lnTo>
                                <a:lnTo>
                                  <a:pt x="12712" y="3393694"/>
                                </a:lnTo>
                                <a:lnTo>
                                  <a:pt x="6060706" y="3393694"/>
                                </a:lnTo>
                                <a:lnTo>
                                  <a:pt x="6073406" y="3393694"/>
                                </a:lnTo>
                                <a:lnTo>
                                  <a:pt x="6073406" y="3380994"/>
                                </a:lnTo>
                                <a:lnTo>
                                  <a:pt x="6073406" y="12700"/>
                                </a:lnTo>
                                <a:lnTo>
                                  <a:pt x="6073406" y="0"/>
                                </a:lnTo>
                                <a:lnTo>
                                  <a:pt x="6060706" y="0"/>
                                </a:lnTo>
                                <a:lnTo>
                                  <a:pt x="127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ln w="12687">
                            <a:solidFill>
                              <a:srgbClr val="1A59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1760" y="239496"/>
                            <a:ext cx="6022975" cy="334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2975" h="3343275">
                                <a:moveTo>
                                  <a:pt x="0" y="3342881"/>
                                </a:moveTo>
                                <a:lnTo>
                                  <a:pt x="6022581" y="3342881"/>
                                </a:lnTo>
                                <a:lnTo>
                                  <a:pt x="60225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2881"/>
                                </a:lnTo>
                                <a:close/>
                              </a:path>
                            </a:pathLst>
                          </a:custGeom>
                          <a:ln w="12687">
                            <a:solidFill>
                              <a:srgbClr val="1A59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753294" y="594042"/>
                            <a:ext cx="123189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89" h="579755">
                                <a:moveTo>
                                  <a:pt x="17551" y="456590"/>
                                </a:moveTo>
                                <a:lnTo>
                                  <a:pt x="0" y="456590"/>
                                </a:lnTo>
                                <a:lnTo>
                                  <a:pt x="0" y="544385"/>
                                </a:lnTo>
                                <a:lnTo>
                                  <a:pt x="0" y="579513"/>
                                </a:lnTo>
                                <a:lnTo>
                                  <a:pt x="17551" y="579513"/>
                                </a:lnTo>
                                <a:lnTo>
                                  <a:pt x="17551" y="544398"/>
                                </a:lnTo>
                                <a:lnTo>
                                  <a:pt x="17551" y="456590"/>
                                </a:lnTo>
                                <a:close/>
                              </a:path>
                              <a:path w="123189" h="579755">
                                <a:moveTo>
                                  <a:pt x="17551" y="368782"/>
                                </a:moveTo>
                                <a:lnTo>
                                  <a:pt x="0" y="368782"/>
                                </a:lnTo>
                                <a:lnTo>
                                  <a:pt x="0" y="386346"/>
                                </a:lnTo>
                                <a:lnTo>
                                  <a:pt x="0" y="439026"/>
                                </a:lnTo>
                                <a:lnTo>
                                  <a:pt x="17551" y="439026"/>
                                </a:lnTo>
                                <a:lnTo>
                                  <a:pt x="17551" y="386359"/>
                                </a:lnTo>
                                <a:lnTo>
                                  <a:pt x="17551" y="368782"/>
                                </a:lnTo>
                                <a:close/>
                              </a:path>
                              <a:path w="123189" h="579755">
                                <a:moveTo>
                                  <a:pt x="17551" y="263410"/>
                                </a:moveTo>
                                <a:lnTo>
                                  <a:pt x="0" y="263410"/>
                                </a:lnTo>
                                <a:lnTo>
                                  <a:pt x="0" y="316090"/>
                                </a:lnTo>
                                <a:lnTo>
                                  <a:pt x="17551" y="316090"/>
                                </a:lnTo>
                                <a:lnTo>
                                  <a:pt x="17551" y="263410"/>
                                </a:lnTo>
                                <a:close/>
                              </a:path>
                              <a:path w="123189" h="579755">
                                <a:moveTo>
                                  <a:pt x="17551" y="228295"/>
                                </a:moveTo>
                                <a:lnTo>
                                  <a:pt x="0" y="228295"/>
                                </a:lnTo>
                                <a:lnTo>
                                  <a:pt x="0" y="245872"/>
                                </a:lnTo>
                                <a:lnTo>
                                  <a:pt x="17551" y="245872"/>
                                </a:lnTo>
                                <a:lnTo>
                                  <a:pt x="17551" y="228295"/>
                                </a:lnTo>
                                <a:close/>
                              </a:path>
                              <a:path w="123189" h="579755">
                                <a:moveTo>
                                  <a:pt x="17551" y="140487"/>
                                </a:moveTo>
                                <a:lnTo>
                                  <a:pt x="0" y="140487"/>
                                </a:lnTo>
                                <a:lnTo>
                                  <a:pt x="0" y="193179"/>
                                </a:lnTo>
                                <a:lnTo>
                                  <a:pt x="17551" y="193179"/>
                                </a:lnTo>
                                <a:lnTo>
                                  <a:pt x="17551" y="140487"/>
                                </a:lnTo>
                                <a:close/>
                              </a:path>
                              <a:path w="123189" h="579755">
                                <a:moveTo>
                                  <a:pt x="17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679"/>
                                </a:lnTo>
                                <a:lnTo>
                                  <a:pt x="0" y="122923"/>
                                </a:lnTo>
                                <a:lnTo>
                                  <a:pt x="17551" y="122923"/>
                                </a:lnTo>
                                <a:lnTo>
                                  <a:pt x="17551" y="52679"/>
                                </a:lnTo>
                                <a:lnTo>
                                  <a:pt x="17551" y="0"/>
                                </a:lnTo>
                                <a:close/>
                              </a:path>
                              <a:path w="123189" h="579755">
                                <a:moveTo>
                                  <a:pt x="52679" y="298538"/>
                                </a:moveTo>
                                <a:lnTo>
                                  <a:pt x="35115" y="298538"/>
                                </a:lnTo>
                                <a:lnTo>
                                  <a:pt x="35115" y="333654"/>
                                </a:lnTo>
                                <a:lnTo>
                                  <a:pt x="17564" y="333654"/>
                                </a:lnTo>
                                <a:lnTo>
                                  <a:pt x="17564" y="351218"/>
                                </a:lnTo>
                                <a:lnTo>
                                  <a:pt x="35128" y="351218"/>
                                </a:lnTo>
                                <a:lnTo>
                                  <a:pt x="35128" y="333667"/>
                                </a:lnTo>
                                <a:lnTo>
                                  <a:pt x="52679" y="333667"/>
                                </a:lnTo>
                                <a:lnTo>
                                  <a:pt x="52679" y="298538"/>
                                </a:lnTo>
                                <a:close/>
                              </a:path>
                              <a:path w="123189" h="579755">
                                <a:moveTo>
                                  <a:pt x="70243" y="210731"/>
                                </a:moveTo>
                                <a:lnTo>
                                  <a:pt x="52679" y="210731"/>
                                </a:lnTo>
                                <a:lnTo>
                                  <a:pt x="52679" y="228295"/>
                                </a:lnTo>
                                <a:lnTo>
                                  <a:pt x="70243" y="228295"/>
                                </a:lnTo>
                                <a:lnTo>
                                  <a:pt x="70243" y="210731"/>
                                </a:lnTo>
                                <a:close/>
                              </a:path>
                              <a:path w="123189" h="579755">
                                <a:moveTo>
                                  <a:pt x="87795" y="561949"/>
                                </a:moveTo>
                                <a:lnTo>
                                  <a:pt x="87795" y="561949"/>
                                </a:lnTo>
                                <a:lnTo>
                                  <a:pt x="17564" y="561949"/>
                                </a:lnTo>
                                <a:lnTo>
                                  <a:pt x="17564" y="579513"/>
                                </a:lnTo>
                                <a:lnTo>
                                  <a:pt x="87795" y="579513"/>
                                </a:lnTo>
                                <a:lnTo>
                                  <a:pt x="87795" y="561949"/>
                                </a:lnTo>
                                <a:close/>
                              </a:path>
                              <a:path w="123189" h="579755">
                                <a:moveTo>
                                  <a:pt x="87795" y="491705"/>
                                </a:moveTo>
                                <a:lnTo>
                                  <a:pt x="70243" y="491705"/>
                                </a:lnTo>
                                <a:lnTo>
                                  <a:pt x="52679" y="491705"/>
                                </a:lnTo>
                                <a:lnTo>
                                  <a:pt x="35115" y="491705"/>
                                </a:lnTo>
                                <a:lnTo>
                                  <a:pt x="35115" y="544385"/>
                                </a:lnTo>
                                <a:lnTo>
                                  <a:pt x="52679" y="544385"/>
                                </a:lnTo>
                                <a:lnTo>
                                  <a:pt x="70243" y="544385"/>
                                </a:lnTo>
                                <a:lnTo>
                                  <a:pt x="87795" y="544385"/>
                                </a:lnTo>
                                <a:lnTo>
                                  <a:pt x="87795" y="491705"/>
                                </a:lnTo>
                                <a:close/>
                              </a:path>
                              <a:path w="123189" h="579755">
                                <a:moveTo>
                                  <a:pt x="87795" y="456590"/>
                                </a:moveTo>
                                <a:lnTo>
                                  <a:pt x="87795" y="456590"/>
                                </a:lnTo>
                                <a:lnTo>
                                  <a:pt x="17564" y="456590"/>
                                </a:lnTo>
                                <a:lnTo>
                                  <a:pt x="17564" y="474167"/>
                                </a:lnTo>
                                <a:lnTo>
                                  <a:pt x="87795" y="474167"/>
                                </a:lnTo>
                                <a:lnTo>
                                  <a:pt x="87795" y="456590"/>
                                </a:lnTo>
                                <a:close/>
                              </a:path>
                              <a:path w="123189" h="579755">
                                <a:moveTo>
                                  <a:pt x="87795" y="351218"/>
                                </a:moveTo>
                                <a:lnTo>
                                  <a:pt x="70243" y="351218"/>
                                </a:lnTo>
                                <a:lnTo>
                                  <a:pt x="52679" y="351218"/>
                                </a:lnTo>
                                <a:lnTo>
                                  <a:pt x="52679" y="368782"/>
                                </a:lnTo>
                                <a:lnTo>
                                  <a:pt x="70243" y="368782"/>
                                </a:lnTo>
                                <a:lnTo>
                                  <a:pt x="70243" y="386346"/>
                                </a:lnTo>
                                <a:lnTo>
                                  <a:pt x="70243" y="403898"/>
                                </a:lnTo>
                                <a:lnTo>
                                  <a:pt x="52679" y="403898"/>
                                </a:lnTo>
                                <a:lnTo>
                                  <a:pt x="52679" y="386346"/>
                                </a:lnTo>
                                <a:lnTo>
                                  <a:pt x="35115" y="386346"/>
                                </a:lnTo>
                                <a:lnTo>
                                  <a:pt x="35115" y="403910"/>
                                </a:lnTo>
                                <a:lnTo>
                                  <a:pt x="52679" y="403910"/>
                                </a:lnTo>
                                <a:lnTo>
                                  <a:pt x="52679" y="421474"/>
                                </a:lnTo>
                                <a:lnTo>
                                  <a:pt x="70243" y="421474"/>
                                </a:lnTo>
                                <a:lnTo>
                                  <a:pt x="70243" y="403910"/>
                                </a:lnTo>
                                <a:lnTo>
                                  <a:pt x="87795" y="403910"/>
                                </a:lnTo>
                                <a:lnTo>
                                  <a:pt x="87795" y="386346"/>
                                </a:lnTo>
                                <a:lnTo>
                                  <a:pt x="87795" y="351218"/>
                                </a:lnTo>
                                <a:close/>
                              </a:path>
                              <a:path w="123189" h="579755">
                                <a:moveTo>
                                  <a:pt x="87795" y="228295"/>
                                </a:moveTo>
                                <a:lnTo>
                                  <a:pt x="70243" y="228295"/>
                                </a:lnTo>
                                <a:lnTo>
                                  <a:pt x="70243" y="263410"/>
                                </a:lnTo>
                                <a:lnTo>
                                  <a:pt x="52679" y="263410"/>
                                </a:lnTo>
                                <a:lnTo>
                                  <a:pt x="52679" y="228295"/>
                                </a:lnTo>
                                <a:lnTo>
                                  <a:pt x="35128" y="228295"/>
                                </a:lnTo>
                                <a:lnTo>
                                  <a:pt x="35128" y="210731"/>
                                </a:lnTo>
                                <a:lnTo>
                                  <a:pt x="52679" y="210731"/>
                                </a:lnTo>
                                <a:lnTo>
                                  <a:pt x="52679" y="193179"/>
                                </a:lnTo>
                                <a:lnTo>
                                  <a:pt x="70243" y="193179"/>
                                </a:lnTo>
                                <a:lnTo>
                                  <a:pt x="70243" y="175615"/>
                                </a:lnTo>
                                <a:lnTo>
                                  <a:pt x="52679" y="175615"/>
                                </a:lnTo>
                                <a:lnTo>
                                  <a:pt x="52679" y="193167"/>
                                </a:lnTo>
                                <a:lnTo>
                                  <a:pt x="35128" y="193167"/>
                                </a:lnTo>
                                <a:lnTo>
                                  <a:pt x="17564" y="193167"/>
                                </a:lnTo>
                                <a:lnTo>
                                  <a:pt x="17564" y="245846"/>
                                </a:lnTo>
                                <a:lnTo>
                                  <a:pt x="35115" y="245846"/>
                                </a:lnTo>
                                <a:lnTo>
                                  <a:pt x="35115" y="263410"/>
                                </a:lnTo>
                                <a:lnTo>
                                  <a:pt x="17564" y="263410"/>
                                </a:lnTo>
                                <a:lnTo>
                                  <a:pt x="17564" y="280974"/>
                                </a:lnTo>
                                <a:lnTo>
                                  <a:pt x="35128" y="280974"/>
                                </a:lnTo>
                                <a:lnTo>
                                  <a:pt x="35128" y="263423"/>
                                </a:lnTo>
                                <a:lnTo>
                                  <a:pt x="52679" y="263423"/>
                                </a:lnTo>
                                <a:lnTo>
                                  <a:pt x="52679" y="298538"/>
                                </a:lnTo>
                                <a:lnTo>
                                  <a:pt x="70243" y="298538"/>
                                </a:lnTo>
                                <a:lnTo>
                                  <a:pt x="70243" y="263423"/>
                                </a:lnTo>
                                <a:lnTo>
                                  <a:pt x="87795" y="263423"/>
                                </a:lnTo>
                                <a:lnTo>
                                  <a:pt x="87795" y="228295"/>
                                </a:lnTo>
                                <a:close/>
                              </a:path>
                              <a:path w="123189" h="579755">
                                <a:moveTo>
                                  <a:pt x="87795" y="140487"/>
                                </a:moveTo>
                                <a:lnTo>
                                  <a:pt x="70243" y="140487"/>
                                </a:lnTo>
                                <a:lnTo>
                                  <a:pt x="52679" y="140487"/>
                                </a:lnTo>
                                <a:lnTo>
                                  <a:pt x="35115" y="140487"/>
                                </a:lnTo>
                                <a:lnTo>
                                  <a:pt x="35115" y="158064"/>
                                </a:lnTo>
                                <a:lnTo>
                                  <a:pt x="52679" y="158064"/>
                                </a:lnTo>
                                <a:lnTo>
                                  <a:pt x="70243" y="158064"/>
                                </a:lnTo>
                                <a:lnTo>
                                  <a:pt x="87795" y="158064"/>
                                </a:lnTo>
                                <a:lnTo>
                                  <a:pt x="87795" y="140487"/>
                                </a:lnTo>
                                <a:close/>
                              </a:path>
                              <a:path w="123189" h="579755">
                                <a:moveTo>
                                  <a:pt x="87795" y="105359"/>
                                </a:moveTo>
                                <a:lnTo>
                                  <a:pt x="87795" y="105359"/>
                                </a:lnTo>
                                <a:lnTo>
                                  <a:pt x="17564" y="105359"/>
                                </a:lnTo>
                                <a:lnTo>
                                  <a:pt x="17564" y="122923"/>
                                </a:lnTo>
                                <a:lnTo>
                                  <a:pt x="87795" y="122923"/>
                                </a:lnTo>
                                <a:lnTo>
                                  <a:pt x="87795" y="105359"/>
                                </a:lnTo>
                                <a:close/>
                              </a:path>
                              <a:path w="123189" h="579755">
                                <a:moveTo>
                                  <a:pt x="87795" y="35128"/>
                                </a:moveTo>
                                <a:lnTo>
                                  <a:pt x="70243" y="35128"/>
                                </a:lnTo>
                                <a:lnTo>
                                  <a:pt x="52679" y="35128"/>
                                </a:lnTo>
                                <a:lnTo>
                                  <a:pt x="35115" y="35128"/>
                                </a:lnTo>
                                <a:lnTo>
                                  <a:pt x="35115" y="52679"/>
                                </a:lnTo>
                                <a:lnTo>
                                  <a:pt x="35115" y="87807"/>
                                </a:lnTo>
                                <a:lnTo>
                                  <a:pt x="52679" y="87807"/>
                                </a:lnTo>
                                <a:lnTo>
                                  <a:pt x="70243" y="87807"/>
                                </a:lnTo>
                                <a:lnTo>
                                  <a:pt x="87795" y="87807"/>
                                </a:lnTo>
                                <a:lnTo>
                                  <a:pt x="87795" y="52692"/>
                                </a:lnTo>
                                <a:lnTo>
                                  <a:pt x="87795" y="35128"/>
                                </a:lnTo>
                                <a:close/>
                              </a:path>
                              <a:path w="123189" h="579755">
                                <a:moveTo>
                                  <a:pt x="87795" y="0"/>
                                </a:moveTo>
                                <a:lnTo>
                                  <a:pt x="87795" y="0"/>
                                </a:lnTo>
                                <a:lnTo>
                                  <a:pt x="17564" y="0"/>
                                </a:lnTo>
                                <a:lnTo>
                                  <a:pt x="17564" y="17576"/>
                                </a:lnTo>
                                <a:lnTo>
                                  <a:pt x="87795" y="17576"/>
                                </a:lnTo>
                                <a:lnTo>
                                  <a:pt x="87795" y="0"/>
                                </a:lnTo>
                                <a:close/>
                              </a:path>
                              <a:path w="123189" h="579755">
                                <a:moveTo>
                                  <a:pt x="105371" y="561949"/>
                                </a:moveTo>
                                <a:lnTo>
                                  <a:pt x="87807" y="561949"/>
                                </a:lnTo>
                                <a:lnTo>
                                  <a:pt x="87807" y="579513"/>
                                </a:lnTo>
                                <a:lnTo>
                                  <a:pt x="105371" y="579513"/>
                                </a:lnTo>
                                <a:lnTo>
                                  <a:pt x="105371" y="561949"/>
                                </a:lnTo>
                                <a:close/>
                              </a:path>
                              <a:path w="123189" h="579755">
                                <a:moveTo>
                                  <a:pt x="105371" y="456590"/>
                                </a:moveTo>
                                <a:lnTo>
                                  <a:pt x="87807" y="456590"/>
                                </a:lnTo>
                                <a:lnTo>
                                  <a:pt x="87807" y="474167"/>
                                </a:lnTo>
                                <a:lnTo>
                                  <a:pt x="105371" y="474167"/>
                                </a:lnTo>
                                <a:lnTo>
                                  <a:pt x="105371" y="456590"/>
                                </a:lnTo>
                                <a:close/>
                              </a:path>
                              <a:path w="123189" h="579755">
                                <a:moveTo>
                                  <a:pt x="105371" y="403898"/>
                                </a:moveTo>
                                <a:lnTo>
                                  <a:pt x="87807" y="403898"/>
                                </a:lnTo>
                                <a:lnTo>
                                  <a:pt x="87807" y="421474"/>
                                </a:lnTo>
                                <a:lnTo>
                                  <a:pt x="105371" y="421474"/>
                                </a:lnTo>
                                <a:lnTo>
                                  <a:pt x="105371" y="403898"/>
                                </a:lnTo>
                                <a:close/>
                              </a:path>
                              <a:path w="123189" h="579755">
                                <a:moveTo>
                                  <a:pt x="105371" y="333654"/>
                                </a:moveTo>
                                <a:lnTo>
                                  <a:pt x="87807" y="333654"/>
                                </a:lnTo>
                                <a:lnTo>
                                  <a:pt x="87807" y="368782"/>
                                </a:lnTo>
                                <a:lnTo>
                                  <a:pt x="105371" y="368782"/>
                                </a:lnTo>
                                <a:lnTo>
                                  <a:pt x="105371" y="333654"/>
                                </a:lnTo>
                                <a:close/>
                              </a:path>
                              <a:path w="123189" h="579755">
                                <a:moveTo>
                                  <a:pt x="105371" y="245859"/>
                                </a:moveTo>
                                <a:lnTo>
                                  <a:pt x="87807" y="245859"/>
                                </a:lnTo>
                                <a:lnTo>
                                  <a:pt x="87807" y="280987"/>
                                </a:lnTo>
                                <a:lnTo>
                                  <a:pt x="105371" y="280987"/>
                                </a:lnTo>
                                <a:lnTo>
                                  <a:pt x="105371" y="245859"/>
                                </a:lnTo>
                                <a:close/>
                              </a:path>
                              <a:path w="123189" h="579755">
                                <a:moveTo>
                                  <a:pt x="105371" y="193167"/>
                                </a:moveTo>
                                <a:lnTo>
                                  <a:pt x="87807" y="193167"/>
                                </a:lnTo>
                                <a:lnTo>
                                  <a:pt x="87807" y="228295"/>
                                </a:lnTo>
                                <a:lnTo>
                                  <a:pt x="105371" y="228295"/>
                                </a:lnTo>
                                <a:lnTo>
                                  <a:pt x="105371" y="193167"/>
                                </a:lnTo>
                                <a:close/>
                              </a:path>
                              <a:path w="123189" h="579755">
                                <a:moveTo>
                                  <a:pt x="105371" y="140487"/>
                                </a:moveTo>
                                <a:lnTo>
                                  <a:pt x="87807" y="140487"/>
                                </a:lnTo>
                                <a:lnTo>
                                  <a:pt x="87807" y="158064"/>
                                </a:lnTo>
                                <a:lnTo>
                                  <a:pt x="105371" y="158064"/>
                                </a:lnTo>
                                <a:lnTo>
                                  <a:pt x="105371" y="140487"/>
                                </a:lnTo>
                                <a:close/>
                              </a:path>
                              <a:path w="123189" h="579755">
                                <a:moveTo>
                                  <a:pt x="105371" y="105359"/>
                                </a:moveTo>
                                <a:lnTo>
                                  <a:pt x="87807" y="105359"/>
                                </a:lnTo>
                                <a:lnTo>
                                  <a:pt x="87807" y="122923"/>
                                </a:lnTo>
                                <a:lnTo>
                                  <a:pt x="105371" y="122923"/>
                                </a:lnTo>
                                <a:lnTo>
                                  <a:pt x="105371" y="105359"/>
                                </a:lnTo>
                                <a:close/>
                              </a:path>
                              <a:path w="123189" h="579755">
                                <a:moveTo>
                                  <a:pt x="122936" y="0"/>
                                </a:moveTo>
                                <a:lnTo>
                                  <a:pt x="105371" y="0"/>
                                </a:lnTo>
                                <a:lnTo>
                                  <a:pt x="87807" y="0"/>
                                </a:lnTo>
                                <a:lnTo>
                                  <a:pt x="87807" y="17576"/>
                                </a:lnTo>
                                <a:lnTo>
                                  <a:pt x="105371" y="17576"/>
                                </a:lnTo>
                                <a:lnTo>
                                  <a:pt x="105371" y="52679"/>
                                </a:lnTo>
                                <a:lnTo>
                                  <a:pt x="122936" y="52679"/>
                                </a:lnTo>
                                <a:lnTo>
                                  <a:pt x="122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867447" y="646722"/>
                            <a:ext cx="127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27050">
                                <a:moveTo>
                                  <a:pt x="0" y="0"/>
                                </a:moveTo>
                                <a:lnTo>
                                  <a:pt x="0" y="526834"/>
                                </a:lnTo>
                              </a:path>
                            </a:pathLst>
                          </a:custGeom>
                          <a:ln w="17564">
                            <a:solidFill>
                              <a:srgbClr val="231F2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876217" y="594042"/>
                            <a:ext cx="45720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579755">
                                <a:moveTo>
                                  <a:pt x="17564" y="193167"/>
                                </a:moveTo>
                                <a:lnTo>
                                  <a:pt x="0" y="193167"/>
                                </a:lnTo>
                                <a:lnTo>
                                  <a:pt x="0" y="210731"/>
                                </a:lnTo>
                                <a:lnTo>
                                  <a:pt x="17564" y="210731"/>
                                </a:lnTo>
                                <a:lnTo>
                                  <a:pt x="17564" y="193167"/>
                                </a:lnTo>
                                <a:close/>
                              </a:path>
                              <a:path w="457200" h="579755">
                                <a:moveTo>
                                  <a:pt x="35128" y="561949"/>
                                </a:moveTo>
                                <a:lnTo>
                                  <a:pt x="17564" y="561949"/>
                                </a:lnTo>
                                <a:lnTo>
                                  <a:pt x="17564" y="579513"/>
                                </a:lnTo>
                                <a:lnTo>
                                  <a:pt x="35128" y="579513"/>
                                </a:lnTo>
                                <a:lnTo>
                                  <a:pt x="35128" y="561949"/>
                                </a:lnTo>
                                <a:close/>
                              </a:path>
                              <a:path w="457200" h="579755">
                                <a:moveTo>
                                  <a:pt x="35128" y="474141"/>
                                </a:moveTo>
                                <a:lnTo>
                                  <a:pt x="17564" y="474141"/>
                                </a:lnTo>
                                <a:lnTo>
                                  <a:pt x="17564" y="544385"/>
                                </a:lnTo>
                                <a:lnTo>
                                  <a:pt x="35128" y="544385"/>
                                </a:lnTo>
                                <a:lnTo>
                                  <a:pt x="35128" y="474141"/>
                                </a:lnTo>
                                <a:close/>
                              </a:path>
                              <a:path w="457200" h="579755">
                                <a:moveTo>
                                  <a:pt x="35128" y="439026"/>
                                </a:moveTo>
                                <a:lnTo>
                                  <a:pt x="17564" y="439026"/>
                                </a:lnTo>
                                <a:lnTo>
                                  <a:pt x="17564" y="456590"/>
                                </a:lnTo>
                                <a:lnTo>
                                  <a:pt x="35128" y="456590"/>
                                </a:lnTo>
                                <a:lnTo>
                                  <a:pt x="35128" y="439026"/>
                                </a:lnTo>
                                <a:close/>
                              </a:path>
                              <a:path w="457200" h="579755">
                                <a:moveTo>
                                  <a:pt x="52679" y="421462"/>
                                </a:moveTo>
                                <a:lnTo>
                                  <a:pt x="35128" y="421462"/>
                                </a:lnTo>
                                <a:lnTo>
                                  <a:pt x="35128" y="439026"/>
                                </a:lnTo>
                                <a:lnTo>
                                  <a:pt x="52679" y="439026"/>
                                </a:lnTo>
                                <a:lnTo>
                                  <a:pt x="52679" y="421462"/>
                                </a:lnTo>
                                <a:close/>
                              </a:path>
                              <a:path w="457200" h="579755">
                                <a:moveTo>
                                  <a:pt x="52679" y="386346"/>
                                </a:moveTo>
                                <a:lnTo>
                                  <a:pt x="35128" y="386346"/>
                                </a:lnTo>
                                <a:lnTo>
                                  <a:pt x="35128" y="351218"/>
                                </a:lnTo>
                                <a:lnTo>
                                  <a:pt x="17564" y="351218"/>
                                </a:lnTo>
                                <a:lnTo>
                                  <a:pt x="0" y="351218"/>
                                </a:lnTo>
                                <a:lnTo>
                                  <a:pt x="0" y="386346"/>
                                </a:lnTo>
                                <a:lnTo>
                                  <a:pt x="17564" y="386346"/>
                                </a:lnTo>
                                <a:lnTo>
                                  <a:pt x="17564" y="403910"/>
                                </a:lnTo>
                                <a:lnTo>
                                  <a:pt x="35128" y="403910"/>
                                </a:lnTo>
                                <a:lnTo>
                                  <a:pt x="52679" y="403910"/>
                                </a:lnTo>
                                <a:lnTo>
                                  <a:pt x="52679" y="386346"/>
                                </a:lnTo>
                                <a:close/>
                              </a:path>
                              <a:path w="457200" h="579755">
                                <a:moveTo>
                                  <a:pt x="52679" y="298538"/>
                                </a:moveTo>
                                <a:lnTo>
                                  <a:pt x="35128" y="298538"/>
                                </a:lnTo>
                                <a:lnTo>
                                  <a:pt x="17564" y="298538"/>
                                </a:lnTo>
                                <a:lnTo>
                                  <a:pt x="17564" y="280974"/>
                                </a:lnTo>
                                <a:lnTo>
                                  <a:pt x="0" y="280974"/>
                                </a:lnTo>
                                <a:lnTo>
                                  <a:pt x="0" y="298551"/>
                                </a:lnTo>
                                <a:lnTo>
                                  <a:pt x="17564" y="298551"/>
                                </a:lnTo>
                                <a:lnTo>
                                  <a:pt x="17564" y="316103"/>
                                </a:lnTo>
                                <a:lnTo>
                                  <a:pt x="35128" y="316103"/>
                                </a:lnTo>
                                <a:lnTo>
                                  <a:pt x="35128" y="351218"/>
                                </a:lnTo>
                                <a:lnTo>
                                  <a:pt x="52679" y="351218"/>
                                </a:lnTo>
                                <a:lnTo>
                                  <a:pt x="52679" y="298538"/>
                                </a:lnTo>
                                <a:close/>
                              </a:path>
                              <a:path w="457200" h="579755">
                                <a:moveTo>
                                  <a:pt x="52679" y="263410"/>
                                </a:moveTo>
                                <a:lnTo>
                                  <a:pt x="35128" y="263410"/>
                                </a:lnTo>
                                <a:lnTo>
                                  <a:pt x="35128" y="280974"/>
                                </a:lnTo>
                                <a:lnTo>
                                  <a:pt x="52679" y="280974"/>
                                </a:lnTo>
                                <a:lnTo>
                                  <a:pt x="52679" y="263410"/>
                                </a:lnTo>
                                <a:close/>
                              </a:path>
                              <a:path w="457200" h="579755">
                                <a:moveTo>
                                  <a:pt x="52679" y="210731"/>
                                </a:moveTo>
                                <a:lnTo>
                                  <a:pt x="35128" y="210731"/>
                                </a:lnTo>
                                <a:lnTo>
                                  <a:pt x="17564" y="210731"/>
                                </a:lnTo>
                                <a:lnTo>
                                  <a:pt x="17564" y="263410"/>
                                </a:lnTo>
                                <a:lnTo>
                                  <a:pt x="35128" y="263410"/>
                                </a:lnTo>
                                <a:lnTo>
                                  <a:pt x="35128" y="245859"/>
                                </a:lnTo>
                                <a:lnTo>
                                  <a:pt x="52679" y="245859"/>
                                </a:lnTo>
                                <a:lnTo>
                                  <a:pt x="52679" y="210731"/>
                                </a:lnTo>
                                <a:close/>
                              </a:path>
                              <a:path w="457200" h="579755">
                                <a:moveTo>
                                  <a:pt x="52679" y="52679"/>
                                </a:moveTo>
                                <a:lnTo>
                                  <a:pt x="35128" y="52679"/>
                                </a:lnTo>
                                <a:lnTo>
                                  <a:pt x="35128" y="35128"/>
                                </a:lnTo>
                                <a:lnTo>
                                  <a:pt x="17564" y="35128"/>
                                </a:lnTo>
                                <a:lnTo>
                                  <a:pt x="17564" y="52679"/>
                                </a:lnTo>
                                <a:lnTo>
                                  <a:pt x="17564" y="140487"/>
                                </a:lnTo>
                                <a:lnTo>
                                  <a:pt x="35128" y="140487"/>
                                </a:lnTo>
                                <a:lnTo>
                                  <a:pt x="35128" y="158051"/>
                                </a:lnTo>
                                <a:lnTo>
                                  <a:pt x="17564" y="158051"/>
                                </a:lnTo>
                                <a:lnTo>
                                  <a:pt x="0" y="158051"/>
                                </a:lnTo>
                                <a:lnTo>
                                  <a:pt x="0" y="175615"/>
                                </a:lnTo>
                                <a:lnTo>
                                  <a:pt x="17564" y="175615"/>
                                </a:lnTo>
                                <a:lnTo>
                                  <a:pt x="35128" y="175615"/>
                                </a:lnTo>
                                <a:lnTo>
                                  <a:pt x="35128" y="193167"/>
                                </a:lnTo>
                                <a:lnTo>
                                  <a:pt x="52679" y="193167"/>
                                </a:lnTo>
                                <a:lnTo>
                                  <a:pt x="52679" y="122923"/>
                                </a:lnTo>
                                <a:lnTo>
                                  <a:pt x="35128" y="122923"/>
                                </a:lnTo>
                                <a:lnTo>
                                  <a:pt x="35128" y="105371"/>
                                </a:lnTo>
                                <a:lnTo>
                                  <a:pt x="52679" y="105371"/>
                                </a:lnTo>
                                <a:lnTo>
                                  <a:pt x="52679" y="87807"/>
                                </a:lnTo>
                                <a:lnTo>
                                  <a:pt x="35128" y="87807"/>
                                </a:lnTo>
                                <a:lnTo>
                                  <a:pt x="35128" y="70256"/>
                                </a:lnTo>
                                <a:lnTo>
                                  <a:pt x="52679" y="70256"/>
                                </a:lnTo>
                                <a:lnTo>
                                  <a:pt x="52679" y="52679"/>
                                </a:lnTo>
                                <a:close/>
                              </a:path>
                              <a:path w="457200" h="579755">
                                <a:moveTo>
                                  <a:pt x="52679" y="17564"/>
                                </a:moveTo>
                                <a:lnTo>
                                  <a:pt x="35128" y="17564"/>
                                </a:lnTo>
                                <a:lnTo>
                                  <a:pt x="35128" y="35128"/>
                                </a:lnTo>
                                <a:lnTo>
                                  <a:pt x="52679" y="35128"/>
                                </a:lnTo>
                                <a:lnTo>
                                  <a:pt x="52679" y="17564"/>
                                </a:lnTo>
                                <a:close/>
                              </a:path>
                              <a:path w="457200" h="579755">
                                <a:moveTo>
                                  <a:pt x="70256" y="526834"/>
                                </a:moveTo>
                                <a:lnTo>
                                  <a:pt x="52692" y="526834"/>
                                </a:lnTo>
                                <a:lnTo>
                                  <a:pt x="52692" y="544398"/>
                                </a:lnTo>
                                <a:lnTo>
                                  <a:pt x="70256" y="544398"/>
                                </a:lnTo>
                                <a:lnTo>
                                  <a:pt x="70256" y="526834"/>
                                </a:lnTo>
                                <a:close/>
                              </a:path>
                              <a:path w="457200" h="579755">
                                <a:moveTo>
                                  <a:pt x="87807" y="122923"/>
                                </a:moveTo>
                                <a:lnTo>
                                  <a:pt x="70256" y="122923"/>
                                </a:lnTo>
                                <a:lnTo>
                                  <a:pt x="70256" y="105359"/>
                                </a:lnTo>
                                <a:lnTo>
                                  <a:pt x="52692" y="105359"/>
                                </a:lnTo>
                                <a:lnTo>
                                  <a:pt x="52692" y="175602"/>
                                </a:lnTo>
                                <a:lnTo>
                                  <a:pt x="70256" y="175602"/>
                                </a:lnTo>
                                <a:lnTo>
                                  <a:pt x="70256" y="140487"/>
                                </a:lnTo>
                                <a:lnTo>
                                  <a:pt x="87807" y="140487"/>
                                </a:lnTo>
                                <a:lnTo>
                                  <a:pt x="87807" y="122923"/>
                                </a:lnTo>
                                <a:close/>
                              </a:path>
                              <a:path w="457200" h="579755">
                                <a:moveTo>
                                  <a:pt x="105371" y="175615"/>
                                </a:moveTo>
                                <a:lnTo>
                                  <a:pt x="87807" y="175615"/>
                                </a:lnTo>
                                <a:lnTo>
                                  <a:pt x="70243" y="175615"/>
                                </a:lnTo>
                                <a:lnTo>
                                  <a:pt x="70243" y="193167"/>
                                </a:lnTo>
                                <a:lnTo>
                                  <a:pt x="52692" y="193167"/>
                                </a:lnTo>
                                <a:lnTo>
                                  <a:pt x="52692" y="210731"/>
                                </a:lnTo>
                                <a:lnTo>
                                  <a:pt x="70243" y="210731"/>
                                </a:lnTo>
                                <a:lnTo>
                                  <a:pt x="70243" y="228295"/>
                                </a:lnTo>
                                <a:lnTo>
                                  <a:pt x="87807" y="228295"/>
                                </a:lnTo>
                                <a:lnTo>
                                  <a:pt x="87807" y="210743"/>
                                </a:lnTo>
                                <a:lnTo>
                                  <a:pt x="105371" y="210743"/>
                                </a:lnTo>
                                <a:lnTo>
                                  <a:pt x="105371" y="175615"/>
                                </a:lnTo>
                                <a:close/>
                              </a:path>
                              <a:path w="457200" h="579755">
                                <a:moveTo>
                                  <a:pt x="122923" y="561949"/>
                                </a:moveTo>
                                <a:lnTo>
                                  <a:pt x="105371" y="561949"/>
                                </a:lnTo>
                                <a:lnTo>
                                  <a:pt x="87807" y="561949"/>
                                </a:lnTo>
                                <a:lnTo>
                                  <a:pt x="70243" y="561949"/>
                                </a:lnTo>
                                <a:lnTo>
                                  <a:pt x="70243" y="579513"/>
                                </a:lnTo>
                                <a:lnTo>
                                  <a:pt x="87807" y="579513"/>
                                </a:lnTo>
                                <a:lnTo>
                                  <a:pt x="105371" y="579513"/>
                                </a:lnTo>
                                <a:lnTo>
                                  <a:pt x="122923" y="579513"/>
                                </a:lnTo>
                                <a:lnTo>
                                  <a:pt x="122923" y="561949"/>
                                </a:lnTo>
                                <a:close/>
                              </a:path>
                              <a:path w="457200" h="579755">
                                <a:moveTo>
                                  <a:pt x="122923" y="474141"/>
                                </a:moveTo>
                                <a:lnTo>
                                  <a:pt x="105371" y="474141"/>
                                </a:lnTo>
                                <a:lnTo>
                                  <a:pt x="105371" y="456590"/>
                                </a:lnTo>
                                <a:lnTo>
                                  <a:pt x="87807" y="456590"/>
                                </a:lnTo>
                                <a:lnTo>
                                  <a:pt x="87807" y="474141"/>
                                </a:lnTo>
                                <a:lnTo>
                                  <a:pt x="70243" y="474141"/>
                                </a:lnTo>
                                <a:lnTo>
                                  <a:pt x="70243" y="526821"/>
                                </a:lnTo>
                                <a:lnTo>
                                  <a:pt x="87807" y="526821"/>
                                </a:lnTo>
                                <a:lnTo>
                                  <a:pt x="105371" y="526846"/>
                                </a:lnTo>
                                <a:lnTo>
                                  <a:pt x="105371" y="509270"/>
                                </a:lnTo>
                                <a:lnTo>
                                  <a:pt x="87807" y="509270"/>
                                </a:lnTo>
                                <a:lnTo>
                                  <a:pt x="87807" y="491718"/>
                                </a:lnTo>
                                <a:lnTo>
                                  <a:pt x="105371" y="491718"/>
                                </a:lnTo>
                                <a:lnTo>
                                  <a:pt x="122923" y="491705"/>
                                </a:lnTo>
                                <a:lnTo>
                                  <a:pt x="122923" y="474141"/>
                                </a:lnTo>
                                <a:close/>
                              </a:path>
                              <a:path w="457200" h="579755">
                                <a:moveTo>
                                  <a:pt x="122923" y="316103"/>
                                </a:moveTo>
                                <a:lnTo>
                                  <a:pt x="105371" y="316103"/>
                                </a:lnTo>
                                <a:lnTo>
                                  <a:pt x="105371" y="298538"/>
                                </a:lnTo>
                                <a:lnTo>
                                  <a:pt x="87807" y="298538"/>
                                </a:lnTo>
                                <a:lnTo>
                                  <a:pt x="87807" y="263423"/>
                                </a:lnTo>
                                <a:lnTo>
                                  <a:pt x="105371" y="263423"/>
                                </a:lnTo>
                                <a:lnTo>
                                  <a:pt x="105371" y="245859"/>
                                </a:lnTo>
                                <a:lnTo>
                                  <a:pt x="87807" y="245859"/>
                                </a:lnTo>
                                <a:lnTo>
                                  <a:pt x="87807" y="263410"/>
                                </a:lnTo>
                                <a:lnTo>
                                  <a:pt x="70256" y="263410"/>
                                </a:lnTo>
                                <a:lnTo>
                                  <a:pt x="70256" y="245859"/>
                                </a:lnTo>
                                <a:lnTo>
                                  <a:pt x="52692" y="245859"/>
                                </a:lnTo>
                                <a:lnTo>
                                  <a:pt x="52692" y="263423"/>
                                </a:lnTo>
                                <a:lnTo>
                                  <a:pt x="70243" y="263423"/>
                                </a:lnTo>
                                <a:lnTo>
                                  <a:pt x="70243" y="316090"/>
                                </a:lnTo>
                                <a:lnTo>
                                  <a:pt x="87807" y="316090"/>
                                </a:lnTo>
                                <a:lnTo>
                                  <a:pt x="87807" y="368782"/>
                                </a:lnTo>
                                <a:lnTo>
                                  <a:pt x="70256" y="368782"/>
                                </a:lnTo>
                                <a:lnTo>
                                  <a:pt x="70256" y="316103"/>
                                </a:lnTo>
                                <a:lnTo>
                                  <a:pt x="52692" y="316103"/>
                                </a:lnTo>
                                <a:lnTo>
                                  <a:pt x="52692" y="386346"/>
                                </a:lnTo>
                                <a:lnTo>
                                  <a:pt x="70243" y="386346"/>
                                </a:lnTo>
                                <a:lnTo>
                                  <a:pt x="87807" y="386359"/>
                                </a:lnTo>
                                <a:lnTo>
                                  <a:pt x="87807" y="421462"/>
                                </a:lnTo>
                                <a:lnTo>
                                  <a:pt x="70243" y="421462"/>
                                </a:lnTo>
                                <a:lnTo>
                                  <a:pt x="70243" y="439026"/>
                                </a:lnTo>
                                <a:lnTo>
                                  <a:pt x="52692" y="439026"/>
                                </a:lnTo>
                                <a:lnTo>
                                  <a:pt x="52692" y="456590"/>
                                </a:lnTo>
                                <a:lnTo>
                                  <a:pt x="70243" y="456590"/>
                                </a:lnTo>
                                <a:lnTo>
                                  <a:pt x="87807" y="456590"/>
                                </a:lnTo>
                                <a:lnTo>
                                  <a:pt x="87807" y="439026"/>
                                </a:lnTo>
                                <a:lnTo>
                                  <a:pt x="105371" y="439026"/>
                                </a:lnTo>
                                <a:lnTo>
                                  <a:pt x="122923" y="439026"/>
                                </a:lnTo>
                                <a:lnTo>
                                  <a:pt x="122923" y="403898"/>
                                </a:lnTo>
                                <a:lnTo>
                                  <a:pt x="105371" y="403898"/>
                                </a:lnTo>
                                <a:lnTo>
                                  <a:pt x="105371" y="386346"/>
                                </a:lnTo>
                                <a:lnTo>
                                  <a:pt x="105371" y="333667"/>
                                </a:lnTo>
                                <a:lnTo>
                                  <a:pt x="122923" y="333667"/>
                                </a:lnTo>
                                <a:lnTo>
                                  <a:pt x="122923" y="316103"/>
                                </a:lnTo>
                                <a:close/>
                              </a:path>
                              <a:path w="457200" h="579755">
                                <a:moveTo>
                                  <a:pt x="122923" y="140487"/>
                                </a:moveTo>
                                <a:lnTo>
                                  <a:pt x="105371" y="140487"/>
                                </a:lnTo>
                                <a:lnTo>
                                  <a:pt x="105371" y="158064"/>
                                </a:lnTo>
                                <a:lnTo>
                                  <a:pt x="122923" y="158064"/>
                                </a:lnTo>
                                <a:lnTo>
                                  <a:pt x="122923" y="140487"/>
                                </a:lnTo>
                                <a:close/>
                              </a:path>
                              <a:path w="457200" h="579755">
                                <a:moveTo>
                                  <a:pt x="122923" y="70243"/>
                                </a:moveTo>
                                <a:lnTo>
                                  <a:pt x="105371" y="70243"/>
                                </a:lnTo>
                                <a:lnTo>
                                  <a:pt x="105371" y="52679"/>
                                </a:lnTo>
                                <a:lnTo>
                                  <a:pt x="87807" y="52679"/>
                                </a:lnTo>
                                <a:lnTo>
                                  <a:pt x="70243" y="52679"/>
                                </a:lnTo>
                                <a:lnTo>
                                  <a:pt x="70243" y="70256"/>
                                </a:lnTo>
                                <a:lnTo>
                                  <a:pt x="87807" y="70256"/>
                                </a:lnTo>
                                <a:lnTo>
                                  <a:pt x="105371" y="70256"/>
                                </a:lnTo>
                                <a:lnTo>
                                  <a:pt x="105371" y="105359"/>
                                </a:lnTo>
                                <a:lnTo>
                                  <a:pt x="87807" y="105359"/>
                                </a:lnTo>
                                <a:lnTo>
                                  <a:pt x="87807" y="122923"/>
                                </a:lnTo>
                                <a:lnTo>
                                  <a:pt x="105371" y="122923"/>
                                </a:lnTo>
                                <a:lnTo>
                                  <a:pt x="105371" y="105371"/>
                                </a:lnTo>
                                <a:lnTo>
                                  <a:pt x="122923" y="105371"/>
                                </a:lnTo>
                                <a:lnTo>
                                  <a:pt x="122923" y="70243"/>
                                </a:lnTo>
                                <a:close/>
                              </a:path>
                              <a:path w="457200" h="579755">
                                <a:moveTo>
                                  <a:pt x="122923" y="0"/>
                                </a:moveTo>
                                <a:lnTo>
                                  <a:pt x="105371" y="0"/>
                                </a:lnTo>
                                <a:lnTo>
                                  <a:pt x="105371" y="17564"/>
                                </a:lnTo>
                                <a:lnTo>
                                  <a:pt x="87807" y="17564"/>
                                </a:lnTo>
                                <a:lnTo>
                                  <a:pt x="70256" y="17564"/>
                                </a:lnTo>
                                <a:lnTo>
                                  <a:pt x="70256" y="0"/>
                                </a:lnTo>
                                <a:lnTo>
                                  <a:pt x="52692" y="0"/>
                                </a:lnTo>
                                <a:lnTo>
                                  <a:pt x="52692" y="17576"/>
                                </a:lnTo>
                                <a:lnTo>
                                  <a:pt x="70243" y="17576"/>
                                </a:lnTo>
                                <a:lnTo>
                                  <a:pt x="70243" y="35128"/>
                                </a:lnTo>
                                <a:lnTo>
                                  <a:pt x="87807" y="35128"/>
                                </a:lnTo>
                                <a:lnTo>
                                  <a:pt x="105371" y="35128"/>
                                </a:lnTo>
                                <a:lnTo>
                                  <a:pt x="105371" y="52679"/>
                                </a:lnTo>
                                <a:lnTo>
                                  <a:pt x="122923" y="52679"/>
                                </a:lnTo>
                                <a:lnTo>
                                  <a:pt x="122923" y="0"/>
                                </a:lnTo>
                                <a:close/>
                              </a:path>
                              <a:path w="457200" h="579755">
                                <a:moveTo>
                                  <a:pt x="158051" y="526834"/>
                                </a:moveTo>
                                <a:lnTo>
                                  <a:pt x="140487" y="526834"/>
                                </a:lnTo>
                                <a:lnTo>
                                  <a:pt x="140487" y="544398"/>
                                </a:lnTo>
                                <a:lnTo>
                                  <a:pt x="158051" y="544398"/>
                                </a:lnTo>
                                <a:lnTo>
                                  <a:pt x="158051" y="526834"/>
                                </a:lnTo>
                                <a:close/>
                              </a:path>
                              <a:path w="457200" h="579755">
                                <a:moveTo>
                                  <a:pt x="158051" y="491705"/>
                                </a:moveTo>
                                <a:lnTo>
                                  <a:pt x="140487" y="491705"/>
                                </a:lnTo>
                                <a:lnTo>
                                  <a:pt x="140487" y="509270"/>
                                </a:lnTo>
                                <a:lnTo>
                                  <a:pt x="158051" y="509270"/>
                                </a:lnTo>
                                <a:lnTo>
                                  <a:pt x="158051" y="491705"/>
                                </a:lnTo>
                                <a:close/>
                              </a:path>
                              <a:path w="457200" h="579755">
                                <a:moveTo>
                                  <a:pt x="175615" y="439026"/>
                                </a:moveTo>
                                <a:lnTo>
                                  <a:pt x="158051" y="439026"/>
                                </a:lnTo>
                                <a:lnTo>
                                  <a:pt x="158051" y="456590"/>
                                </a:lnTo>
                                <a:lnTo>
                                  <a:pt x="175615" y="456590"/>
                                </a:lnTo>
                                <a:lnTo>
                                  <a:pt x="175615" y="439026"/>
                                </a:lnTo>
                                <a:close/>
                              </a:path>
                              <a:path w="457200" h="579755">
                                <a:moveTo>
                                  <a:pt x="175615" y="263410"/>
                                </a:moveTo>
                                <a:lnTo>
                                  <a:pt x="158051" y="263410"/>
                                </a:lnTo>
                                <a:lnTo>
                                  <a:pt x="158051" y="280974"/>
                                </a:lnTo>
                                <a:lnTo>
                                  <a:pt x="175615" y="280974"/>
                                </a:lnTo>
                                <a:lnTo>
                                  <a:pt x="175615" y="263410"/>
                                </a:lnTo>
                                <a:close/>
                              </a:path>
                              <a:path w="457200" h="579755">
                                <a:moveTo>
                                  <a:pt x="193167" y="561949"/>
                                </a:moveTo>
                                <a:lnTo>
                                  <a:pt x="193167" y="561949"/>
                                </a:lnTo>
                                <a:lnTo>
                                  <a:pt x="122936" y="561949"/>
                                </a:lnTo>
                                <a:lnTo>
                                  <a:pt x="122936" y="579513"/>
                                </a:lnTo>
                                <a:lnTo>
                                  <a:pt x="193167" y="579513"/>
                                </a:lnTo>
                                <a:lnTo>
                                  <a:pt x="193167" y="561949"/>
                                </a:lnTo>
                                <a:close/>
                              </a:path>
                              <a:path w="457200" h="579755">
                                <a:moveTo>
                                  <a:pt x="193167" y="491705"/>
                                </a:moveTo>
                                <a:lnTo>
                                  <a:pt x="175615" y="491705"/>
                                </a:lnTo>
                                <a:lnTo>
                                  <a:pt x="175615" y="544385"/>
                                </a:lnTo>
                                <a:lnTo>
                                  <a:pt x="193167" y="544385"/>
                                </a:lnTo>
                                <a:lnTo>
                                  <a:pt x="193167" y="491705"/>
                                </a:lnTo>
                                <a:close/>
                              </a:path>
                              <a:path w="457200" h="579755">
                                <a:moveTo>
                                  <a:pt x="193167" y="316103"/>
                                </a:moveTo>
                                <a:lnTo>
                                  <a:pt x="175615" y="316103"/>
                                </a:lnTo>
                                <a:lnTo>
                                  <a:pt x="158051" y="316103"/>
                                </a:lnTo>
                                <a:lnTo>
                                  <a:pt x="158051" y="333667"/>
                                </a:lnTo>
                                <a:lnTo>
                                  <a:pt x="158051" y="351218"/>
                                </a:lnTo>
                                <a:lnTo>
                                  <a:pt x="140500" y="351218"/>
                                </a:lnTo>
                                <a:lnTo>
                                  <a:pt x="140500" y="333667"/>
                                </a:lnTo>
                                <a:lnTo>
                                  <a:pt x="158051" y="333667"/>
                                </a:lnTo>
                                <a:lnTo>
                                  <a:pt x="158051" y="316103"/>
                                </a:lnTo>
                                <a:lnTo>
                                  <a:pt x="140500" y="316103"/>
                                </a:lnTo>
                                <a:lnTo>
                                  <a:pt x="140500" y="298538"/>
                                </a:lnTo>
                                <a:lnTo>
                                  <a:pt x="122936" y="298538"/>
                                </a:lnTo>
                                <a:lnTo>
                                  <a:pt x="122936" y="368782"/>
                                </a:lnTo>
                                <a:lnTo>
                                  <a:pt x="140487" y="368782"/>
                                </a:lnTo>
                                <a:lnTo>
                                  <a:pt x="140487" y="386346"/>
                                </a:lnTo>
                                <a:lnTo>
                                  <a:pt x="122936" y="386346"/>
                                </a:lnTo>
                                <a:lnTo>
                                  <a:pt x="122936" y="456590"/>
                                </a:lnTo>
                                <a:lnTo>
                                  <a:pt x="140487" y="456590"/>
                                </a:lnTo>
                                <a:lnTo>
                                  <a:pt x="140487" y="474167"/>
                                </a:lnTo>
                                <a:lnTo>
                                  <a:pt x="158051" y="474167"/>
                                </a:lnTo>
                                <a:lnTo>
                                  <a:pt x="158051" y="456590"/>
                                </a:lnTo>
                                <a:lnTo>
                                  <a:pt x="140500" y="456590"/>
                                </a:lnTo>
                                <a:lnTo>
                                  <a:pt x="140500" y="403910"/>
                                </a:lnTo>
                                <a:lnTo>
                                  <a:pt x="158051" y="403910"/>
                                </a:lnTo>
                                <a:lnTo>
                                  <a:pt x="158051" y="421474"/>
                                </a:lnTo>
                                <a:lnTo>
                                  <a:pt x="175615" y="421474"/>
                                </a:lnTo>
                                <a:lnTo>
                                  <a:pt x="175615" y="439026"/>
                                </a:lnTo>
                                <a:lnTo>
                                  <a:pt x="193167" y="439026"/>
                                </a:lnTo>
                                <a:lnTo>
                                  <a:pt x="193167" y="421462"/>
                                </a:lnTo>
                                <a:lnTo>
                                  <a:pt x="175615" y="421462"/>
                                </a:lnTo>
                                <a:lnTo>
                                  <a:pt x="175615" y="403910"/>
                                </a:lnTo>
                                <a:lnTo>
                                  <a:pt x="193167" y="403910"/>
                                </a:lnTo>
                                <a:lnTo>
                                  <a:pt x="193167" y="386346"/>
                                </a:lnTo>
                                <a:lnTo>
                                  <a:pt x="193167" y="351218"/>
                                </a:lnTo>
                                <a:lnTo>
                                  <a:pt x="175615" y="351218"/>
                                </a:lnTo>
                                <a:lnTo>
                                  <a:pt x="175615" y="386346"/>
                                </a:lnTo>
                                <a:lnTo>
                                  <a:pt x="158051" y="386346"/>
                                </a:lnTo>
                                <a:lnTo>
                                  <a:pt x="158051" y="351231"/>
                                </a:lnTo>
                                <a:lnTo>
                                  <a:pt x="175615" y="351231"/>
                                </a:lnTo>
                                <a:lnTo>
                                  <a:pt x="175615" y="333667"/>
                                </a:lnTo>
                                <a:lnTo>
                                  <a:pt x="193167" y="333667"/>
                                </a:lnTo>
                                <a:lnTo>
                                  <a:pt x="193167" y="316103"/>
                                </a:lnTo>
                                <a:close/>
                              </a:path>
                              <a:path w="457200" h="579755">
                                <a:moveTo>
                                  <a:pt x="193167" y="280974"/>
                                </a:moveTo>
                                <a:lnTo>
                                  <a:pt x="175615" y="280974"/>
                                </a:lnTo>
                                <a:lnTo>
                                  <a:pt x="175615" y="298551"/>
                                </a:lnTo>
                                <a:lnTo>
                                  <a:pt x="193167" y="298551"/>
                                </a:lnTo>
                                <a:lnTo>
                                  <a:pt x="193167" y="280974"/>
                                </a:lnTo>
                                <a:close/>
                              </a:path>
                              <a:path w="457200" h="579755">
                                <a:moveTo>
                                  <a:pt x="193167" y="210731"/>
                                </a:moveTo>
                                <a:lnTo>
                                  <a:pt x="175615" y="210731"/>
                                </a:lnTo>
                                <a:lnTo>
                                  <a:pt x="175615" y="228295"/>
                                </a:lnTo>
                                <a:lnTo>
                                  <a:pt x="158051" y="228295"/>
                                </a:lnTo>
                                <a:lnTo>
                                  <a:pt x="140500" y="228295"/>
                                </a:lnTo>
                                <a:lnTo>
                                  <a:pt x="122936" y="228295"/>
                                </a:lnTo>
                                <a:lnTo>
                                  <a:pt x="122936" y="245872"/>
                                </a:lnTo>
                                <a:lnTo>
                                  <a:pt x="140487" y="245872"/>
                                </a:lnTo>
                                <a:lnTo>
                                  <a:pt x="158051" y="245872"/>
                                </a:lnTo>
                                <a:lnTo>
                                  <a:pt x="175615" y="245872"/>
                                </a:lnTo>
                                <a:lnTo>
                                  <a:pt x="193167" y="245859"/>
                                </a:lnTo>
                                <a:lnTo>
                                  <a:pt x="193167" y="210731"/>
                                </a:lnTo>
                                <a:close/>
                              </a:path>
                              <a:path w="457200" h="579755">
                                <a:moveTo>
                                  <a:pt x="193167" y="0"/>
                                </a:moveTo>
                                <a:lnTo>
                                  <a:pt x="175615" y="0"/>
                                </a:lnTo>
                                <a:lnTo>
                                  <a:pt x="158051" y="0"/>
                                </a:lnTo>
                                <a:lnTo>
                                  <a:pt x="158051" y="17564"/>
                                </a:lnTo>
                                <a:lnTo>
                                  <a:pt x="140500" y="17564"/>
                                </a:lnTo>
                                <a:lnTo>
                                  <a:pt x="122936" y="17564"/>
                                </a:lnTo>
                                <a:lnTo>
                                  <a:pt x="122936" y="35128"/>
                                </a:lnTo>
                                <a:lnTo>
                                  <a:pt x="140487" y="35128"/>
                                </a:lnTo>
                                <a:lnTo>
                                  <a:pt x="140487" y="52679"/>
                                </a:lnTo>
                                <a:lnTo>
                                  <a:pt x="122936" y="52679"/>
                                </a:lnTo>
                                <a:lnTo>
                                  <a:pt x="122936" y="70256"/>
                                </a:lnTo>
                                <a:lnTo>
                                  <a:pt x="140487" y="70256"/>
                                </a:lnTo>
                                <a:lnTo>
                                  <a:pt x="140487" y="87807"/>
                                </a:lnTo>
                                <a:lnTo>
                                  <a:pt x="122936" y="87807"/>
                                </a:lnTo>
                                <a:lnTo>
                                  <a:pt x="122936" y="122923"/>
                                </a:lnTo>
                                <a:lnTo>
                                  <a:pt x="140487" y="122923"/>
                                </a:lnTo>
                                <a:lnTo>
                                  <a:pt x="140487" y="140487"/>
                                </a:lnTo>
                                <a:lnTo>
                                  <a:pt x="122936" y="140487"/>
                                </a:lnTo>
                                <a:lnTo>
                                  <a:pt x="122936" y="175615"/>
                                </a:lnTo>
                                <a:lnTo>
                                  <a:pt x="140487" y="175615"/>
                                </a:lnTo>
                                <a:lnTo>
                                  <a:pt x="140487" y="193167"/>
                                </a:lnTo>
                                <a:lnTo>
                                  <a:pt x="122936" y="193167"/>
                                </a:lnTo>
                                <a:lnTo>
                                  <a:pt x="122936" y="210731"/>
                                </a:lnTo>
                                <a:lnTo>
                                  <a:pt x="140500" y="210731"/>
                                </a:lnTo>
                                <a:lnTo>
                                  <a:pt x="140500" y="193179"/>
                                </a:lnTo>
                                <a:lnTo>
                                  <a:pt x="158051" y="193179"/>
                                </a:lnTo>
                                <a:lnTo>
                                  <a:pt x="158051" y="210731"/>
                                </a:lnTo>
                                <a:lnTo>
                                  <a:pt x="175615" y="210731"/>
                                </a:lnTo>
                                <a:lnTo>
                                  <a:pt x="175615" y="158064"/>
                                </a:lnTo>
                                <a:lnTo>
                                  <a:pt x="193167" y="158064"/>
                                </a:lnTo>
                                <a:lnTo>
                                  <a:pt x="193167" y="140487"/>
                                </a:lnTo>
                                <a:lnTo>
                                  <a:pt x="175615" y="140487"/>
                                </a:lnTo>
                                <a:lnTo>
                                  <a:pt x="175615" y="158051"/>
                                </a:lnTo>
                                <a:lnTo>
                                  <a:pt x="158051" y="158051"/>
                                </a:lnTo>
                                <a:lnTo>
                                  <a:pt x="158051" y="175615"/>
                                </a:lnTo>
                                <a:lnTo>
                                  <a:pt x="140500" y="175615"/>
                                </a:lnTo>
                                <a:lnTo>
                                  <a:pt x="140500" y="158051"/>
                                </a:lnTo>
                                <a:lnTo>
                                  <a:pt x="158051" y="158051"/>
                                </a:lnTo>
                                <a:lnTo>
                                  <a:pt x="158051" y="122923"/>
                                </a:lnTo>
                                <a:lnTo>
                                  <a:pt x="140500" y="122923"/>
                                </a:lnTo>
                                <a:lnTo>
                                  <a:pt x="140500" y="105371"/>
                                </a:lnTo>
                                <a:lnTo>
                                  <a:pt x="158051" y="105371"/>
                                </a:lnTo>
                                <a:lnTo>
                                  <a:pt x="158051" y="122923"/>
                                </a:lnTo>
                                <a:lnTo>
                                  <a:pt x="175615" y="122923"/>
                                </a:lnTo>
                                <a:lnTo>
                                  <a:pt x="175615" y="105371"/>
                                </a:lnTo>
                                <a:lnTo>
                                  <a:pt x="193167" y="105371"/>
                                </a:lnTo>
                                <a:lnTo>
                                  <a:pt x="193167" y="87807"/>
                                </a:lnTo>
                                <a:lnTo>
                                  <a:pt x="175615" y="87807"/>
                                </a:lnTo>
                                <a:lnTo>
                                  <a:pt x="158051" y="87807"/>
                                </a:lnTo>
                                <a:lnTo>
                                  <a:pt x="158051" y="70256"/>
                                </a:lnTo>
                                <a:lnTo>
                                  <a:pt x="175615" y="70256"/>
                                </a:lnTo>
                                <a:lnTo>
                                  <a:pt x="193167" y="70256"/>
                                </a:lnTo>
                                <a:lnTo>
                                  <a:pt x="193167" y="52679"/>
                                </a:lnTo>
                                <a:lnTo>
                                  <a:pt x="175615" y="52679"/>
                                </a:lnTo>
                                <a:lnTo>
                                  <a:pt x="158051" y="52679"/>
                                </a:lnTo>
                                <a:lnTo>
                                  <a:pt x="158051" y="70243"/>
                                </a:lnTo>
                                <a:lnTo>
                                  <a:pt x="140500" y="70243"/>
                                </a:lnTo>
                                <a:lnTo>
                                  <a:pt x="140500" y="52679"/>
                                </a:lnTo>
                                <a:lnTo>
                                  <a:pt x="158051" y="52679"/>
                                </a:lnTo>
                                <a:lnTo>
                                  <a:pt x="158051" y="35128"/>
                                </a:lnTo>
                                <a:lnTo>
                                  <a:pt x="175615" y="35128"/>
                                </a:lnTo>
                                <a:lnTo>
                                  <a:pt x="175615" y="17576"/>
                                </a:lnTo>
                                <a:lnTo>
                                  <a:pt x="193167" y="17576"/>
                                </a:lnTo>
                                <a:lnTo>
                                  <a:pt x="193167" y="0"/>
                                </a:lnTo>
                                <a:close/>
                              </a:path>
                              <a:path w="457200" h="579755">
                                <a:moveTo>
                                  <a:pt x="228282" y="561949"/>
                                </a:moveTo>
                                <a:lnTo>
                                  <a:pt x="210731" y="561949"/>
                                </a:lnTo>
                                <a:lnTo>
                                  <a:pt x="210731" y="579513"/>
                                </a:lnTo>
                                <a:lnTo>
                                  <a:pt x="228282" y="579513"/>
                                </a:lnTo>
                                <a:lnTo>
                                  <a:pt x="228282" y="561949"/>
                                </a:lnTo>
                                <a:close/>
                              </a:path>
                              <a:path w="457200" h="579755">
                                <a:moveTo>
                                  <a:pt x="228282" y="491705"/>
                                </a:moveTo>
                                <a:lnTo>
                                  <a:pt x="210731" y="491705"/>
                                </a:lnTo>
                                <a:lnTo>
                                  <a:pt x="210731" y="526834"/>
                                </a:lnTo>
                                <a:lnTo>
                                  <a:pt x="228282" y="526834"/>
                                </a:lnTo>
                                <a:lnTo>
                                  <a:pt x="228282" y="491705"/>
                                </a:lnTo>
                                <a:close/>
                              </a:path>
                              <a:path w="457200" h="579755">
                                <a:moveTo>
                                  <a:pt x="228282" y="421462"/>
                                </a:moveTo>
                                <a:lnTo>
                                  <a:pt x="210743" y="421462"/>
                                </a:lnTo>
                                <a:lnTo>
                                  <a:pt x="210743" y="403898"/>
                                </a:lnTo>
                                <a:lnTo>
                                  <a:pt x="193179" y="403898"/>
                                </a:lnTo>
                                <a:lnTo>
                                  <a:pt x="193179" y="421474"/>
                                </a:lnTo>
                                <a:lnTo>
                                  <a:pt x="210731" y="421474"/>
                                </a:lnTo>
                                <a:lnTo>
                                  <a:pt x="210731" y="439026"/>
                                </a:lnTo>
                                <a:lnTo>
                                  <a:pt x="193179" y="439026"/>
                                </a:lnTo>
                                <a:lnTo>
                                  <a:pt x="193179" y="456590"/>
                                </a:lnTo>
                                <a:lnTo>
                                  <a:pt x="193179" y="474167"/>
                                </a:lnTo>
                                <a:lnTo>
                                  <a:pt x="210743" y="474167"/>
                                </a:lnTo>
                                <a:lnTo>
                                  <a:pt x="210743" y="456590"/>
                                </a:lnTo>
                                <a:lnTo>
                                  <a:pt x="228282" y="456590"/>
                                </a:lnTo>
                                <a:lnTo>
                                  <a:pt x="228282" y="421462"/>
                                </a:lnTo>
                                <a:close/>
                              </a:path>
                              <a:path w="457200" h="579755">
                                <a:moveTo>
                                  <a:pt x="228282" y="368782"/>
                                </a:moveTo>
                                <a:lnTo>
                                  <a:pt x="210743" y="368782"/>
                                </a:lnTo>
                                <a:lnTo>
                                  <a:pt x="193179" y="368782"/>
                                </a:lnTo>
                                <a:lnTo>
                                  <a:pt x="193179" y="386359"/>
                                </a:lnTo>
                                <a:lnTo>
                                  <a:pt x="210731" y="386359"/>
                                </a:lnTo>
                                <a:lnTo>
                                  <a:pt x="228282" y="386359"/>
                                </a:lnTo>
                                <a:lnTo>
                                  <a:pt x="228282" y="368782"/>
                                </a:lnTo>
                                <a:close/>
                              </a:path>
                              <a:path w="457200" h="579755">
                                <a:moveTo>
                                  <a:pt x="228282" y="280974"/>
                                </a:moveTo>
                                <a:lnTo>
                                  <a:pt x="210743" y="280974"/>
                                </a:lnTo>
                                <a:lnTo>
                                  <a:pt x="193179" y="280974"/>
                                </a:lnTo>
                                <a:lnTo>
                                  <a:pt x="193179" y="333667"/>
                                </a:lnTo>
                                <a:lnTo>
                                  <a:pt x="210743" y="333667"/>
                                </a:lnTo>
                                <a:lnTo>
                                  <a:pt x="210743" y="316103"/>
                                </a:lnTo>
                                <a:lnTo>
                                  <a:pt x="228282" y="316103"/>
                                </a:lnTo>
                                <a:lnTo>
                                  <a:pt x="228282" y="280974"/>
                                </a:lnTo>
                                <a:close/>
                              </a:path>
                              <a:path w="457200" h="579755">
                                <a:moveTo>
                                  <a:pt x="228282" y="228295"/>
                                </a:moveTo>
                                <a:lnTo>
                                  <a:pt x="210731" y="228295"/>
                                </a:lnTo>
                                <a:lnTo>
                                  <a:pt x="210731" y="245859"/>
                                </a:lnTo>
                                <a:lnTo>
                                  <a:pt x="193179" y="245859"/>
                                </a:lnTo>
                                <a:lnTo>
                                  <a:pt x="193179" y="263423"/>
                                </a:lnTo>
                                <a:lnTo>
                                  <a:pt x="210743" y="263423"/>
                                </a:lnTo>
                                <a:lnTo>
                                  <a:pt x="210743" y="245872"/>
                                </a:lnTo>
                                <a:lnTo>
                                  <a:pt x="228282" y="245872"/>
                                </a:lnTo>
                                <a:lnTo>
                                  <a:pt x="228282" y="228295"/>
                                </a:lnTo>
                                <a:close/>
                              </a:path>
                              <a:path w="457200" h="579755">
                                <a:moveTo>
                                  <a:pt x="228282" y="140487"/>
                                </a:moveTo>
                                <a:lnTo>
                                  <a:pt x="210731" y="140487"/>
                                </a:lnTo>
                                <a:lnTo>
                                  <a:pt x="210731" y="175615"/>
                                </a:lnTo>
                                <a:lnTo>
                                  <a:pt x="193179" y="175615"/>
                                </a:lnTo>
                                <a:lnTo>
                                  <a:pt x="193179" y="193179"/>
                                </a:lnTo>
                                <a:lnTo>
                                  <a:pt x="210731" y="193179"/>
                                </a:lnTo>
                                <a:lnTo>
                                  <a:pt x="210731" y="210731"/>
                                </a:lnTo>
                                <a:lnTo>
                                  <a:pt x="228282" y="210731"/>
                                </a:lnTo>
                                <a:lnTo>
                                  <a:pt x="228282" y="193167"/>
                                </a:lnTo>
                                <a:lnTo>
                                  <a:pt x="210743" y="193167"/>
                                </a:lnTo>
                                <a:lnTo>
                                  <a:pt x="210743" y="175615"/>
                                </a:lnTo>
                                <a:lnTo>
                                  <a:pt x="228282" y="175615"/>
                                </a:lnTo>
                                <a:lnTo>
                                  <a:pt x="228282" y="140487"/>
                                </a:lnTo>
                                <a:close/>
                              </a:path>
                              <a:path w="457200" h="579755">
                                <a:moveTo>
                                  <a:pt x="228282" y="70243"/>
                                </a:moveTo>
                                <a:lnTo>
                                  <a:pt x="210743" y="70243"/>
                                </a:lnTo>
                                <a:lnTo>
                                  <a:pt x="193179" y="70243"/>
                                </a:lnTo>
                                <a:lnTo>
                                  <a:pt x="193179" y="122923"/>
                                </a:lnTo>
                                <a:lnTo>
                                  <a:pt x="210743" y="122923"/>
                                </a:lnTo>
                                <a:lnTo>
                                  <a:pt x="210743" y="87807"/>
                                </a:lnTo>
                                <a:lnTo>
                                  <a:pt x="228282" y="87807"/>
                                </a:lnTo>
                                <a:lnTo>
                                  <a:pt x="228282" y="70243"/>
                                </a:lnTo>
                                <a:close/>
                              </a:path>
                              <a:path w="457200" h="579755">
                                <a:moveTo>
                                  <a:pt x="228282" y="0"/>
                                </a:moveTo>
                                <a:lnTo>
                                  <a:pt x="210743" y="0"/>
                                </a:lnTo>
                                <a:lnTo>
                                  <a:pt x="193179" y="0"/>
                                </a:lnTo>
                                <a:lnTo>
                                  <a:pt x="193179" y="35128"/>
                                </a:lnTo>
                                <a:lnTo>
                                  <a:pt x="210743" y="35128"/>
                                </a:lnTo>
                                <a:lnTo>
                                  <a:pt x="210743" y="17576"/>
                                </a:lnTo>
                                <a:lnTo>
                                  <a:pt x="228282" y="17576"/>
                                </a:lnTo>
                                <a:lnTo>
                                  <a:pt x="228282" y="0"/>
                                </a:lnTo>
                                <a:close/>
                              </a:path>
                              <a:path w="457200" h="579755">
                                <a:moveTo>
                                  <a:pt x="263423" y="122923"/>
                                </a:moveTo>
                                <a:lnTo>
                                  <a:pt x="245859" y="122923"/>
                                </a:lnTo>
                                <a:lnTo>
                                  <a:pt x="245859" y="52679"/>
                                </a:lnTo>
                                <a:lnTo>
                                  <a:pt x="228295" y="52679"/>
                                </a:lnTo>
                                <a:lnTo>
                                  <a:pt x="228295" y="140487"/>
                                </a:lnTo>
                                <a:lnTo>
                                  <a:pt x="245859" y="140487"/>
                                </a:lnTo>
                                <a:lnTo>
                                  <a:pt x="263423" y="140487"/>
                                </a:lnTo>
                                <a:lnTo>
                                  <a:pt x="263423" y="122923"/>
                                </a:lnTo>
                                <a:close/>
                              </a:path>
                              <a:path w="457200" h="579755">
                                <a:moveTo>
                                  <a:pt x="280974" y="87807"/>
                                </a:moveTo>
                                <a:lnTo>
                                  <a:pt x="263423" y="87807"/>
                                </a:lnTo>
                                <a:lnTo>
                                  <a:pt x="263423" y="122923"/>
                                </a:lnTo>
                                <a:lnTo>
                                  <a:pt x="280974" y="122923"/>
                                </a:lnTo>
                                <a:lnTo>
                                  <a:pt x="280974" y="87807"/>
                                </a:lnTo>
                                <a:close/>
                              </a:path>
                              <a:path w="457200" h="579755">
                                <a:moveTo>
                                  <a:pt x="298526" y="561949"/>
                                </a:moveTo>
                                <a:lnTo>
                                  <a:pt x="280974" y="561949"/>
                                </a:lnTo>
                                <a:lnTo>
                                  <a:pt x="263423" y="561949"/>
                                </a:lnTo>
                                <a:lnTo>
                                  <a:pt x="263423" y="544385"/>
                                </a:lnTo>
                                <a:lnTo>
                                  <a:pt x="245859" y="544385"/>
                                </a:lnTo>
                                <a:lnTo>
                                  <a:pt x="245859" y="526846"/>
                                </a:lnTo>
                                <a:lnTo>
                                  <a:pt x="263423" y="526846"/>
                                </a:lnTo>
                                <a:lnTo>
                                  <a:pt x="263423" y="509270"/>
                                </a:lnTo>
                                <a:lnTo>
                                  <a:pt x="245859" y="509270"/>
                                </a:lnTo>
                                <a:lnTo>
                                  <a:pt x="228295" y="509270"/>
                                </a:lnTo>
                                <a:lnTo>
                                  <a:pt x="228295" y="544385"/>
                                </a:lnTo>
                                <a:lnTo>
                                  <a:pt x="228295" y="561962"/>
                                </a:lnTo>
                                <a:lnTo>
                                  <a:pt x="245859" y="561962"/>
                                </a:lnTo>
                                <a:lnTo>
                                  <a:pt x="263423" y="561962"/>
                                </a:lnTo>
                                <a:lnTo>
                                  <a:pt x="263423" y="579513"/>
                                </a:lnTo>
                                <a:lnTo>
                                  <a:pt x="280974" y="579513"/>
                                </a:lnTo>
                                <a:lnTo>
                                  <a:pt x="298526" y="579513"/>
                                </a:lnTo>
                                <a:lnTo>
                                  <a:pt x="298526" y="561949"/>
                                </a:lnTo>
                                <a:close/>
                              </a:path>
                              <a:path w="457200" h="579755">
                                <a:moveTo>
                                  <a:pt x="298526" y="509270"/>
                                </a:moveTo>
                                <a:lnTo>
                                  <a:pt x="280974" y="509270"/>
                                </a:lnTo>
                                <a:lnTo>
                                  <a:pt x="280974" y="544398"/>
                                </a:lnTo>
                                <a:lnTo>
                                  <a:pt x="298526" y="544398"/>
                                </a:lnTo>
                                <a:lnTo>
                                  <a:pt x="298526" y="509270"/>
                                </a:lnTo>
                                <a:close/>
                              </a:path>
                              <a:path w="457200" h="579755">
                                <a:moveTo>
                                  <a:pt x="298526" y="421462"/>
                                </a:moveTo>
                                <a:lnTo>
                                  <a:pt x="280974" y="421462"/>
                                </a:lnTo>
                                <a:lnTo>
                                  <a:pt x="280974" y="456577"/>
                                </a:lnTo>
                                <a:lnTo>
                                  <a:pt x="263423" y="456590"/>
                                </a:lnTo>
                                <a:lnTo>
                                  <a:pt x="280974" y="456577"/>
                                </a:lnTo>
                                <a:lnTo>
                                  <a:pt x="280974" y="421462"/>
                                </a:lnTo>
                                <a:lnTo>
                                  <a:pt x="280974" y="403898"/>
                                </a:lnTo>
                                <a:lnTo>
                                  <a:pt x="263423" y="403898"/>
                                </a:lnTo>
                                <a:lnTo>
                                  <a:pt x="263423" y="386359"/>
                                </a:lnTo>
                                <a:lnTo>
                                  <a:pt x="263423" y="368782"/>
                                </a:lnTo>
                                <a:lnTo>
                                  <a:pt x="245859" y="368782"/>
                                </a:lnTo>
                                <a:lnTo>
                                  <a:pt x="228295" y="368782"/>
                                </a:lnTo>
                                <a:lnTo>
                                  <a:pt x="228295" y="386346"/>
                                </a:lnTo>
                                <a:lnTo>
                                  <a:pt x="228295" y="403910"/>
                                </a:lnTo>
                                <a:lnTo>
                                  <a:pt x="245859" y="403910"/>
                                </a:lnTo>
                                <a:lnTo>
                                  <a:pt x="245859" y="421474"/>
                                </a:lnTo>
                                <a:lnTo>
                                  <a:pt x="263423" y="421474"/>
                                </a:lnTo>
                                <a:lnTo>
                                  <a:pt x="263423" y="439026"/>
                                </a:lnTo>
                                <a:lnTo>
                                  <a:pt x="245859" y="439026"/>
                                </a:lnTo>
                                <a:lnTo>
                                  <a:pt x="228295" y="439026"/>
                                </a:lnTo>
                                <a:lnTo>
                                  <a:pt x="228295" y="456590"/>
                                </a:lnTo>
                                <a:lnTo>
                                  <a:pt x="245859" y="456590"/>
                                </a:lnTo>
                                <a:lnTo>
                                  <a:pt x="245859" y="474141"/>
                                </a:lnTo>
                                <a:lnTo>
                                  <a:pt x="228295" y="474141"/>
                                </a:lnTo>
                                <a:lnTo>
                                  <a:pt x="228295" y="491705"/>
                                </a:lnTo>
                                <a:lnTo>
                                  <a:pt x="245859" y="491705"/>
                                </a:lnTo>
                                <a:lnTo>
                                  <a:pt x="263423" y="491718"/>
                                </a:lnTo>
                                <a:lnTo>
                                  <a:pt x="263423" y="509270"/>
                                </a:lnTo>
                                <a:lnTo>
                                  <a:pt x="280974" y="509270"/>
                                </a:lnTo>
                                <a:lnTo>
                                  <a:pt x="280974" y="491718"/>
                                </a:lnTo>
                                <a:lnTo>
                                  <a:pt x="298526" y="491718"/>
                                </a:lnTo>
                                <a:lnTo>
                                  <a:pt x="298526" y="456590"/>
                                </a:lnTo>
                                <a:lnTo>
                                  <a:pt x="298526" y="421462"/>
                                </a:lnTo>
                                <a:close/>
                              </a:path>
                              <a:path w="457200" h="579755">
                                <a:moveTo>
                                  <a:pt x="298526" y="368782"/>
                                </a:moveTo>
                                <a:lnTo>
                                  <a:pt x="280974" y="368782"/>
                                </a:lnTo>
                                <a:lnTo>
                                  <a:pt x="280974" y="386359"/>
                                </a:lnTo>
                                <a:lnTo>
                                  <a:pt x="298526" y="386359"/>
                                </a:lnTo>
                                <a:lnTo>
                                  <a:pt x="298526" y="368782"/>
                                </a:lnTo>
                                <a:close/>
                              </a:path>
                              <a:path w="457200" h="579755">
                                <a:moveTo>
                                  <a:pt x="298526" y="333654"/>
                                </a:moveTo>
                                <a:lnTo>
                                  <a:pt x="280974" y="333654"/>
                                </a:lnTo>
                                <a:lnTo>
                                  <a:pt x="263423" y="333654"/>
                                </a:lnTo>
                                <a:lnTo>
                                  <a:pt x="245859" y="333654"/>
                                </a:lnTo>
                                <a:lnTo>
                                  <a:pt x="245859" y="316103"/>
                                </a:lnTo>
                                <a:lnTo>
                                  <a:pt x="263423" y="316103"/>
                                </a:lnTo>
                                <a:lnTo>
                                  <a:pt x="263423" y="298538"/>
                                </a:lnTo>
                                <a:lnTo>
                                  <a:pt x="245859" y="298538"/>
                                </a:lnTo>
                                <a:lnTo>
                                  <a:pt x="228295" y="298538"/>
                                </a:lnTo>
                                <a:lnTo>
                                  <a:pt x="228295" y="351218"/>
                                </a:lnTo>
                                <a:lnTo>
                                  <a:pt x="245859" y="351218"/>
                                </a:lnTo>
                                <a:lnTo>
                                  <a:pt x="263423" y="351218"/>
                                </a:lnTo>
                                <a:lnTo>
                                  <a:pt x="263423" y="368782"/>
                                </a:lnTo>
                                <a:lnTo>
                                  <a:pt x="280974" y="368782"/>
                                </a:lnTo>
                                <a:lnTo>
                                  <a:pt x="280974" y="351218"/>
                                </a:lnTo>
                                <a:lnTo>
                                  <a:pt x="298526" y="351218"/>
                                </a:lnTo>
                                <a:lnTo>
                                  <a:pt x="298526" y="333654"/>
                                </a:lnTo>
                                <a:close/>
                              </a:path>
                              <a:path w="457200" h="579755">
                                <a:moveTo>
                                  <a:pt x="298526" y="228295"/>
                                </a:moveTo>
                                <a:lnTo>
                                  <a:pt x="280974" y="228295"/>
                                </a:lnTo>
                                <a:lnTo>
                                  <a:pt x="280974" y="245859"/>
                                </a:lnTo>
                                <a:lnTo>
                                  <a:pt x="263423" y="245859"/>
                                </a:lnTo>
                                <a:lnTo>
                                  <a:pt x="263423" y="228295"/>
                                </a:lnTo>
                                <a:lnTo>
                                  <a:pt x="245859" y="228295"/>
                                </a:lnTo>
                                <a:lnTo>
                                  <a:pt x="245859" y="245872"/>
                                </a:lnTo>
                                <a:lnTo>
                                  <a:pt x="263423" y="245872"/>
                                </a:lnTo>
                                <a:lnTo>
                                  <a:pt x="263423" y="263410"/>
                                </a:lnTo>
                                <a:lnTo>
                                  <a:pt x="245859" y="263410"/>
                                </a:lnTo>
                                <a:lnTo>
                                  <a:pt x="228295" y="263410"/>
                                </a:lnTo>
                                <a:lnTo>
                                  <a:pt x="228295" y="280974"/>
                                </a:lnTo>
                                <a:lnTo>
                                  <a:pt x="245859" y="280974"/>
                                </a:lnTo>
                                <a:lnTo>
                                  <a:pt x="263423" y="280974"/>
                                </a:lnTo>
                                <a:lnTo>
                                  <a:pt x="263423" y="298538"/>
                                </a:lnTo>
                                <a:lnTo>
                                  <a:pt x="280974" y="298538"/>
                                </a:lnTo>
                                <a:lnTo>
                                  <a:pt x="280974" y="316103"/>
                                </a:lnTo>
                                <a:lnTo>
                                  <a:pt x="298526" y="316103"/>
                                </a:lnTo>
                                <a:lnTo>
                                  <a:pt x="298526" y="280974"/>
                                </a:lnTo>
                                <a:lnTo>
                                  <a:pt x="280974" y="280974"/>
                                </a:lnTo>
                                <a:lnTo>
                                  <a:pt x="280974" y="245872"/>
                                </a:lnTo>
                                <a:lnTo>
                                  <a:pt x="298526" y="245872"/>
                                </a:lnTo>
                                <a:lnTo>
                                  <a:pt x="298526" y="228295"/>
                                </a:lnTo>
                                <a:close/>
                              </a:path>
                              <a:path w="457200" h="579755">
                                <a:moveTo>
                                  <a:pt x="298526" y="158051"/>
                                </a:moveTo>
                                <a:lnTo>
                                  <a:pt x="280974" y="158051"/>
                                </a:lnTo>
                                <a:lnTo>
                                  <a:pt x="280974" y="140487"/>
                                </a:lnTo>
                                <a:lnTo>
                                  <a:pt x="263423" y="140487"/>
                                </a:lnTo>
                                <a:lnTo>
                                  <a:pt x="263423" y="175615"/>
                                </a:lnTo>
                                <a:lnTo>
                                  <a:pt x="245859" y="175615"/>
                                </a:lnTo>
                                <a:lnTo>
                                  <a:pt x="245859" y="158051"/>
                                </a:lnTo>
                                <a:lnTo>
                                  <a:pt x="228295" y="158051"/>
                                </a:lnTo>
                                <a:lnTo>
                                  <a:pt x="228295" y="210731"/>
                                </a:lnTo>
                                <a:lnTo>
                                  <a:pt x="245859" y="210731"/>
                                </a:lnTo>
                                <a:lnTo>
                                  <a:pt x="263423" y="210743"/>
                                </a:lnTo>
                                <a:lnTo>
                                  <a:pt x="263423" y="228295"/>
                                </a:lnTo>
                                <a:lnTo>
                                  <a:pt x="280974" y="228295"/>
                                </a:lnTo>
                                <a:lnTo>
                                  <a:pt x="280974" y="175615"/>
                                </a:lnTo>
                                <a:lnTo>
                                  <a:pt x="298526" y="175615"/>
                                </a:lnTo>
                                <a:lnTo>
                                  <a:pt x="298526" y="158051"/>
                                </a:lnTo>
                                <a:close/>
                              </a:path>
                              <a:path w="457200" h="579755">
                                <a:moveTo>
                                  <a:pt x="298526" y="70243"/>
                                </a:moveTo>
                                <a:lnTo>
                                  <a:pt x="280974" y="70243"/>
                                </a:lnTo>
                                <a:lnTo>
                                  <a:pt x="280974" y="87807"/>
                                </a:lnTo>
                                <a:lnTo>
                                  <a:pt x="298526" y="87807"/>
                                </a:lnTo>
                                <a:lnTo>
                                  <a:pt x="298526" y="70243"/>
                                </a:lnTo>
                                <a:close/>
                              </a:path>
                              <a:path w="457200" h="579755">
                                <a:moveTo>
                                  <a:pt x="298526" y="0"/>
                                </a:moveTo>
                                <a:lnTo>
                                  <a:pt x="280974" y="0"/>
                                </a:lnTo>
                                <a:lnTo>
                                  <a:pt x="280974" y="17564"/>
                                </a:lnTo>
                                <a:lnTo>
                                  <a:pt x="263423" y="17564"/>
                                </a:lnTo>
                                <a:lnTo>
                                  <a:pt x="263423" y="0"/>
                                </a:lnTo>
                                <a:lnTo>
                                  <a:pt x="245859" y="0"/>
                                </a:lnTo>
                                <a:lnTo>
                                  <a:pt x="228295" y="0"/>
                                </a:lnTo>
                                <a:lnTo>
                                  <a:pt x="228295" y="35128"/>
                                </a:lnTo>
                                <a:lnTo>
                                  <a:pt x="245859" y="35128"/>
                                </a:lnTo>
                                <a:lnTo>
                                  <a:pt x="245859" y="52679"/>
                                </a:lnTo>
                                <a:lnTo>
                                  <a:pt x="263423" y="52679"/>
                                </a:lnTo>
                                <a:lnTo>
                                  <a:pt x="263423" y="35128"/>
                                </a:lnTo>
                                <a:lnTo>
                                  <a:pt x="280974" y="35128"/>
                                </a:lnTo>
                                <a:lnTo>
                                  <a:pt x="280974" y="17576"/>
                                </a:lnTo>
                                <a:lnTo>
                                  <a:pt x="298526" y="17576"/>
                                </a:lnTo>
                                <a:lnTo>
                                  <a:pt x="298526" y="0"/>
                                </a:lnTo>
                                <a:close/>
                              </a:path>
                              <a:path w="457200" h="579755">
                                <a:moveTo>
                                  <a:pt x="316103" y="140487"/>
                                </a:moveTo>
                                <a:lnTo>
                                  <a:pt x="298538" y="140487"/>
                                </a:lnTo>
                                <a:lnTo>
                                  <a:pt x="298538" y="158064"/>
                                </a:lnTo>
                                <a:lnTo>
                                  <a:pt x="316103" y="158064"/>
                                </a:lnTo>
                                <a:lnTo>
                                  <a:pt x="316103" y="140487"/>
                                </a:lnTo>
                                <a:close/>
                              </a:path>
                              <a:path w="457200" h="579755">
                                <a:moveTo>
                                  <a:pt x="316103" y="105359"/>
                                </a:moveTo>
                                <a:lnTo>
                                  <a:pt x="298538" y="105359"/>
                                </a:lnTo>
                                <a:lnTo>
                                  <a:pt x="298538" y="122923"/>
                                </a:lnTo>
                                <a:lnTo>
                                  <a:pt x="316103" y="122923"/>
                                </a:lnTo>
                                <a:lnTo>
                                  <a:pt x="316103" y="105359"/>
                                </a:lnTo>
                                <a:close/>
                              </a:path>
                              <a:path w="457200" h="579755">
                                <a:moveTo>
                                  <a:pt x="316103" y="35128"/>
                                </a:moveTo>
                                <a:lnTo>
                                  <a:pt x="298538" y="35128"/>
                                </a:lnTo>
                                <a:lnTo>
                                  <a:pt x="298538" y="52692"/>
                                </a:lnTo>
                                <a:lnTo>
                                  <a:pt x="316103" y="52692"/>
                                </a:lnTo>
                                <a:lnTo>
                                  <a:pt x="316103" y="35128"/>
                                </a:lnTo>
                                <a:close/>
                              </a:path>
                              <a:path w="457200" h="579755">
                                <a:moveTo>
                                  <a:pt x="351218" y="456590"/>
                                </a:moveTo>
                                <a:lnTo>
                                  <a:pt x="333667" y="456590"/>
                                </a:lnTo>
                                <a:lnTo>
                                  <a:pt x="333667" y="474167"/>
                                </a:lnTo>
                                <a:lnTo>
                                  <a:pt x="351218" y="474167"/>
                                </a:lnTo>
                                <a:lnTo>
                                  <a:pt x="351218" y="456590"/>
                                </a:lnTo>
                                <a:close/>
                              </a:path>
                              <a:path w="457200" h="579755">
                                <a:moveTo>
                                  <a:pt x="368769" y="561949"/>
                                </a:moveTo>
                                <a:lnTo>
                                  <a:pt x="351218" y="561949"/>
                                </a:lnTo>
                                <a:lnTo>
                                  <a:pt x="351218" y="579513"/>
                                </a:lnTo>
                                <a:lnTo>
                                  <a:pt x="368769" y="579513"/>
                                </a:lnTo>
                                <a:lnTo>
                                  <a:pt x="368769" y="561949"/>
                                </a:lnTo>
                                <a:close/>
                              </a:path>
                              <a:path w="457200" h="579755">
                                <a:moveTo>
                                  <a:pt x="368769" y="526834"/>
                                </a:moveTo>
                                <a:lnTo>
                                  <a:pt x="351218" y="526834"/>
                                </a:lnTo>
                                <a:lnTo>
                                  <a:pt x="333667" y="526834"/>
                                </a:lnTo>
                                <a:lnTo>
                                  <a:pt x="333667" y="544385"/>
                                </a:lnTo>
                                <a:lnTo>
                                  <a:pt x="316103" y="544385"/>
                                </a:lnTo>
                                <a:lnTo>
                                  <a:pt x="316103" y="561949"/>
                                </a:lnTo>
                                <a:lnTo>
                                  <a:pt x="298538" y="561949"/>
                                </a:lnTo>
                                <a:lnTo>
                                  <a:pt x="298538" y="579513"/>
                                </a:lnTo>
                                <a:lnTo>
                                  <a:pt x="316103" y="579513"/>
                                </a:lnTo>
                                <a:lnTo>
                                  <a:pt x="333667" y="579513"/>
                                </a:lnTo>
                                <a:lnTo>
                                  <a:pt x="333667" y="544398"/>
                                </a:lnTo>
                                <a:lnTo>
                                  <a:pt x="351218" y="544398"/>
                                </a:lnTo>
                                <a:lnTo>
                                  <a:pt x="368769" y="544398"/>
                                </a:lnTo>
                                <a:lnTo>
                                  <a:pt x="368769" y="526834"/>
                                </a:lnTo>
                                <a:close/>
                              </a:path>
                              <a:path w="457200" h="579755">
                                <a:moveTo>
                                  <a:pt x="368769" y="421462"/>
                                </a:moveTo>
                                <a:lnTo>
                                  <a:pt x="351218" y="421462"/>
                                </a:lnTo>
                                <a:lnTo>
                                  <a:pt x="351218" y="386359"/>
                                </a:lnTo>
                                <a:lnTo>
                                  <a:pt x="351218" y="368782"/>
                                </a:lnTo>
                                <a:lnTo>
                                  <a:pt x="333667" y="368782"/>
                                </a:lnTo>
                                <a:lnTo>
                                  <a:pt x="333667" y="386346"/>
                                </a:lnTo>
                                <a:lnTo>
                                  <a:pt x="333667" y="403898"/>
                                </a:lnTo>
                                <a:lnTo>
                                  <a:pt x="316103" y="403898"/>
                                </a:lnTo>
                                <a:lnTo>
                                  <a:pt x="316103" y="386346"/>
                                </a:lnTo>
                                <a:lnTo>
                                  <a:pt x="298538" y="386346"/>
                                </a:lnTo>
                                <a:lnTo>
                                  <a:pt x="298538" y="456590"/>
                                </a:lnTo>
                                <a:lnTo>
                                  <a:pt x="298538" y="509270"/>
                                </a:lnTo>
                                <a:lnTo>
                                  <a:pt x="316103" y="509270"/>
                                </a:lnTo>
                                <a:lnTo>
                                  <a:pt x="316103" y="526834"/>
                                </a:lnTo>
                                <a:lnTo>
                                  <a:pt x="333667" y="526834"/>
                                </a:lnTo>
                                <a:lnTo>
                                  <a:pt x="333667" y="509270"/>
                                </a:lnTo>
                                <a:lnTo>
                                  <a:pt x="351218" y="509270"/>
                                </a:lnTo>
                                <a:lnTo>
                                  <a:pt x="368769" y="509270"/>
                                </a:lnTo>
                                <a:lnTo>
                                  <a:pt x="368769" y="491705"/>
                                </a:lnTo>
                                <a:lnTo>
                                  <a:pt x="351218" y="491705"/>
                                </a:lnTo>
                                <a:lnTo>
                                  <a:pt x="333667" y="491705"/>
                                </a:lnTo>
                                <a:lnTo>
                                  <a:pt x="316103" y="491705"/>
                                </a:lnTo>
                                <a:lnTo>
                                  <a:pt x="316103" y="456590"/>
                                </a:lnTo>
                                <a:lnTo>
                                  <a:pt x="316103" y="439026"/>
                                </a:lnTo>
                                <a:lnTo>
                                  <a:pt x="333667" y="439026"/>
                                </a:lnTo>
                                <a:lnTo>
                                  <a:pt x="351218" y="439026"/>
                                </a:lnTo>
                                <a:lnTo>
                                  <a:pt x="368769" y="439026"/>
                                </a:lnTo>
                                <a:lnTo>
                                  <a:pt x="368769" y="421462"/>
                                </a:lnTo>
                                <a:close/>
                              </a:path>
                              <a:path w="457200" h="579755">
                                <a:moveTo>
                                  <a:pt x="368769" y="210731"/>
                                </a:moveTo>
                                <a:lnTo>
                                  <a:pt x="351218" y="210731"/>
                                </a:lnTo>
                                <a:lnTo>
                                  <a:pt x="351218" y="228295"/>
                                </a:lnTo>
                                <a:lnTo>
                                  <a:pt x="333667" y="228295"/>
                                </a:lnTo>
                                <a:lnTo>
                                  <a:pt x="333667" y="245859"/>
                                </a:lnTo>
                                <a:lnTo>
                                  <a:pt x="316103" y="245859"/>
                                </a:lnTo>
                                <a:lnTo>
                                  <a:pt x="316103" y="280974"/>
                                </a:lnTo>
                                <a:lnTo>
                                  <a:pt x="298538" y="280974"/>
                                </a:lnTo>
                                <a:lnTo>
                                  <a:pt x="298538" y="298551"/>
                                </a:lnTo>
                                <a:lnTo>
                                  <a:pt x="316103" y="298551"/>
                                </a:lnTo>
                                <a:lnTo>
                                  <a:pt x="333667" y="298538"/>
                                </a:lnTo>
                                <a:lnTo>
                                  <a:pt x="333667" y="280974"/>
                                </a:lnTo>
                                <a:lnTo>
                                  <a:pt x="351218" y="280974"/>
                                </a:lnTo>
                                <a:lnTo>
                                  <a:pt x="351218" y="298538"/>
                                </a:lnTo>
                                <a:lnTo>
                                  <a:pt x="333667" y="298538"/>
                                </a:lnTo>
                                <a:lnTo>
                                  <a:pt x="333667" y="316103"/>
                                </a:lnTo>
                                <a:lnTo>
                                  <a:pt x="316103" y="316103"/>
                                </a:lnTo>
                                <a:lnTo>
                                  <a:pt x="298538" y="316103"/>
                                </a:lnTo>
                                <a:lnTo>
                                  <a:pt x="298538" y="368782"/>
                                </a:lnTo>
                                <a:lnTo>
                                  <a:pt x="316103" y="368782"/>
                                </a:lnTo>
                                <a:lnTo>
                                  <a:pt x="333667" y="368782"/>
                                </a:lnTo>
                                <a:lnTo>
                                  <a:pt x="333667" y="333667"/>
                                </a:lnTo>
                                <a:lnTo>
                                  <a:pt x="351218" y="333667"/>
                                </a:lnTo>
                                <a:lnTo>
                                  <a:pt x="351218" y="351218"/>
                                </a:lnTo>
                                <a:lnTo>
                                  <a:pt x="368769" y="351218"/>
                                </a:lnTo>
                                <a:lnTo>
                                  <a:pt x="368769" y="263410"/>
                                </a:lnTo>
                                <a:lnTo>
                                  <a:pt x="351218" y="263410"/>
                                </a:lnTo>
                                <a:lnTo>
                                  <a:pt x="351218" y="245859"/>
                                </a:lnTo>
                                <a:lnTo>
                                  <a:pt x="368769" y="245859"/>
                                </a:lnTo>
                                <a:lnTo>
                                  <a:pt x="368769" y="210731"/>
                                </a:lnTo>
                                <a:close/>
                              </a:path>
                              <a:path w="457200" h="579755">
                                <a:moveTo>
                                  <a:pt x="368769" y="140487"/>
                                </a:moveTo>
                                <a:lnTo>
                                  <a:pt x="351218" y="140487"/>
                                </a:lnTo>
                                <a:lnTo>
                                  <a:pt x="333667" y="140487"/>
                                </a:lnTo>
                                <a:lnTo>
                                  <a:pt x="333667" y="175615"/>
                                </a:lnTo>
                                <a:lnTo>
                                  <a:pt x="316103" y="175615"/>
                                </a:lnTo>
                                <a:lnTo>
                                  <a:pt x="316103" y="210731"/>
                                </a:lnTo>
                                <a:lnTo>
                                  <a:pt x="298538" y="210731"/>
                                </a:lnTo>
                                <a:lnTo>
                                  <a:pt x="298538" y="228295"/>
                                </a:lnTo>
                                <a:lnTo>
                                  <a:pt x="316103" y="228295"/>
                                </a:lnTo>
                                <a:lnTo>
                                  <a:pt x="333667" y="228295"/>
                                </a:lnTo>
                                <a:lnTo>
                                  <a:pt x="333667" y="210731"/>
                                </a:lnTo>
                                <a:lnTo>
                                  <a:pt x="351218" y="210731"/>
                                </a:lnTo>
                                <a:lnTo>
                                  <a:pt x="351218" y="175615"/>
                                </a:lnTo>
                                <a:lnTo>
                                  <a:pt x="368769" y="175615"/>
                                </a:lnTo>
                                <a:lnTo>
                                  <a:pt x="368769" y="140487"/>
                                </a:lnTo>
                                <a:close/>
                              </a:path>
                              <a:path w="457200" h="579755">
                                <a:moveTo>
                                  <a:pt x="368769" y="0"/>
                                </a:moveTo>
                                <a:lnTo>
                                  <a:pt x="351218" y="0"/>
                                </a:lnTo>
                                <a:lnTo>
                                  <a:pt x="333667" y="0"/>
                                </a:lnTo>
                                <a:lnTo>
                                  <a:pt x="333667" y="52679"/>
                                </a:lnTo>
                                <a:lnTo>
                                  <a:pt x="333667" y="122923"/>
                                </a:lnTo>
                                <a:lnTo>
                                  <a:pt x="351218" y="122923"/>
                                </a:lnTo>
                                <a:lnTo>
                                  <a:pt x="368769" y="122923"/>
                                </a:lnTo>
                                <a:lnTo>
                                  <a:pt x="368769" y="105359"/>
                                </a:lnTo>
                                <a:lnTo>
                                  <a:pt x="351218" y="105359"/>
                                </a:lnTo>
                                <a:lnTo>
                                  <a:pt x="351218" y="52679"/>
                                </a:lnTo>
                                <a:lnTo>
                                  <a:pt x="351218" y="17576"/>
                                </a:lnTo>
                                <a:lnTo>
                                  <a:pt x="368769" y="17576"/>
                                </a:lnTo>
                                <a:lnTo>
                                  <a:pt x="368769" y="0"/>
                                </a:lnTo>
                                <a:close/>
                              </a:path>
                              <a:path w="457200" h="579755">
                                <a:moveTo>
                                  <a:pt x="421462" y="35128"/>
                                </a:moveTo>
                                <a:lnTo>
                                  <a:pt x="403910" y="35128"/>
                                </a:lnTo>
                                <a:lnTo>
                                  <a:pt x="386346" y="35128"/>
                                </a:lnTo>
                                <a:lnTo>
                                  <a:pt x="368782" y="35128"/>
                                </a:lnTo>
                                <a:lnTo>
                                  <a:pt x="368782" y="52679"/>
                                </a:lnTo>
                                <a:lnTo>
                                  <a:pt x="368782" y="87807"/>
                                </a:lnTo>
                                <a:lnTo>
                                  <a:pt x="386346" y="87807"/>
                                </a:lnTo>
                                <a:lnTo>
                                  <a:pt x="403910" y="87807"/>
                                </a:lnTo>
                                <a:lnTo>
                                  <a:pt x="421462" y="87807"/>
                                </a:lnTo>
                                <a:lnTo>
                                  <a:pt x="421462" y="52692"/>
                                </a:lnTo>
                                <a:lnTo>
                                  <a:pt x="421462" y="35128"/>
                                </a:lnTo>
                                <a:close/>
                              </a:path>
                              <a:path w="457200" h="579755">
                                <a:moveTo>
                                  <a:pt x="456577" y="368782"/>
                                </a:moveTo>
                                <a:lnTo>
                                  <a:pt x="439026" y="368782"/>
                                </a:lnTo>
                                <a:lnTo>
                                  <a:pt x="439026" y="386346"/>
                                </a:lnTo>
                                <a:lnTo>
                                  <a:pt x="421462" y="386346"/>
                                </a:lnTo>
                                <a:lnTo>
                                  <a:pt x="403910" y="386346"/>
                                </a:lnTo>
                                <a:lnTo>
                                  <a:pt x="386346" y="386346"/>
                                </a:lnTo>
                                <a:lnTo>
                                  <a:pt x="368782" y="386346"/>
                                </a:lnTo>
                                <a:lnTo>
                                  <a:pt x="368782" y="403910"/>
                                </a:lnTo>
                                <a:lnTo>
                                  <a:pt x="386346" y="403910"/>
                                </a:lnTo>
                                <a:lnTo>
                                  <a:pt x="386346" y="421462"/>
                                </a:lnTo>
                                <a:lnTo>
                                  <a:pt x="368782" y="421462"/>
                                </a:lnTo>
                                <a:lnTo>
                                  <a:pt x="368782" y="456590"/>
                                </a:lnTo>
                                <a:lnTo>
                                  <a:pt x="368782" y="526834"/>
                                </a:lnTo>
                                <a:lnTo>
                                  <a:pt x="386346" y="526834"/>
                                </a:lnTo>
                                <a:lnTo>
                                  <a:pt x="386346" y="544385"/>
                                </a:lnTo>
                                <a:lnTo>
                                  <a:pt x="368782" y="544385"/>
                                </a:lnTo>
                                <a:lnTo>
                                  <a:pt x="368782" y="561962"/>
                                </a:lnTo>
                                <a:lnTo>
                                  <a:pt x="386346" y="561962"/>
                                </a:lnTo>
                                <a:lnTo>
                                  <a:pt x="386346" y="579513"/>
                                </a:lnTo>
                                <a:lnTo>
                                  <a:pt x="403910" y="579513"/>
                                </a:lnTo>
                                <a:lnTo>
                                  <a:pt x="403910" y="561962"/>
                                </a:lnTo>
                                <a:lnTo>
                                  <a:pt x="421462" y="561962"/>
                                </a:lnTo>
                                <a:lnTo>
                                  <a:pt x="421462" y="579513"/>
                                </a:lnTo>
                                <a:lnTo>
                                  <a:pt x="439026" y="579513"/>
                                </a:lnTo>
                                <a:lnTo>
                                  <a:pt x="439026" y="561949"/>
                                </a:lnTo>
                                <a:lnTo>
                                  <a:pt x="421462" y="561949"/>
                                </a:lnTo>
                                <a:lnTo>
                                  <a:pt x="421462" y="544398"/>
                                </a:lnTo>
                                <a:lnTo>
                                  <a:pt x="421462" y="526834"/>
                                </a:lnTo>
                                <a:lnTo>
                                  <a:pt x="439026" y="526834"/>
                                </a:lnTo>
                                <a:lnTo>
                                  <a:pt x="456577" y="526846"/>
                                </a:lnTo>
                                <a:lnTo>
                                  <a:pt x="456577" y="509270"/>
                                </a:lnTo>
                                <a:lnTo>
                                  <a:pt x="439026" y="509270"/>
                                </a:lnTo>
                                <a:lnTo>
                                  <a:pt x="439026" y="491705"/>
                                </a:lnTo>
                                <a:lnTo>
                                  <a:pt x="421462" y="491705"/>
                                </a:lnTo>
                                <a:lnTo>
                                  <a:pt x="421462" y="509270"/>
                                </a:lnTo>
                                <a:lnTo>
                                  <a:pt x="403910" y="509270"/>
                                </a:lnTo>
                                <a:lnTo>
                                  <a:pt x="403910" y="491718"/>
                                </a:lnTo>
                                <a:lnTo>
                                  <a:pt x="421462" y="491718"/>
                                </a:lnTo>
                                <a:lnTo>
                                  <a:pt x="421462" y="474167"/>
                                </a:lnTo>
                                <a:lnTo>
                                  <a:pt x="439026" y="474167"/>
                                </a:lnTo>
                                <a:lnTo>
                                  <a:pt x="439026" y="456590"/>
                                </a:lnTo>
                                <a:lnTo>
                                  <a:pt x="421462" y="456590"/>
                                </a:lnTo>
                                <a:lnTo>
                                  <a:pt x="421462" y="439026"/>
                                </a:lnTo>
                                <a:lnTo>
                                  <a:pt x="403910" y="439026"/>
                                </a:lnTo>
                                <a:lnTo>
                                  <a:pt x="403910" y="456590"/>
                                </a:lnTo>
                                <a:lnTo>
                                  <a:pt x="403910" y="474141"/>
                                </a:lnTo>
                                <a:lnTo>
                                  <a:pt x="386346" y="474141"/>
                                </a:lnTo>
                                <a:lnTo>
                                  <a:pt x="386346" y="456590"/>
                                </a:lnTo>
                                <a:lnTo>
                                  <a:pt x="386346" y="421474"/>
                                </a:lnTo>
                                <a:lnTo>
                                  <a:pt x="403910" y="421474"/>
                                </a:lnTo>
                                <a:lnTo>
                                  <a:pt x="421462" y="421474"/>
                                </a:lnTo>
                                <a:lnTo>
                                  <a:pt x="421462" y="403910"/>
                                </a:lnTo>
                                <a:lnTo>
                                  <a:pt x="439026" y="403910"/>
                                </a:lnTo>
                                <a:lnTo>
                                  <a:pt x="439026" y="456577"/>
                                </a:lnTo>
                                <a:lnTo>
                                  <a:pt x="456577" y="456577"/>
                                </a:lnTo>
                                <a:lnTo>
                                  <a:pt x="456577" y="403898"/>
                                </a:lnTo>
                                <a:lnTo>
                                  <a:pt x="439026" y="403898"/>
                                </a:lnTo>
                                <a:lnTo>
                                  <a:pt x="439026" y="386359"/>
                                </a:lnTo>
                                <a:lnTo>
                                  <a:pt x="456577" y="386359"/>
                                </a:lnTo>
                                <a:lnTo>
                                  <a:pt x="456577" y="368782"/>
                                </a:lnTo>
                                <a:close/>
                              </a:path>
                              <a:path w="457200" h="579755">
                                <a:moveTo>
                                  <a:pt x="456577" y="280974"/>
                                </a:moveTo>
                                <a:lnTo>
                                  <a:pt x="439026" y="280974"/>
                                </a:lnTo>
                                <a:lnTo>
                                  <a:pt x="439026" y="298538"/>
                                </a:lnTo>
                                <a:lnTo>
                                  <a:pt x="421462" y="298538"/>
                                </a:lnTo>
                                <a:lnTo>
                                  <a:pt x="403910" y="298538"/>
                                </a:lnTo>
                                <a:lnTo>
                                  <a:pt x="386346" y="298538"/>
                                </a:lnTo>
                                <a:lnTo>
                                  <a:pt x="386346" y="280974"/>
                                </a:lnTo>
                                <a:lnTo>
                                  <a:pt x="368782" y="280974"/>
                                </a:lnTo>
                                <a:lnTo>
                                  <a:pt x="368782" y="298551"/>
                                </a:lnTo>
                                <a:lnTo>
                                  <a:pt x="386346" y="298551"/>
                                </a:lnTo>
                                <a:lnTo>
                                  <a:pt x="386346" y="316103"/>
                                </a:lnTo>
                                <a:lnTo>
                                  <a:pt x="403910" y="316103"/>
                                </a:lnTo>
                                <a:lnTo>
                                  <a:pt x="403910" y="333654"/>
                                </a:lnTo>
                                <a:lnTo>
                                  <a:pt x="386346" y="333654"/>
                                </a:lnTo>
                                <a:lnTo>
                                  <a:pt x="386346" y="316103"/>
                                </a:lnTo>
                                <a:lnTo>
                                  <a:pt x="368782" y="316103"/>
                                </a:lnTo>
                                <a:lnTo>
                                  <a:pt x="368782" y="368782"/>
                                </a:lnTo>
                                <a:lnTo>
                                  <a:pt x="386346" y="368782"/>
                                </a:lnTo>
                                <a:lnTo>
                                  <a:pt x="403910" y="368782"/>
                                </a:lnTo>
                                <a:lnTo>
                                  <a:pt x="403910" y="351218"/>
                                </a:lnTo>
                                <a:lnTo>
                                  <a:pt x="421462" y="351218"/>
                                </a:lnTo>
                                <a:lnTo>
                                  <a:pt x="421462" y="368782"/>
                                </a:lnTo>
                                <a:lnTo>
                                  <a:pt x="439026" y="368782"/>
                                </a:lnTo>
                                <a:lnTo>
                                  <a:pt x="439026" y="316103"/>
                                </a:lnTo>
                                <a:lnTo>
                                  <a:pt x="456577" y="316103"/>
                                </a:lnTo>
                                <a:lnTo>
                                  <a:pt x="456577" y="280974"/>
                                </a:lnTo>
                                <a:close/>
                              </a:path>
                              <a:path w="457200" h="579755">
                                <a:moveTo>
                                  <a:pt x="456577" y="158051"/>
                                </a:moveTo>
                                <a:lnTo>
                                  <a:pt x="439026" y="158051"/>
                                </a:lnTo>
                                <a:lnTo>
                                  <a:pt x="421462" y="158051"/>
                                </a:lnTo>
                                <a:lnTo>
                                  <a:pt x="421462" y="140487"/>
                                </a:lnTo>
                                <a:lnTo>
                                  <a:pt x="403910" y="140487"/>
                                </a:lnTo>
                                <a:lnTo>
                                  <a:pt x="386346" y="140487"/>
                                </a:lnTo>
                                <a:lnTo>
                                  <a:pt x="368782" y="140487"/>
                                </a:lnTo>
                                <a:lnTo>
                                  <a:pt x="368782" y="158064"/>
                                </a:lnTo>
                                <a:lnTo>
                                  <a:pt x="386346" y="158064"/>
                                </a:lnTo>
                                <a:lnTo>
                                  <a:pt x="386346" y="175615"/>
                                </a:lnTo>
                                <a:lnTo>
                                  <a:pt x="403910" y="175615"/>
                                </a:lnTo>
                                <a:lnTo>
                                  <a:pt x="403910" y="193167"/>
                                </a:lnTo>
                                <a:lnTo>
                                  <a:pt x="386346" y="193167"/>
                                </a:lnTo>
                                <a:lnTo>
                                  <a:pt x="386346" y="175615"/>
                                </a:lnTo>
                                <a:lnTo>
                                  <a:pt x="368782" y="175615"/>
                                </a:lnTo>
                                <a:lnTo>
                                  <a:pt x="368782" y="228295"/>
                                </a:lnTo>
                                <a:lnTo>
                                  <a:pt x="386346" y="228295"/>
                                </a:lnTo>
                                <a:lnTo>
                                  <a:pt x="386346" y="245846"/>
                                </a:lnTo>
                                <a:lnTo>
                                  <a:pt x="403910" y="245846"/>
                                </a:lnTo>
                                <a:lnTo>
                                  <a:pt x="421462" y="245872"/>
                                </a:lnTo>
                                <a:lnTo>
                                  <a:pt x="421462" y="263410"/>
                                </a:lnTo>
                                <a:lnTo>
                                  <a:pt x="403910" y="263410"/>
                                </a:lnTo>
                                <a:lnTo>
                                  <a:pt x="386346" y="263410"/>
                                </a:lnTo>
                                <a:lnTo>
                                  <a:pt x="386346" y="245859"/>
                                </a:lnTo>
                                <a:lnTo>
                                  <a:pt x="368782" y="245859"/>
                                </a:lnTo>
                                <a:lnTo>
                                  <a:pt x="368782" y="263423"/>
                                </a:lnTo>
                                <a:lnTo>
                                  <a:pt x="386346" y="263423"/>
                                </a:lnTo>
                                <a:lnTo>
                                  <a:pt x="386346" y="280974"/>
                                </a:lnTo>
                                <a:lnTo>
                                  <a:pt x="403910" y="280974"/>
                                </a:lnTo>
                                <a:lnTo>
                                  <a:pt x="421462" y="280974"/>
                                </a:lnTo>
                                <a:lnTo>
                                  <a:pt x="421462" y="263423"/>
                                </a:lnTo>
                                <a:lnTo>
                                  <a:pt x="439026" y="263423"/>
                                </a:lnTo>
                                <a:lnTo>
                                  <a:pt x="439026" y="245872"/>
                                </a:lnTo>
                                <a:lnTo>
                                  <a:pt x="456577" y="245872"/>
                                </a:lnTo>
                                <a:lnTo>
                                  <a:pt x="456577" y="228295"/>
                                </a:lnTo>
                                <a:lnTo>
                                  <a:pt x="439026" y="228295"/>
                                </a:lnTo>
                                <a:lnTo>
                                  <a:pt x="421462" y="228295"/>
                                </a:lnTo>
                                <a:lnTo>
                                  <a:pt x="403910" y="228295"/>
                                </a:lnTo>
                                <a:lnTo>
                                  <a:pt x="403910" y="210731"/>
                                </a:lnTo>
                                <a:lnTo>
                                  <a:pt x="421462" y="210731"/>
                                </a:lnTo>
                                <a:lnTo>
                                  <a:pt x="421462" y="193179"/>
                                </a:lnTo>
                                <a:lnTo>
                                  <a:pt x="439026" y="193179"/>
                                </a:lnTo>
                                <a:lnTo>
                                  <a:pt x="439026" y="210731"/>
                                </a:lnTo>
                                <a:lnTo>
                                  <a:pt x="456577" y="210731"/>
                                </a:lnTo>
                                <a:lnTo>
                                  <a:pt x="456577" y="193167"/>
                                </a:lnTo>
                                <a:lnTo>
                                  <a:pt x="439026" y="193167"/>
                                </a:lnTo>
                                <a:lnTo>
                                  <a:pt x="439026" y="175615"/>
                                </a:lnTo>
                                <a:lnTo>
                                  <a:pt x="456577" y="175615"/>
                                </a:lnTo>
                                <a:lnTo>
                                  <a:pt x="456577" y="158051"/>
                                </a:lnTo>
                                <a:close/>
                              </a:path>
                              <a:path w="457200" h="579755">
                                <a:moveTo>
                                  <a:pt x="456577" y="0"/>
                                </a:moveTo>
                                <a:lnTo>
                                  <a:pt x="456577" y="0"/>
                                </a:lnTo>
                                <a:lnTo>
                                  <a:pt x="368782" y="0"/>
                                </a:lnTo>
                                <a:lnTo>
                                  <a:pt x="368782" y="17576"/>
                                </a:lnTo>
                                <a:lnTo>
                                  <a:pt x="386346" y="17576"/>
                                </a:lnTo>
                                <a:lnTo>
                                  <a:pt x="403910" y="17576"/>
                                </a:lnTo>
                                <a:lnTo>
                                  <a:pt x="421462" y="17576"/>
                                </a:lnTo>
                                <a:lnTo>
                                  <a:pt x="439026" y="17576"/>
                                </a:lnTo>
                                <a:lnTo>
                                  <a:pt x="439026" y="52679"/>
                                </a:lnTo>
                                <a:lnTo>
                                  <a:pt x="439026" y="105359"/>
                                </a:lnTo>
                                <a:lnTo>
                                  <a:pt x="421462" y="105359"/>
                                </a:lnTo>
                                <a:lnTo>
                                  <a:pt x="403910" y="105359"/>
                                </a:lnTo>
                                <a:lnTo>
                                  <a:pt x="386346" y="105359"/>
                                </a:lnTo>
                                <a:lnTo>
                                  <a:pt x="368782" y="105359"/>
                                </a:lnTo>
                                <a:lnTo>
                                  <a:pt x="368782" y="122923"/>
                                </a:lnTo>
                                <a:lnTo>
                                  <a:pt x="456577" y="122923"/>
                                </a:lnTo>
                                <a:lnTo>
                                  <a:pt x="456577" y="52679"/>
                                </a:lnTo>
                                <a:lnTo>
                                  <a:pt x="456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8192" y="586803"/>
                            <a:ext cx="2434858" cy="1385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Textbox 106"/>
                        <wps:cNvSpPr txBox="1"/>
                        <wps:spPr>
                          <a:xfrm>
                            <a:off x="133350" y="43014"/>
                            <a:ext cx="721995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0"/>
                                </w:rPr>
                                <w:t>Kutup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Yıldızı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28580" y="241099"/>
                            <a:ext cx="6029325" cy="3344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3"/>
                                <w:ind w:left="274" w:right="0" w:firstLine="0"/>
                                <w:jc w:val="both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Segoe UI Symbol" w:eastAsia="Segoe UI Symbol"/>
                                  <w:color w:val="231F20"/>
                                  <w:position w:val="-3"/>
                                  <w:sz w:val="37"/>
                                </w:rPr>
                                <w:t>🕒</w:t>
                              </w:r>
                              <w:r>
                                <w:rPr>
                                  <w:rFonts w:ascii="Segoe UI Symbol" w:eastAsia="Segoe UI Symbol"/>
                                  <w:color w:val="231F20"/>
                                  <w:spacing w:val="29"/>
                                  <w:position w:val="-3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22"/>
                                </w:rPr>
                                <w:t>06:18-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06:37</w:t>
                              </w:r>
                            </w:p>
                            <w:p>
                              <w:pPr>
                                <w:spacing w:line="249" w:lineRule="auto" w:before="39"/>
                                <w:ind w:left="224" w:right="5482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2"/>
                                </w:rPr>
                                <w:t>M. C. Yaşar: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Biz Kunuri’de konvoyumuz bizim konvoyumuz. Kunuri’nin bir ova böyle bir kasabanın ön kısmı diyelim. Şimdi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bir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ova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onun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yukarı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kısımları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yüksek irtifa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dağlar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var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o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dağlardan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biz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daha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ileriye gitmiştik giderken.</w:t>
                              </w:r>
                            </w:p>
                            <w:p>
                              <w:pPr>
                                <w:spacing w:before="61"/>
                                <w:ind w:left="224" w:right="0" w:firstLine="0"/>
                                <w:jc w:val="both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Segoe UI Symbol" w:eastAsia="Segoe UI Symbol"/>
                                  <w:color w:val="231F20"/>
                                  <w:position w:val="-3"/>
                                  <w:sz w:val="37"/>
                                </w:rPr>
                                <w:t>🕒</w:t>
                              </w:r>
                              <w:r>
                                <w:rPr>
                                  <w:rFonts w:ascii="Segoe UI Symbol" w:eastAsia="Segoe UI Symbol"/>
                                  <w:color w:val="231F20"/>
                                  <w:spacing w:val="-11"/>
                                  <w:position w:val="-3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22"/>
                                </w:rPr>
                                <w:t>07:14-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2"/>
                                </w:rPr>
                                <w:t>07:54</w:t>
                              </w:r>
                            </w:p>
                            <w:p>
                              <w:pPr>
                                <w:spacing w:before="39"/>
                                <w:ind w:left="224" w:right="0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2"/>
                                </w:rPr>
                                <w:t>M.</w:t>
                              </w:r>
                              <w:r>
                                <w:rPr>
                                  <w:b/>
                                  <w:color w:val="231F20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2"/>
                                </w:rPr>
                                <w:t>C.</w:t>
                              </w:r>
                              <w:r>
                                <w:rPr>
                                  <w:b/>
                                  <w:color w:val="231F20"/>
                                  <w:spacing w:val="-2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2"/>
                                </w:rPr>
                                <w:t>Yaşar:</w:t>
                              </w:r>
                              <w:r>
                                <w:rPr>
                                  <w:b/>
                                  <w:color w:val="231F20"/>
                                  <w:spacing w:val="-2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Üst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tarafında</w:t>
                              </w:r>
                              <w:r>
                                <w:rPr>
                                  <w:color w:val="231F20"/>
                                  <w:spacing w:val="-2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ki</w:t>
                              </w:r>
                              <w:r>
                                <w:rPr>
                                  <w:color w:val="231F20"/>
                                  <w:spacing w:val="-2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dağlar</w:t>
                              </w:r>
                              <w:r>
                                <w:rPr>
                                  <w:color w:val="231F20"/>
                                  <w:spacing w:val="-2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böyle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yüksek</w:t>
                              </w:r>
                              <w:r>
                                <w:rPr>
                                  <w:color w:val="231F20"/>
                                  <w:spacing w:val="-2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</w:rPr>
                                <w:t>kayalıklar</w:t>
                              </w:r>
                            </w:p>
                            <w:p>
                              <w:pPr>
                                <w:spacing w:line="249" w:lineRule="auto" w:before="11"/>
                                <w:ind w:left="224" w:right="186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31F20"/>
                                  <w:sz w:val="22"/>
                                </w:rPr>
                                <w:t>var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böyle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yol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bir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tarafı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yeniş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bir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tarafı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yokuşu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oluyor.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Bizim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orada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akaryakıtımız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kâfi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gelmeyince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yokuşu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çıkamadık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dönüşte.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Bizi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orada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bıraktı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dedi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ki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size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akaryakıt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göndereyim,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nakliye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subayı.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Çok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dikti.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Bekle bekle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gelmeyince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hava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kararmak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üzereydi.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Ben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zor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bir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manevrayla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arabayı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ters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çevirdim,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ters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</w:rPr>
                                <w:t>çevirince,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yakıt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öne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geldi.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Yokuşu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böyle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gerisi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geriye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çıktık.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Biz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oradan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çıktığımızda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zaten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düşman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orada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kızıl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Çin ordusu mevzilenmiş havanın kararmasını bekliyor. Oradan 11 birinci, 11, 11 tabura baskı yaptılar. 11 tabura.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11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tabura,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burada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Gambi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isimli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bir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irtibat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subay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vardı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Amerikalıların.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O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bir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irtibat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subayı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2"/>
                                </w:rPr>
                                <w:t>vardı. O esir düştü, orada esir aldılar onu.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9.25pt;height:284.6pt;mso-position-horizontal-relative:char;mso-position-vertical-relative:line" id="docshapegroup88" coordorigin="0,0" coordsize="9585,5692">
                <v:rect style="position:absolute;left:30;top:0;width:2863;height:400" id="docshape89" filled="true" fillcolor="#d2232a" stroked="false">
                  <v:fill type="solid"/>
                </v:rect>
                <v:line style="position:absolute" from="2893,390" to="9554,390" stroked="true" strokeweight="1pt" strokecolor="#d2232a">
                  <v:stroke dashstyle="solid"/>
                </v:line>
                <v:shape style="position:absolute;left:10;top:337;width:9565;height:5345" id="docshape90" coordorigin="10,337" coordsize="9565,5345" path="m10,357l10,5662,10,5682,30,5682,9554,5682,9574,5682,9574,5662,9574,357,9574,337,9554,337,30,337,10,337,10,357xe" filled="false" stroked="true" strokeweight=".999pt" strokecolor="#1a59a5">
                  <v:path arrowok="t"/>
                  <v:stroke dashstyle="solid"/>
                </v:shape>
                <v:rect style="position:absolute;left:50;top:377;width:9485;height:5265" id="docshape91" filled="false" stroked="true" strokeweight=".999pt" strokecolor="#1a59a5">
                  <v:stroke dashstyle="solid"/>
                </v:rect>
                <v:shape style="position:absolute;left:4335;top:935;width:194;height:913" id="docshape92" coordorigin="4336,935" coordsize="194,913" path="m4364,1655l4336,1655,4336,1793,4336,1793,4336,1848,4364,1848,4364,1793,4364,1793,4364,1655xm4364,1516l4336,1516,4336,1544,4336,1544,4336,1627,4364,1627,4364,1544,4364,1544,4364,1516xm4364,1350l4336,1350,4336,1433,4364,1433,4364,1350xm4364,1295l4336,1295,4336,1323,4364,1323,4364,1295xm4364,1157l4336,1157,4336,1240,4364,1240,4364,1157xm4364,935l4336,935,4336,1018,4336,1129,4364,1129,4364,1018,4364,935xm4419,1406l4391,1406,4391,1461,4364,1461,4364,1489,4391,1489,4391,1461,4419,1461,4419,1406xm4447,1267l4419,1267,4419,1295,4447,1295,4447,1267xm4474,1820l4447,1820,4419,1820,4391,1820,4391,1820,4364,1820,4364,1848,4391,1848,4391,1848,4419,1848,4447,1848,4474,1848,4474,1820xm4474,1710l4447,1710,4419,1710,4391,1710,4391,1793,4419,1793,4447,1793,4474,1793,4474,1710xm4474,1655l4447,1655,4419,1655,4391,1655,4391,1655,4364,1655,4364,1682,4391,1682,4391,1682,4419,1682,4447,1682,4474,1682,4474,1655xm4474,1489l4447,1489,4419,1489,4419,1516,4447,1516,4447,1544,4447,1572,4419,1572,4419,1544,4391,1544,4391,1572,4419,1572,4419,1599,4447,1599,4447,1572,4474,1572,4474,1544,4474,1489xm4474,1295l4447,1295,4447,1350,4419,1350,4419,1295,4391,1295,4391,1267,4419,1267,4419,1240,4447,1240,4447,1212,4419,1212,4419,1240,4391,1240,4391,1240,4364,1240,4364,1323,4391,1323,4391,1350,4364,1350,4364,1378,4391,1378,4391,1350,4419,1350,4419,1406,4447,1406,4447,1350,4474,1350,4474,1295xm4474,1157l4447,1157,4419,1157,4391,1157,4391,1184,4419,1184,4447,1184,4474,1184,4474,1157xm4474,1101l4447,1101,4419,1101,4391,1101,4391,1101,4364,1101,4364,1129,4391,1129,4391,1129,4419,1129,4447,1129,4474,1129,4474,1101xm4474,991l4447,991,4419,991,4391,991,4391,1018,4391,1018,4391,1074,4419,1074,4447,1074,4474,1074,4474,1018,4474,1018,4474,991xm4474,935l4447,935,4419,935,4391,935,4391,935,4364,935,4364,963,4391,963,4391,963,4419,963,4447,963,4474,963,4474,935xm4502,1820l4474,1820,4474,1848,4502,1848,4502,1820xm4502,1655l4474,1655,4474,1682,4502,1682,4502,1655xm4502,1572l4474,1572,4474,1599,4502,1599,4502,1572xm4502,1461l4474,1461,4474,1516,4502,1516,4502,1461xm4502,1323l4474,1323,4474,1378,4502,1378,4502,1323xm4502,1240l4474,1240,4474,1295,4502,1295,4502,1240xm4502,1157l4474,1157,4474,1184,4502,1184,4502,1157xm4502,1101l4474,1101,4474,1129,4502,1129,4502,1101xm4529,935l4502,935,4474,935,4474,963,4502,963,4502,1018,4529,1018,4529,935xe" filled="true" fillcolor="#231f20" stroked="false">
                  <v:path arrowok="t"/>
                  <v:fill type="solid"/>
                </v:shape>
                <v:line style="position:absolute" from="4516,1018" to="4516,1848" stroked="true" strokeweight="1.383pt" strokecolor="#231f20">
                  <v:stroke dashstyle="shortdot"/>
                </v:line>
                <v:shape style="position:absolute;left:4529;top:935;width:720;height:913" id="docshape93" coordorigin="4529,935" coordsize="720,913" path="m4557,1240l4529,1240,4529,1267,4557,1267,4557,1240xm4585,1820l4557,1820,4557,1848,4585,1848,4585,1820xm4585,1682l4557,1682,4557,1793,4585,1793,4585,1682xm4585,1627l4557,1627,4557,1655,4585,1655,4585,1627xm4612,1599l4585,1599,4585,1627,4612,1627,4612,1599xm4612,1544l4585,1544,4585,1489,4557,1489,4529,1489,4529,1544,4557,1544,4557,1572,4585,1572,4612,1572,4612,1544xm4612,1406l4585,1406,4557,1406,4557,1378,4529,1378,4529,1406,4557,1406,4557,1433,4585,1433,4585,1489,4612,1489,4612,1406xm4612,1350l4585,1350,4585,1378,4612,1378,4612,1350xm4612,1267l4585,1267,4557,1267,4557,1350,4585,1350,4585,1323,4612,1323,4612,1267xm4612,1018l4585,1018,4585,991,4557,991,4557,1018,4557,1018,4557,1157,4585,1157,4585,1184,4557,1184,4529,1184,4529,1212,4557,1212,4585,1212,4585,1240,4612,1240,4612,1129,4585,1129,4585,1101,4612,1101,4612,1074,4585,1074,4585,1046,4612,1046,4612,1018xm4612,963l4585,963,4585,991,4612,991,4612,963xm4640,1765l4612,1765,4612,1793,4640,1793,4640,1765xm4668,1129l4640,1129,4640,1101,4612,1101,4612,1212,4640,1212,4640,1157,4668,1157,4668,1129xm4695,1212l4668,1212,4640,1212,4640,1240,4612,1240,4612,1267,4640,1267,4640,1295,4668,1295,4668,1267,4695,1267,4695,1212xm4723,1820l4695,1820,4668,1820,4640,1820,4640,1848,4668,1848,4695,1848,4723,1848,4723,1820xm4723,1682l4695,1682,4695,1655,4668,1655,4668,1682,4640,1682,4640,1765,4668,1765,4668,1765,4695,1765,4695,1737,4668,1737,4668,1710,4695,1710,4695,1710,4723,1710,4723,1682xm4723,1433l4695,1433,4695,1406,4668,1406,4668,1350,4695,1350,4695,1323,4668,1323,4668,1350,4640,1350,4640,1323,4612,1323,4612,1350,4640,1350,4640,1433,4668,1433,4668,1516,4640,1516,4640,1433,4612,1433,4612,1544,4640,1544,4640,1544,4668,1544,4668,1599,4640,1599,4640,1627,4612,1627,4612,1655,4640,1655,4640,1655,4668,1655,4668,1627,4695,1627,4723,1627,4723,1572,4695,1572,4695,1544,4695,1461,4723,1461,4723,1433xm4723,1157l4695,1157,4695,1184,4723,1184,4723,1157xm4723,1046l4695,1046,4695,1018,4668,1018,4640,1018,4640,1046,4668,1046,4695,1046,4695,1101,4668,1101,4668,1129,4695,1129,4695,1101,4723,1101,4723,1046xm4723,935l4695,935,4695,963,4668,963,4640,963,4640,935,4612,935,4612,963,4640,963,4640,991,4668,991,4695,991,4695,1018,4723,1018,4723,935xm4778,1765l4751,1765,4751,1793,4778,1793,4778,1765xm4778,1710l4751,1710,4751,1737,4778,1737,4778,1710xm4806,1627l4778,1627,4778,1655,4806,1655,4806,1627xm4806,1350l4778,1350,4778,1378,4806,1378,4806,1350xm4834,1820l4806,1820,4778,1820,4751,1820,4751,1820,4723,1820,4723,1848,4751,1848,4751,1848,4778,1848,4806,1848,4834,1848,4834,1820xm4834,1710l4806,1710,4806,1793,4834,1793,4834,1710xm4834,1433l4806,1433,4778,1433,4778,1461,4778,1489,4751,1489,4751,1461,4778,1461,4778,1433,4751,1433,4751,1406,4723,1406,4723,1516,4751,1516,4751,1544,4723,1544,4723,1655,4751,1655,4751,1682,4778,1682,4778,1655,4751,1655,4751,1572,4778,1572,4778,1599,4806,1599,4806,1627,4834,1627,4834,1599,4806,1599,4806,1572,4834,1572,4834,1544,4834,1489,4806,1489,4806,1489,4806,1544,4778,1544,4778,1489,4806,1489,4806,1489,4806,1461,4834,1461,4834,1433xm4834,1378l4806,1378,4806,1406,4834,1406,4834,1378xm4834,1267l4806,1267,4806,1295,4778,1295,4751,1295,4751,1295,4723,1295,4723,1323,4751,1323,4751,1323,4778,1323,4806,1323,4806,1323,4834,1323,4834,1267xm4834,935l4806,935,4778,935,4778,963,4751,963,4751,963,4723,963,4723,991,4751,991,4751,1018,4723,1018,4723,1046,4751,1046,4751,1074,4723,1074,4723,1129,4751,1129,4751,1157,4723,1157,4723,1212,4751,1212,4751,1240,4723,1240,4723,1267,4751,1267,4751,1240,4778,1240,4778,1267,4806,1267,4806,1184,4834,1184,4834,1157,4806,1157,4806,1184,4778,1184,4778,1212,4751,1212,4751,1184,4778,1184,4778,1129,4751,1129,4751,1101,4778,1101,4778,1129,4806,1129,4806,1101,4834,1101,4834,1074,4806,1074,4778,1074,4778,1046,4806,1046,4834,1046,4834,1018,4806,1018,4778,1018,4778,1046,4751,1046,4751,1018,4778,1018,4778,991,4806,991,4806,963,4834,963,4834,935xm4889,1820l4861,1820,4861,1848,4889,1848,4889,1820xm4889,1710l4861,1710,4861,1765,4889,1765,4889,1710xm4889,1599l4861,1599,4861,1572,4834,1572,4834,1599,4861,1599,4861,1627,4834,1627,4834,1655,4834,1682,4861,1682,4861,1655,4889,1655,4889,1599xm4889,1516l4861,1516,4861,1516,4834,1516,4834,1544,4861,1544,4861,1544,4889,1544,4889,1516xm4889,1378l4861,1378,4861,1378,4834,1378,4834,1461,4861,1461,4861,1433,4889,1433,4889,1378xm4889,1295l4861,1295,4861,1323,4834,1323,4834,1350,4861,1350,4861,1323,4889,1323,4889,1295xm4889,1157l4861,1157,4861,1212,4834,1212,4834,1240,4861,1240,4861,1267,4889,1267,4889,1240,4861,1240,4861,1212,4889,1212,4889,1157xm4889,1046l4861,1046,4861,1046,4834,1046,4834,1129,4861,1129,4861,1074,4889,1074,4889,1046xm4889,935l4861,935,4861,935,4834,935,4834,991,4861,991,4861,963,4889,963,4889,935xm4944,1129l4917,1129,4917,1018,4889,1018,4889,1157,4917,1157,4944,1157,4944,1129xm4972,1074l4944,1074,4944,1129,4972,1129,4972,1074xm5000,1820l4972,1820,4944,1820,4944,1793,4917,1793,4917,1765,4944,1765,4944,1737,4917,1737,4889,1737,4889,1793,4889,1793,4889,1820,4917,1820,4944,1820,4944,1848,4972,1848,5000,1848,5000,1820xm5000,1737l4972,1737,4972,1793,5000,1793,5000,1737xm5000,1599l4972,1599,4972,1655,4972,1655,4944,1655,4944,1655,4972,1655,4972,1599,4972,1572,4944,1572,4944,1544,4944,1544,4944,1516,4917,1516,4889,1516,4889,1544,4889,1544,4889,1572,4917,1572,4917,1599,4944,1599,4944,1627,4917,1627,4889,1627,4889,1655,4917,1655,4917,1682,4889,1682,4889,1710,4917,1710,4917,1710,4944,1710,4944,1737,4972,1737,4972,1710,5000,1710,5000,1655,5000,1599xm5000,1516l4972,1516,4972,1544,5000,1544,5000,1516xm5000,1461l4972,1461,4944,1461,4917,1461,4917,1433,4944,1433,4944,1406,4917,1406,4889,1406,4889,1489,4917,1489,4944,1489,4944,1516,4972,1516,4972,1489,5000,1489,5000,1461xm5000,1295l4972,1295,4972,1323,4944,1323,4944,1295,4917,1295,4917,1323,4944,1323,4944,1350,4917,1350,4889,1350,4889,1378,4917,1378,4944,1378,4944,1406,4972,1406,4972,1433,5000,1433,5000,1378,4972,1378,4972,1323,5000,1323,5000,1295xm5000,1184l4972,1184,4972,1157,4944,1157,4944,1212,4917,1212,4917,1184,4889,1184,4889,1267,4917,1267,4917,1267,4944,1267,4944,1295,4972,1295,4972,1212,5000,1212,5000,1184xm5000,1046l4972,1046,4972,1074,5000,1074,5000,1046xm5000,935l4972,935,4972,963,4944,963,4944,935,4917,935,4889,935,4889,991,4917,991,4917,1018,4944,1018,4944,991,4972,991,4972,963,5000,963,5000,935xm5027,1157l5000,1157,5000,1184,5027,1184,5027,1157xm5027,1101l5000,1101,5000,1129,5027,1129,5027,1101xm5027,991l5000,991,5000,1018,5027,1018,5027,991xm5083,1655l5055,1655,5055,1682,5083,1682,5083,1655xm5110,1820l5083,1820,5083,1848,5110,1848,5110,1820xm5110,1765l5083,1765,5055,1765,5055,1793,5027,1793,5027,1820,5000,1820,5000,1848,5027,1848,5055,1848,5055,1793,5083,1793,5110,1793,5110,1765xm5110,1599l5083,1599,5083,1544,5083,1544,5083,1516,5055,1516,5055,1544,5055,1544,5055,1572,5027,1572,5027,1544,5000,1544,5000,1655,5000,1737,5027,1737,5027,1765,5055,1765,5055,1737,5083,1737,5110,1737,5110,1710,5083,1710,5055,1710,5027,1710,5027,1655,5027,1627,5055,1627,5083,1627,5110,1627,5110,1599xm5110,1267l5083,1267,5083,1295,5055,1295,5055,1323,5027,1323,5027,1378,5000,1378,5000,1406,5027,1406,5027,1406,5055,1406,5055,1378,5083,1378,5083,1406,5055,1406,5055,1433,5027,1433,5000,1433,5000,1516,5027,1516,5055,1516,5055,1461,5083,1461,5083,1489,5110,1489,5110,1350,5083,1350,5083,1323,5110,1323,5110,1267xm5110,1157l5083,1157,5055,1157,5055,1212,5027,1212,5027,1267,5000,1267,5000,1295,5027,1295,5055,1295,5055,1267,5083,1267,5083,1212,5110,1212,5110,1157xm5110,935l5083,935,5055,935,5055,1018,5055,1129,5083,1129,5110,1129,5110,1101,5083,1101,5083,1018,5083,963,5110,963,5110,935xm5193,991l5166,991,5138,991,5110,991,5110,1018,5110,1018,5110,1074,5138,1074,5166,1074,5193,1074,5193,1018,5193,1018,5193,991xm5248,1516l5221,1516,5221,1544,5193,1544,5166,1544,5138,1544,5110,1544,5110,1572,5138,1572,5138,1599,5110,1599,5110,1655,5110,1765,5138,1765,5138,1793,5110,1793,5110,1820,5138,1820,5138,1848,5166,1848,5166,1820,5193,1820,5193,1848,5221,1848,5221,1820,5193,1820,5193,1793,5193,1793,5193,1765,5221,1765,5221,1765,5248,1765,5248,1737,5221,1737,5221,1710,5193,1710,5193,1710,5193,1737,5166,1737,5166,1710,5193,1710,5193,1710,5193,1682,5221,1682,5221,1655,5193,1655,5193,1627,5166,1627,5166,1655,5166,1682,5138,1682,5138,1655,5138,1599,5166,1599,5193,1599,5193,1572,5221,1572,5221,1655,5248,1655,5248,1572,5221,1572,5221,1544,5248,1544,5248,1516xm5248,1378l5221,1378,5221,1406,5193,1406,5166,1406,5138,1406,5138,1378,5110,1378,5110,1406,5138,1406,5138,1433,5166,1433,5166,1461,5138,1461,5138,1433,5110,1433,5110,1516,5138,1516,5166,1516,5166,1489,5193,1489,5193,1516,5221,1516,5221,1433,5248,1433,5248,1378xm5248,1184l5221,1184,5193,1184,5193,1157,5166,1157,5138,1157,5110,1157,5110,1184,5138,1184,5138,1212,5166,1212,5166,1240,5138,1240,5138,1212,5110,1212,5110,1295,5138,1295,5138,1323,5166,1323,5166,1323,5193,1323,5193,1350,5166,1350,5138,1350,5138,1323,5110,1323,5110,1350,5138,1350,5138,1378,5166,1378,5193,1378,5193,1350,5221,1350,5221,1323,5248,1323,5248,1295,5221,1295,5193,1295,5166,1295,5166,1267,5193,1267,5193,1240,5221,1240,5221,1267,5248,1267,5248,1240,5221,1240,5221,1212,5248,1212,5248,1184xm5248,935l5221,935,5193,935,5166,935,5138,935,5110,935,5110,963,5138,963,5166,963,5193,963,5221,963,5221,1018,5221,1101,5193,1101,5166,1101,5138,1101,5110,1101,5110,1129,5138,1129,5166,1129,5193,1129,5221,1129,5248,1129,5248,1018,5248,935xe" filled="true" fillcolor="#231f20" stroked="false">
                  <v:path arrowok="t"/>
                  <v:fill type="solid"/>
                </v:shape>
                <v:shape style="position:absolute;left:5493;top:924;width:3835;height:2183" type="#_x0000_t75" id="docshape94" stroked="false">
                  <v:imagedata r:id="rId23" o:title=""/>
                </v:shape>
                <v:shape style="position:absolute;left:210;top:67;width:1137;height:277" type="#_x0000_t202" id="docshape95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-7"/>
                            <w:sz w:val="20"/>
                          </w:rPr>
                          <w:t>Kutup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>Yıldızı</w:t>
                        </w:r>
                      </w:p>
                    </w:txbxContent>
                  </v:textbox>
                  <w10:wrap type="none"/>
                </v:shape>
                <v:shape style="position:absolute;left:45;top:379;width:9495;height:5267" type="#_x0000_t202" id="docshape96" filled="false" stroked="false">
                  <v:textbox inset="0,0,0,0">
                    <w:txbxContent>
                      <w:p>
                        <w:pPr>
                          <w:spacing w:before="183"/>
                          <w:ind w:left="274" w:right="0" w:firstLine="0"/>
                          <w:jc w:val="both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rFonts w:ascii="Segoe UI Symbol" w:eastAsia="Segoe UI Symbol"/>
                            <w:color w:val="231F20"/>
                            <w:position w:val="-3"/>
                            <w:sz w:val="37"/>
                          </w:rPr>
                          <w:t>🕒</w:t>
                        </w:r>
                        <w:r>
                          <w:rPr>
                            <w:rFonts w:ascii="Segoe UI Symbol" w:eastAsia="Segoe UI Symbol"/>
                            <w:color w:val="231F20"/>
                            <w:spacing w:val="29"/>
                            <w:position w:val="-3"/>
                            <w:sz w:val="37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2"/>
                          </w:rPr>
                          <w:t>06:18-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2"/>
                          </w:rPr>
                          <w:t>06:37</w:t>
                        </w:r>
                      </w:p>
                      <w:p>
                        <w:pPr>
                          <w:spacing w:line="249" w:lineRule="auto" w:before="39"/>
                          <w:ind w:left="224" w:right="5482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z w:val="22"/>
                          </w:rPr>
                          <w:t>M. C. Yaşar: </w:t>
                        </w:r>
                        <w:r>
                          <w:rPr>
                            <w:color w:val="231F20"/>
                            <w:sz w:val="22"/>
                          </w:rPr>
                          <w:t>Biz Kunuri’de konvoyumuz bizim konvoyumuz. Kunuri’nin bir ova böyle bir kasabanın ön kısmı diyelim. Şimdi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bir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ova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onun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yukarı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kısımları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yüksek irtifa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dağlar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var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dağlardan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biz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daha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ileriye gitmiştik giderken.</w:t>
                        </w:r>
                      </w:p>
                      <w:p>
                        <w:pPr>
                          <w:spacing w:before="61"/>
                          <w:ind w:left="224" w:right="0" w:firstLine="0"/>
                          <w:jc w:val="both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rFonts w:ascii="Segoe UI Symbol" w:eastAsia="Segoe UI Symbol"/>
                            <w:color w:val="231F20"/>
                            <w:position w:val="-3"/>
                            <w:sz w:val="37"/>
                          </w:rPr>
                          <w:t>🕒</w:t>
                        </w:r>
                        <w:r>
                          <w:rPr>
                            <w:rFonts w:ascii="Segoe UI Symbol" w:eastAsia="Segoe UI Symbol"/>
                            <w:color w:val="231F20"/>
                            <w:spacing w:val="-11"/>
                            <w:position w:val="-3"/>
                            <w:sz w:val="37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2"/>
                          </w:rPr>
                          <w:t>07:14-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2"/>
                          </w:rPr>
                          <w:t>07:54</w:t>
                        </w:r>
                      </w:p>
                      <w:p>
                        <w:pPr>
                          <w:spacing w:before="39"/>
                          <w:ind w:left="224" w:right="0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22"/>
                          </w:rPr>
                          <w:t>M.</w:t>
                        </w:r>
                        <w:r>
                          <w:rPr>
                            <w:b/>
                            <w:color w:val="231F20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2"/>
                          </w:rPr>
                          <w:t>C.</w:t>
                        </w:r>
                        <w:r>
                          <w:rPr>
                            <w:b/>
                            <w:color w:val="231F20"/>
                            <w:spacing w:val="-2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2"/>
                          </w:rPr>
                          <w:t>Yaşar:</w:t>
                        </w:r>
                        <w:r>
                          <w:rPr>
                            <w:b/>
                            <w:color w:val="231F20"/>
                            <w:spacing w:val="-2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Üst</w:t>
                        </w:r>
                        <w:r>
                          <w:rPr>
                            <w:color w:val="231F20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tarafında</w:t>
                        </w:r>
                        <w:r>
                          <w:rPr>
                            <w:color w:val="231F20"/>
                            <w:spacing w:val="-2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ki</w:t>
                        </w:r>
                        <w:r>
                          <w:rPr>
                            <w:color w:val="231F20"/>
                            <w:spacing w:val="-2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dağlar</w:t>
                        </w:r>
                        <w:r>
                          <w:rPr>
                            <w:color w:val="231F20"/>
                            <w:spacing w:val="-2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böyle</w:t>
                        </w:r>
                        <w:r>
                          <w:rPr>
                            <w:color w:val="231F20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yüksek</w:t>
                        </w:r>
                        <w:r>
                          <w:rPr>
                            <w:color w:val="231F20"/>
                            <w:spacing w:val="-2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kayalıklar</w:t>
                        </w:r>
                      </w:p>
                      <w:p>
                        <w:pPr>
                          <w:spacing w:line="249" w:lineRule="auto" w:before="11"/>
                          <w:ind w:left="224" w:right="186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var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böyle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yol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bir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tarafı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yeniş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bir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tarafı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yokuşu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oluyor.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Bizim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orada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akaryakıtımız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kâfi</w:t>
                        </w:r>
                        <w:r>
                          <w:rPr>
                            <w:color w:val="231F20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gelmeyince</w:t>
                        </w:r>
                        <w:r>
                          <w:rPr>
                            <w:color w:val="231F2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yokuşu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çıkamadık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dönüşte.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Bizi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orada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bıraktı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dedi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ki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size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akaryakıt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göndereyim,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nakliye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subayı.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Çok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dikti.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Bekle bekle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gelmeyince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hava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da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kararmak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üzereydi.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Ben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zor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bir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manevrayla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arabayı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ters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çevirdim,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ters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çevirince, </w:t>
                        </w:r>
                        <w:r>
                          <w:rPr>
                            <w:color w:val="231F20"/>
                            <w:sz w:val="22"/>
                          </w:rPr>
                          <w:t>yakıt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öne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geldi.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Yokuşu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böyle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gerisi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geriye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çıktık.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Biz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oradan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çıktığımızda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zaten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düşman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orada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kızıl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Çin ordusu mevzilenmiş havanın kararmasını bekliyor. Oradan 11 birinci, 11, 11 tabura baskı yaptılar. 11 tabura.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11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tabura,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burada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Gambi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isimli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bir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irtibat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subay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vardı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Amerikalıların.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bir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irtibat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subayı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vardı. O esir düştü, orada esir aldılar onu.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22"/>
      </w:pPr>
    </w:p>
    <w:p>
      <w:pPr>
        <w:pStyle w:val="BodyText"/>
        <w:spacing w:before="1"/>
        <w:ind w:left="255" w:right="424"/>
        <w:jc w:val="both"/>
      </w:pPr>
      <w:r>
        <w:rPr>
          <w:b/>
          <w:color w:val="D6282A"/>
        </w:rPr>
        <w:t>Adım</w:t>
      </w:r>
      <w:r>
        <w:rPr>
          <w:b/>
          <w:color w:val="D6282A"/>
          <w:spacing w:val="-14"/>
        </w:rPr>
        <w:t> </w:t>
      </w:r>
      <w:r>
        <w:rPr>
          <w:b/>
          <w:color w:val="D6282A"/>
        </w:rPr>
        <w:t>10:</w:t>
      </w:r>
      <w:r>
        <w:rPr>
          <w:b/>
          <w:color w:val="D6282A"/>
          <w:spacing w:val="-14"/>
        </w:rPr>
        <w:t> </w:t>
      </w:r>
      <w:r>
        <w:rPr>
          <w:color w:val="231F20"/>
        </w:rPr>
        <w:t>Kore</w:t>
      </w:r>
      <w:r>
        <w:rPr>
          <w:color w:val="231F20"/>
          <w:spacing w:val="-14"/>
        </w:rPr>
        <w:t> </w:t>
      </w:r>
      <w:r>
        <w:rPr>
          <w:color w:val="231F20"/>
        </w:rPr>
        <w:t>Savaşı</w:t>
      </w:r>
      <w:r>
        <w:rPr>
          <w:color w:val="231F20"/>
          <w:spacing w:val="-13"/>
        </w:rPr>
        <w:t> </w:t>
      </w:r>
      <w:r>
        <w:rPr>
          <w:color w:val="231F20"/>
        </w:rPr>
        <w:t>gazisi</w:t>
      </w:r>
      <w:r>
        <w:rPr>
          <w:color w:val="231F20"/>
          <w:spacing w:val="-14"/>
        </w:rPr>
        <w:t> </w:t>
      </w:r>
      <w:r>
        <w:rPr>
          <w:color w:val="231F20"/>
        </w:rPr>
        <w:t>Mehmet</w:t>
      </w:r>
      <w:r>
        <w:rPr>
          <w:color w:val="231F20"/>
          <w:spacing w:val="-14"/>
        </w:rPr>
        <w:t> </w:t>
      </w:r>
      <w:r>
        <w:rPr>
          <w:color w:val="231F20"/>
        </w:rPr>
        <w:t>Cemil</w:t>
      </w:r>
      <w:r>
        <w:rPr>
          <w:color w:val="231F20"/>
          <w:spacing w:val="-14"/>
        </w:rPr>
        <w:t> </w:t>
      </w:r>
      <w:r>
        <w:rPr>
          <w:color w:val="231F20"/>
        </w:rPr>
        <w:t>Yaşar</w:t>
      </w:r>
      <w:r>
        <w:rPr>
          <w:color w:val="231F20"/>
          <w:spacing w:val="-13"/>
        </w:rPr>
        <w:t> </w:t>
      </w:r>
      <w:r>
        <w:rPr>
          <w:color w:val="231F20"/>
        </w:rPr>
        <w:t>ile</w:t>
      </w:r>
      <w:r>
        <w:rPr>
          <w:color w:val="231F20"/>
          <w:spacing w:val="-14"/>
        </w:rPr>
        <w:t> </w:t>
      </w:r>
      <w:r>
        <w:rPr>
          <w:color w:val="231F20"/>
        </w:rPr>
        <w:t>yapılan</w:t>
      </w:r>
      <w:r>
        <w:rPr>
          <w:color w:val="231F20"/>
          <w:spacing w:val="-14"/>
        </w:rPr>
        <w:t> </w:t>
      </w:r>
      <w:r>
        <w:rPr>
          <w:color w:val="231F20"/>
        </w:rPr>
        <w:t>sözlü</w:t>
      </w:r>
      <w:r>
        <w:rPr>
          <w:color w:val="231F20"/>
          <w:spacing w:val="-14"/>
        </w:rPr>
        <w:t> </w:t>
      </w:r>
      <w:r>
        <w:rPr>
          <w:color w:val="231F20"/>
        </w:rPr>
        <w:t>tarih</w:t>
      </w:r>
      <w:r>
        <w:rPr>
          <w:color w:val="231F20"/>
          <w:spacing w:val="-13"/>
        </w:rPr>
        <w:t> </w:t>
      </w:r>
      <w:r>
        <w:rPr>
          <w:color w:val="231F20"/>
        </w:rPr>
        <w:t>görüşmesine</w:t>
      </w:r>
      <w:r>
        <w:rPr>
          <w:color w:val="231F20"/>
          <w:spacing w:val="-14"/>
        </w:rPr>
        <w:t> </w:t>
      </w:r>
      <w:r>
        <w:rPr>
          <w:color w:val="231F20"/>
        </w:rPr>
        <w:t>dayalı</w:t>
      </w:r>
      <w:r>
        <w:rPr>
          <w:color w:val="231F20"/>
          <w:spacing w:val="-14"/>
        </w:rPr>
        <w:t> </w:t>
      </w:r>
      <w:r>
        <w:rPr>
          <w:color w:val="231F20"/>
        </w:rPr>
        <w:t>olarak</w:t>
      </w:r>
      <w:r>
        <w:rPr>
          <w:color w:val="231F20"/>
          <w:spacing w:val="-14"/>
        </w:rPr>
        <w:t> </w:t>
      </w:r>
      <w:r>
        <w:rPr>
          <w:color w:val="231F20"/>
        </w:rPr>
        <w:t>aşağıdaki sorular cevaplandırılır.</w:t>
      </w:r>
    </w:p>
    <w:p>
      <w:pPr>
        <w:pStyle w:val="ListParagraph"/>
        <w:numPr>
          <w:ilvl w:val="0"/>
          <w:numId w:val="5"/>
        </w:numPr>
        <w:tabs>
          <w:tab w:pos="1074" w:val="left" w:leader="none"/>
        </w:tabs>
        <w:spacing w:line="240" w:lineRule="auto" w:before="240" w:after="0"/>
        <w:ind w:left="1074" w:right="0" w:hanging="399"/>
        <w:jc w:val="left"/>
        <w:rPr>
          <w:sz w:val="22"/>
        </w:rPr>
      </w:pPr>
      <w:r>
        <w:rPr>
          <w:color w:val="231F20"/>
          <w:spacing w:val="-2"/>
          <w:sz w:val="22"/>
        </w:rPr>
        <w:t>Gazi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M.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Cemil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Yaşar’ın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anlatımında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öne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çıkan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coğrafi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detaylar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nelerdir?</w:t>
      </w:r>
    </w:p>
    <w:p>
      <w:pPr>
        <w:pStyle w:val="ListParagraph"/>
        <w:numPr>
          <w:ilvl w:val="0"/>
          <w:numId w:val="5"/>
        </w:numPr>
        <w:tabs>
          <w:tab w:pos="1074" w:val="left" w:leader="none"/>
        </w:tabs>
        <w:spacing w:line="240" w:lineRule="auto" w:before="240" w:after="0"/>
        <w:ind w:left="1074" w:right="0" w:hanging="399"/>
        <w:jc w:val="left"/>
        <w:rPr>
          <w:sz w:val="22"/>
        </w:rPr>
      </w:pPr>
      <w:r>
        <w:rPr>
          <w:color w:val="231F20"/>
          <w:spacing w:val="-2"/>
          <w:sz w:val="22"/>
        </w:rPr>
        <w:t>Gazi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M.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Cemil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Yaşar’ın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anlatımında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kullandığı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2"/>
          <w:sz w:val="22"/>
        </w:rPr>
        <w:t>benzetmeler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nelerdir?</w:t>
      </w:r>
    </w:p>
    <w:p>
      <w:pPr>
        <w:pStyle w:val="ListParagraph"/>
        <w:numPr>
          <w:ilvl w:val="0"/>
          <w:numId w:val="5"/>
        </w:numPr>
        <w:tabs>
          <w:tab w:pos="1074" w:val="left" w:leader="none"/>
        </w:tabs>
        <w:spacing w:line="240" w:lineRule="auto" w:before="240" w:after="0"/>
        <w:ind w:left="1074" w:right="0" w:hanging="399"/>
        <w:jc w:val="left"/>
        <w:rPr>
          <w:sz w:val="22"/>
        </w:rPr>
      </w:pPr>
      <w:r>
        <w:rPr>
          <w:color w:val="231F20"/>
          <w:spacing w:val="-2"/>
          <w:sz w:val="22"/>
        </w:rPr>
        <w:t>Gazi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M.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2"/>
          <w:sz w:val="22"/>
        </w:rPr>
        <w:t>Cemil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2"/>
          <w:sz w:val="22"/>
        </w:rPr>
        <w:t>Yaşar’ın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2"/>
          <w:sz w:val="22"/>
        </w:rPr>
        <w:t>anlatımından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2"/>
          <w:sz w:val="22"/>
        </w:rPr>
        <w:t>hangi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2"/>
          <w:sz w:val="22"/>
        </w:rPr>
        <w:t>tarihsel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2"/>
          <w:sz w:val="22"/>
        </w:rPr>
        <w:t>çıkarımlar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2"/>
          <w:sz w:val="22"/>
        </w:rPr>
        <w:t>elde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2"/>
          <w:sz w:val="22"/>
        </w:rPr>
        <w:t>edilebilir?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2"/>
          <w:sz w:val="22"/>
        </w:rPr>
        <w:t>Neden?</w:t>
      </w:r>
    </w:p>
    <w:p>
      <w:pPr>
        <w:pStyle w:val="ListParagraph"/>
        <w:numPr>
          <w:ilvl w:val="0"/>
          <w:numId w:val="5"/>
        </w:numPr>
        <w:tabs>
          <w:tab w:pos="1075" w:val="left" w:leader="none"/>
        </w:tabs>
        <w:spacing w:line="240" w:lineRule="auto" w:before="240" w:after="0"/>
        <w:ind w:left="1075" w:right="424" w:hanging="400"/>
        <w:jc w:val="left"/>
        <w:rPr>
          <w:sz w:val="22"/>
        </w:rPr>
      </w:pPr>
      <w:r>
        <w:rPr>
          <w:color w:val="231F20"/>
          <w:spacing w:val="-2"/>
          <w:sz w:val="22"/>
        </w:rPr>
        <w:t>Gazi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M.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Cemil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Yaşar’ın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anlatımına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göre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Kunuri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bölgesinin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yer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şekilleri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orada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savaşan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askerler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için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ne </w:t>
      </w:r>
      <w:r>
        <w:rPr>
          <w:color w:val="231F20"/>
          <w:sz w:val="22"/>
        </w:rPr>
        <w:t>tür stratejik avantajlar ve dezavantajlar sağlamış olabilir?</w:t>
      </w:r>
    </w:p>
    <w:p>
      <w:pPr>
        <w:pStyle w:val="BodyText"/>
        <w:spacing w:before="240"/>
        <w:ind w:left="255" w:right="424"/>
        <w:jc w:val="both"/>
      </w:pPr>
      <w:r>
        <w:rPr>
          <w:b/>
          <w:color w:val="D6282A"/>
        </w:rPr>
        <w:t>Adım 11: </w:t>
      </w:r>
      <w:r>
        <w:rPr>
          <w:color w:val="231F20"/>
        </w:rPr>
        <w:t>İnternet üzerinden Kore Yarımadası'nda bulunan Kunuri Bölgesi'nin ne tür yer şekillerine sahip </w:t>
      </w:r>
      <w:r>
        <w:rPr>
          <w:color w:val="231F20"/>
          <w:spacing w:val="-2"/>
        </w:rPr>
        <w:t>olduğunu araştırınız. (Araştırmanızda şu kaynaklara başvurabilirsiniz: Coğrafi haritalar, Kore Yarımadası’nın fiziki coğrafyası hakkında bilimsel makaleler, Kunuri Bölgesi'nin topografyası hakkında rehber kitaplar, savaş </w:t>
      </w:r>
      <w:r>
        <w:rPr>
          <w:color w:val="231F20"/>
        </w:rPr>
        <w:t>tarihi kaynakları)</w:t>
      </w:r>
    </w:p>
    <w:p>
      <w:pPr>
        <w:spacing w:before="240"/>
        <w:ind w:left="255" w:right="0" w:firstLine="0"/>
        <w:jc w:val="both"/>
        <w:rPr>
          <w:sz w:val="22"/>
        </w:rPr>
      </w:pPr>
      <w:r>
        <w:rPr>
          <w:b/>
          <w:color w:val="D6282A"/>
          <w:spacing w:val="-2"/>
          <w:sz w:val="22"/>
        </w:rPr>
        <w:t>Adım</w:t>
      </w:r>
      <w:r>
        <w:rPr>
          <w:b/>
          <w:color w:val="D6282A"/>
          <w:spacing w:val="-7"/>
          <w:sz w:val="22"/>
        </w:rPr>
        <w:t> </w:t>
      </w:r>
      <w:r>
        <w:rPr>
          <w:b/>
          <w:color w:val="D6282A"/>
          <w:spacing w:val="-2"/>
          <w:sz w:val="22"/>
        </w:rPr>
        <w:t>12:</w:t>
      </w:r>
      <w:r>
        <w:rPr>
          <w:b/>
          <w:color w:val="D6282A"/>
          <w:spacing w:val="-5"/>
          <w:sz w:val="22"/>
        </w:rPr>
        <w:t> </w:t>
      </w:r>
      <w:r>
        <w:rPr>
          <w:color w:val="231F20"/>
          <w:spacing w:val="-2"/>
          <w:sz w:val="22"/>
        </w:rPr>
        <w:t>Aşağıdaki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sorular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cevaplandırılır.</w:t>
      </w:r>
    </w:p>
    <w:p>
      <w:pPr>
        <w:pStyle w:val="ListParagraph"/>
        <w:numPr>
          <w:ilvl w:val="0"/>
          <w:numId w:val="6"/>
        </w:numPr>
        <w:tabs>
          <w:tab w:pos="1075" w:val="left" w:leader="none"/>
        </w:tabs>
        <w:spacing w:line="240" w:lineRule="auto" w:before="240" w:after="0"/>
        <w:ind w:left="1075" w:right="424" w:hanging="400"/>
        <w:jc w:val="left"/>
        <w:rPr>
          <w:sz w:val="22"/>
        </w:rPr>
      </w:pPr>
      <w:r>
        <w:rPr>
          <w:color w:val="231F20"/>
          <w:sz w:val="22"/>
        </w:rPr>
        <w:t>İnternet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kaynaklarından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öğrendiğiniz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bilgiler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ile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Gazi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Mehmet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Cemil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Yaşar’ın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Kunuri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Bölgesi hakkında söyledikleri birbirleri ile ne kadar örtüşüyor?</w:t>
      </w:r>
    </w:p>
    <w:p>
      <w:pPr>
        <w:pStyle w:val="ListParagraph"/>
        <w:numPr>
          <w:ilvl w:val="0"/>
          <w:numId w:val="6"/>
        </w:numPr>
        <w:tabs>
          <w:tab w:pos="1075" w:val="left" w:leader="none"/>
        </w:tabs>
        <w:spacing w:line="240" w:lineRule="auto" w:before="240" w:after="0"/>
        <w:ind w:left="1075" w:right="423" w:hanging="400"/>
        <w:jc w:val="left"/>
        <w:rPr>
          <w:sz w:val="22"/>
        </w:rPr>
      </w:pPr>
      <w:r>
        <w:rPr>
          <w:color w:val="231F20"/>
          <w:spacing w:val="-2"/>
          <w:sz w:val="22"/>
        </w:rPr>
        <w:t>Burada bahsedilen yer şekilleri ülkemizdeki hangi bölgelerde rastlanan yer şekillerine benzetilebilir? Neden?</w:t>
      </w:r>
    </w:p>
    <w:p>
      <w:pPr>
        <w:pStyle w:val="BodyText"/>
        <w:spacing w:before="6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791997</wp:posOffset>
                </wp:positionH>
                <wp:positionV relativeFrom="paragraph">
                  <wp:posOffset>143181</wp:posOffset>
                </wp:positionV>
                <wp:extent cx="6057265" cy="540385"/>
                <wp:effectExtent l="0" t="0" r="0" b="0"/>
                <wp:wrapTopAndBottom/>
                <wp:docPr id="108" name="Group 1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" name="Group 108"/>
                      <wpg:cNvGrpSpPr/>
                      <wpg:grpSpPr>
                        <a:xfrm>
                          <a:off x="0" y="0"/>
                          <a:ext cx="6057265" cy="540385"/>
                          <a:chExt cx="6057265" cy="540385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0"/>
                            <a:ext cx="6057265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7265" h="540385">
                                <a:moveTo>
                                  <a:pt x="6056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lnTo>
                                  <a:pt x="6056998" y="540003"/>
                                </a:lnTo>
                                <a:lnTo>
                                  <a:pt x="6056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8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" y="291845"/>
                            <a:ext cx="201161" cy="154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150314" y="18337"/>
                            <a:ext cx="386080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080" h="466725">
                                <a:moveTo>
                                  <a:pt x="80784" y="0"/>
                                </a:moveTo>
                                <a:lnTo>
                                  <a:pt x="0" y="401319"/>
                                </a:lnTo>
                                <a:lnTo>
                                  <a:pt x="305066" y="466331"/>
                                </a:lnTo>
                                <a:lnTo>
                                  <a:pt x="385864" y="65011"/>
                                </a:lnTo>
                                <a:lnTo>
                                  <a:pt x="80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6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674" y="71860"/>
                            <a:ext cx="297139" cy="359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423057" y="59240"/>
                            <a:ext cx="95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66700">
                                <a:moveTo>
                                  <a:pt x="0" y="0"/>
                                </a:moveTo>
                                <a:lnTo>
                                  <a:pt x="0" y="48018"/>
                                </a:lnTo>
                                <a:lnTo>
                                  <a:pt x="9194" y="49974"/>
                                </a:lnTo>
                                <a:lnTo>
                                  <a:pt x="9194" y="1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525" h="266700">
                                <a:moveTo>
                                  <a:pt x="0" y="57505"/>
                                </a:moveTo>
                                <a:lnTo>
                                  <a:pt x="0" y="72085"/>
                                </a:lnTo>
                                <a:lnTo>
                                  <a:pt x="9194" y="74053"/>
                                </a:lnTo>
                                <a:lnTo>
                                  <a:pt x="9194" y="59461"/>
                                </a:lnTo>
                                <a:lnTo>
                                  <a:pt x="0" y="57505"/>
                                </a:lnTo>
                                <a:close/>
                              </a:path>
                              <a:path w="9525" h="266700">
                                <a:moveTo>
                                  <a:pt x="0" y="81572"/>
                                </a:moveTo>
                                <a:lnTo>
                                  <a:pt x="0" y="96177"/>
                                </a:lnTo>
                                <a:lnTo>
                                  <a:pt x="9194" y="98132"/>
                                </a:lnTo>
                                <a:lnTo>
                                  <a:pt x="9194" y="83527"/>
                                </a:lnTo>
                                <a:lnTo>
                                  <a:pt x="0" y="81572"/>
                                </a:lnTo>
                                <a:close/>
                              </a:path>
                              <a:path w="9525" h="266700">
                                <a:moveTo>
                                  <a:pt x="0" y="105664"/>
                                </a:moveTo>
                                <a:lnTo>
                                  <a:pt x="0" y="120243"/>
                                </a:lnTo>
                                <a:lnTo>
                                  <a:pt x="9194" y="122212"/>
                                </a:lnTo>
                                <a:lnTo>
                                  <a:pt x="9194" y="107619"/>
                                </a:lnTo>
                                <a:lnTo>
                                  <a:pt x="0" y="105664"/>
                                </a:lnTo>
                                <a:close/>
                              </a:path>
                              <a:path w="9525" h="266700">
                                <a:moveTo>
                                  <a:pt x="0" y="129743"/>
                                </a:moveTo>
                                <a:lnTo>
                                  <a:pt x="0" y="144322"/>
                                </a:lnTo>
                                <a:lnTo>
                                  <a:pt x="9194" y="146291"/>
                                </a:lnTo>
                                <a:lnTo>
                                  <a:pt x="9194" y="131699"/>
                                </a:lnTo>
                                <a:lnTo>
                                  <a:pt x="0" y="129743"/>
                                </a:lnTo>
                                <a:close/>
                              </a:path>
                              <a:path w="9525" h="266700">
                                <a:moveTo>
                                  <a:pt x="0" y="153822"/>
                                </a:moveTo>
                                <a:lnTo>
                                  <a:pt x="0" y="168414"/>
                                </a:lnTo>
                                <a:lnTo>
                                  <a:pt x="9194" y="170383"/>
                                </a:lnTo>
                                <a:lnTo>
                                  <a:pt x="9194" y="155778"/>
                                </a:lnTo>
                                <a:lnTo>
                                  <a:pt x="0" y="153822"/>
                                </a:lnTo>
                                <a:close/>
                              </a:path>
                              <a:path w="9525" h="266700">
                                <a:moveTo>
                                  <a:pt x="0" y="177914"/>
                                </a:moveTo>
                                <a:lnTo>
                                  <a:pt x="0" y="192493"/>
                                </a:lnTo>
                                <a:lnTo>
                                  <a:pt x="9194" y="194449"/>
                                </a:lnTo>
                                <a:lnTo>
                                  <a:pt x="9194" y="179870"/>
                                </a:lnTo>
                                <a:lnTo>
                                  <a:pt x="0" y="177914"/>
                                </a:lnTo>
                                <a:close/>
                              </a:path>
                              <a:path w="9525" h="266700">
                                <a:moveTo>
                                  <a:pt x="0" y="201980"/>
                                </a:moveTo>
                                <a:lnTo>
                                  <a:pt x="0" y="216560"/>
                                </a:lnTo>
                                <a:lnTo>
                                  <a:pt x="9194" y="218528"/>
                                </a:lnTo>
                                <a:lnTo>
                                  <a:pt x="9194" y="203936"/>
                                </a:lnTo>
                                <a:lnTo>
                                  <a:pt x="0" y="201980"/>
                                </a:lnTo>
                                <a:close/>
                              </a:path>
                              <a:path w="9525" h="266700">
                                <a:moveTo>
                                  <a:pt x="0" y="226060"/>
                                </a:moveTo>
                                <a:lnTo>
                                  <a:pt x="0" y="240652"/>
                                </a:lnTo>
                                <a:lnTo>
                                  <a:pt x="9194" y="242620"/>
                                </a:lnTo>
                                <a:lnTo>
                                  <a:pt x="9194" y="228015"/>
                                </a:lnTo>
                                <a:lnTo>
                                  <a:pt x="0" y="226060"/>
                                </a:lnTo>
                                <a:close/>
                              </a:path>
                              <a:path w="9525" h="266700">
                                <a:moveTo>
                                  <a:pt x="0" y="250139"/>
                                </a:moveTo>
                                <a:lnTo>
                                  <a:pt x="0" y="264744"/>
                                </a:lnTo>
                                <a:lnTo>
                                  <a:pt x="9194" y="266700"/>
                                </a:lnTo>
                                <a:lnTo>
                                  <a:pt x="9194" y="252107"/>
                                </a:lnTo>
                                <a:lnTo>
                                  <a:pt x="0" y="250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AA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27652" y="107259"/>
                            <a:ext cx="127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4154">
                                <a:moveTo>
                                  <a:pt x="0" y="0"/>
                                </a:moveTo>
                                <a:lnTo>
                                  <a:pt x="0" y="224135"/>
                                </a:lnTo>
                              </a:path>
                            </a:pathLst>
                          </a:custGeom>
                          <a:ln w="9199">
                            <a:solidFill>
                              <a:srgbClr val="C6942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50381" y="409839"/>
                            <a:ext cx="1543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9525">
                                <a:moveTo>
                                  <a:pt x="154050" y="0"/>
                                </a:moveTo>
                                <a:lnTo>
                                  <a:pt x="1904" y="0"/>
                                </a:lnTo>
                                <a:lnTo>
                                  <a:pt x="0" y="9461"/>
                                </a:lnTo>
                                <a:lnTo>
                                  <a:pt x="154266" y="9461"/>
                                </a:lnTo>
                                <a:lnTo>
                                  <a:pt x="153657" y="8127"/>
                                </a:lnTo>
                                <a:lnTo>
                                  <a:pt x="153339" y="6578"/>
                                </a:lnTo>
                                <a:lnTo>
                                  <a:pt x="154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AA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11493" y="0"/>
                            <a:ext cx="31178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410209">
                                <a:moveTo>
                                  <a:pt x="3115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9841"/>
                                </a:lnTo>
                                <a:lnTo>
                                  <a:pt x="311556" y="409841"/>
                                </a:lnTo>
                                <a:lnTo>
                                  <a:pt x="311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47332" y="43510"/>
                            <a:ext cx="240029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318135">
                                <a:moveTo>
                                  <a:pt x="97828" y="308737"/>
                                </a:moveTo>
                                <a:lnTo>
                                  <a:pt x="12" y="308737"/>
                                </a:lnTo>
                                <a:lnTo>
                                  <a:pt x="12" y="318020"/>
                                </a:lnTo>
                                <a:lnTo>
                                  <a:pt x="97828" y="318020"/>
                                </a:lnTo>
                                <a:lnTo>
                                  <a:pt x="97828" y="308737"/>
                                </a:lnTo>
                                <a:close/>
                              </a:path>
                              <a:path w="240029" h="318135">
                                <a:moveTo>
                                  <a:pt x="106845" y="70726"/>
                                </a:moveTo>
                                <a:lnTo>
                                  <a:pt x="0" y="70726"/>
                                </a:lnTo>
                                <a:lnTo>
                                  <a:pt x="0" y="103593"/>
                                </a:lnTo>
                                <a:lnTo>
                                  <a:pt x="106845" y="103593"/>
                                </a:lnTo>
                                <a:lnTo>
                                  <a:pt x="106845" y="70726"/>
                                </a:lnTo>
                                <a:close/>
                              </a:path>
                              <a:path w="240029" h="318135">
                                <a:moveTo>
                                  <a:pt x="106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426"/>
                                </a:lnTo>
                                <a:lnTo>
                                  <a:pt x="106845" y="56426"/>
                                </a:lnTo>
                                <a:lnTo>
                                  <a:pt x="106845" y="0"/>
                                </a:lnTo>
                                <a:close/>
                              </a:path>
                              <a:path w="240029" h="318135">
                                <a:moveTo>
                                  <a:pt x="239877" y="285165"/>
                                </a:moveTo>
                                <a:lnTo>
                                  <a:pt x="12" y="285165"/>
                                </a:lnTo>
                                <a:lnTo>
                                  <a:pt x="12" y="294449"/>
                                </a:lnTo>
                                <a:lnTo>
                                  <a:pt x="239877" y="294449"/>
                                </a:lnTo>
                                <a:lnTo>
                                  <a:pt x="239877" y="285165"/>
                                </a:lnTo>
                                <a:close/>
                              </a:path>
                              <a:path w="240029" h="318135">
                                <a:moveTo>
                                  <a:pt x="239877" y="261581"/>
                                </a:moveTo>
                                <a:lnTo>
                                  <a:pt x="12" y="261581"/>
                                </a:lnTo>
                                <a:lnTo>
                                  <a:pt x="12" y="270865"/>
                                </a:lnTo>
                                <a:lnTo>
                                  <a:pt x="239877" y="270865"/>
                                </a:lnTo>
                                <a:lnTo>
                                  <a:pt x="239877" y="261581"/>
                                </a:lnTo>
                                <a:close/>
                              </a:path>
                              <a:path w="240029" h="318135">
                                <a:moveTo>
                                  <a:pt x="239877" y="238010"/>
                                </a:moveTo>
                                <a:lnTo>
                                  <a:pt x="12" y="238010"/>
                                </a:lnTo>
                                <a:lnTo>
                                  <a:pt x="12" y="247294"/>
                                </a:lnTo>
                                <a:lnTo>
                                  <a:pt x="239877" y="247294"/>
                                </a:lnTo>
                                <a:lnTo>
                                  <a:pt x="239877" y="238010"/>
                                </a:lnTo>
                                <a:close/>
                              </a:path>
                              <a:path w="240029" h="318135">
                                <a:moveTo>
                                  <a:pt x="239877" y="206375"/>
                                </a:moveTo>
                                <a:lnTo>
                                  <a:pt x="12" y="206375"/>
                                </a:lnTo>
                                <a:lnTo>
                                  <a:pt x="12" y="215671"/>
                                </a:lnTo>
                                <a:lnTo>
                                  <a:pt x="239877" y="215671"/>
                                </a:lnTo>
                                <a:lnTo>
                                  <a:pt x="239877" y="206375"/>
                                </a:lnTo>
                                <a:close/>
                              </a:path>
                              <a:path w="240029" h="318135">
                                <a:moveTo>
                                  <a:pt x="239877" y="182803"/>
                                </a:moveTo>
                                <a:lnTo>
                                  <a:pt x="12" y="182803"/>
                                </a:lnTo>
                                <a:lnTo>
                                  <a:pt x="12" y="192100"/>
                                </a:lnTo>
                                <a:lnTo>
                                  <a:pt x="239877" y="192100"/>
                                </a:lnTo>
                                <a:lnTo>
                                  <a:pt x="239877" y="182803"/>
                                </a:lnTo>
                                <a:close/>
                              </a:path>
                              <a:path w="240029" h="318135">
                                <a:moveTo>
                                  <a:pt x="239877" y="159219"/>
                                </a:moveTo>
                                <a:lnTo>
                                  <a:pt x="12" y="159219"/>
                                </a:lnTo>
                                <a:lnTo>
                                  <a:pt x="12" y="168516"/>
                                </a:lnTo>
                                <a:lnTo>
                                  <a:pt x="239877" y="168516"/>
                                </a:lnTo>
                                <a:lnTo>
                                  <a:pt x="239877" y="159219"/>
                                </a:lnTo>
                                <a:close/>
                              </a:path>
                              <a:path w="240029" h="318135">
                                <a:moveTo>
                                  <a:pt x="239877" y="135636"/>
                                </a:moveTo>
                                <a:lnTo>
                                  <a:pt x="12" y="135636"/>
                                </a:lnTo>
                                <a:lnTo>
                                  <a:pt x="12" y="144932"/>
                                </a:lnTo>
                                <a:lnTo>
                                  <a:pt x="239877" y="144932"/>
                                </a:lnTo>
                                <a:lnTo>
                                  <a:pt x="239877" y="135636"/>
                                </a:lnTo>
                                <a:close/>
                              </a:path>
                              <a:path w="240029" h="318135">
                                <a:moveTo>
                                  <a:pt x="239877" y="94297"/>
                                </a:moveTo>
                                <a:lnTo>
                                  <a:pt x="139166" y="94297"/>
                                </a:lnTo>
                                <a:lnTo>
                                  <a:pt x="139166" y="103593"/>
                                </a:lnTo>
                                <a:lnTo>
                                  <a:pt x="239877" y="103593"/>
                                </a:lnTo>
                                <a:lnTo>
                                  <a:pt x="239877" y="94297"/>
                                </a:lnTo>
                                <a:close/>
                              </a:path>
                              <a:path w="240029" h="318135">
                                <a:moveTo>
                                  <a:pt x="239877" y="70713"/>
                                </a:moveTo>
                                <a:lnTo>
                                  <a:pt x="139166" y="70713"/>
                                </a:lnTo>
                                <a:lnTo>
                                  <a:pt x="139166" y="80010"/>
                                </a:lnTo>
                                <a:lnTo>
                                  <a:pt x="239877" y="80010"/>
                                </a:lnTo>
                                <a:lnTo>
                                  <a:pt x="239877" y="70713"/>
                                </a:lnTo>
                                <a:close/>
                              </a:path>
                              <a:path w="240029" h="318135">
                                <a:moveTo>
                                  <a:pt x="239877" y="47142"/>
                                </a:moveTo>
                                <a:lnTo>
                                  <a:pt x="139166" y="47142"/>
                                </a:lnTo>
                                <a:lnTo>
                                  <a:pt x="139166" y="56438"/>
                                </a:lnTo>
                                <a:lnTo>
                                  <a:pt x="239877" y="56438"/>
                                </a:lnTo>
                                <a:lnTo>
                                  <a:pt x="239877" y="47142"/>
                                </a:lnTo>
                                <a:close/>
                              </a:path>
                              <a:path w="240029" h="318135">
                                <a:moveTo>
                                  <a:pt x="239877" y="23583"/>
                                </a:moveTo>
                                <a:lnTo>
                                  <a:pt x="139166" y="23583"/>
                                </a:lnTo>
                                <a:lnTo>
                                  <a:pt x="139166" y="32854"/>
                                </a:lnTo>
                                <a:lnTo>
                                  <a:pt x="239877" y="32854"/>
                                </a:lnTo>
                                <a:lnTo>
                                  <a:pt x="239877" y="23583"/>
                                </a:lnTo>
                                <a:close/>
                              </a:path>
                              <a:path w="240029" h="318135">
                                <a:moveTo>
                                  <a:pt x="239877" y="0"/>
                                </a:moveTo>
                                <a:lnTo>
                                  <a:pt x="139166" y="0"/>
                                </a:lnTo>
                                <a:lnTo>
                                  <a:pt x="139166" y="9271"/>
                                </a:lnTo>
                                <a:lnTo>
                                  <a:pt x="239877" y="9271"/>
                                </a:lnTo>
                                <a:lnTo>
                                  <a:pt x="2398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7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49644" y="310172"/>
                            <a:ext cx="158115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15" h="126364">
                                <a:moveTo>
                                  <a:pt x="157886" y="21856"/>
                                </a:moveTo>
                                <a:lnTo>
                                  <a:pt x="139115" y="0"/>
                                </a:lnTo>
                                <a:lnTo>
                                  <a:pt x="125831" y="3403"/>
                                </a:lnTo>
                                <a:lnTo>
                                  <a:pt x="89319" y="22377"/>
                                </a:lnTo>
                                <a:lnTo>
                                  <a:pt x="82524" y="26657"/>
                                </a:lnTo>
                                <a:lnTo>
                                  <a:pt x="66408" y="35763"/>
                                </a:lnTo>
                                <a:lnTo>
                                  <a:pt x="47396" y="44145"/>
                                </a:lnTo>
                                <a:lnTo>
                                  <a:pt x="31889" y="46215"/>
                                </a:lnTo>
                                <a:lnTo>
                                  <a:pt x="24549" y="59905"/>
                                </a:lnTo>
                                <a:lnTo>
                                  <a:pt x="15417" y="79667"/>
                                </a:lnTo>
                                <a:lnTo>
                                  <a:pt x="6553" y="102704"/>
                                </a:lnTo>
                                <a:lnTo>
                                  <a:pt x="0" y="126212"/>
                                </a:lnTo>
                                <a:lnTo>
                                  <a:pt x="9486" y="124561"/>
                                </a:lnTo>
                                <a:lnTo>
                                  <a:pt x="50546" y="102082"/>
                                </a:lnTo>
                                <a:lnTo>
                                  <a:pt x="56680" y="95008"/>
                                </a:lnTo>
                                <a:lnTo>
                                  <a:pt x="60134" y="91795"/>
                                </a:lnTo>
                                <a:lnTo>
                                  <a:pt x="69392" y="84023"/>
                                </a:lnTo>
                                <a:lnTo>
                                  <a:pt x="82867" y="74510"/>
                                </a:lnTo>
                                <a:lnTo>
                                  <a:pt x="98907" y="66065"/>
                                </a:lnTo>
                                <a:lnTo>
                                  <a:pt x="101968" y="64960"/>
                                </a:lnTo>
                                <a:lnTo>
                                  <a:pt x="109232" y="62191"/>
                                </a:lnTo>
                                <a:lnTo>
                                  <a:pt x="145465" y="42087"/>
                                </a:lnTo>
                                <a:lnTo>
                                  <a:pt x="153822" y="32334"/>
                                </a:lnTo>
                                <a:lnTo>
                                  <a:pt x="157886" y="21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5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38747" y="332447"/>
                            <a:ext cx="2222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9209">
                                <a:moveTo>
                                  <a:pt x="11544" y="28219"/>
                                </a:moveTo>
                                <a:lnTo>
                                  <a:pt x="10045" y="22504"/>
                                </a:lnTo>
                                <a:lnTo>
                                  <a:pt x="4622" y="9105"/>
                                </a:lnTo>
                                <a:lnTo>
                                  <a:pt x="1714" y="3975"/>
                                </a:lnTo>
                                <a:lnTo>
                                  <a:pt x="0" y="4711"/>
                                </a:lnTo>
                                <a:lnTo>
                                  <a:pt x="1511" y="10426"/>
                                </a:lnTo>
                                <a:lnTo>
                                  <a:pt x="4216" y="17132"/>
                                </a:lnTo>
                                <a:lnTo>
                                  <a:pt x="6934" y="23825"/>
                                </a:lnTo>
                                <a:lnTo>
                                  <a:pt x="9829" y="28956"/>
                                </a:lnTo>
                                <a:lnTo>
                                  <a:pt x="11544" y="28219"/>
                                </a:lnTo>
                                <a:close/>
                              </a:path>
                              <a:path w="22225" h="29209">
                                <a:moveTo>
                                  <a:pt x="16141" y="23647"/>
                                </a:moveTo>
                                <a:lnTo>
                                  <a:pt x="14986" y="19202"/>
                                </a:lnTo>
                                <a:lnTo>
                                  <a:pt x="10769" y="8788"/>
                                </a:lnTo>
                                <a:lnTo>
                                  <a:pt x="8509" y="4800"/>
                                </a:lnTo>
                                <a:lnTo>
                                  <a:pt x="7175" y="5384"/>
                                </a:lnTo>
                                <a:lnTo>
                                  <a:pt x="8343" y="9829"/>
                                </a:lnTo>
                                <a:lnTo>
                                  <a:pt x="10452" y="15036"/>
                                </a:lnTo>
                                <a:lnTo>
                                  <a:pt x="12560" y="20243"/>
                                </a:lnTo>
                                <a:lnTo>
                                  <a:pt x="14820" y="24231"/>
                                </a:lnTo>
                                <a:lnTo>
                                  <a:pt x="16141" y="23647"/>
                                </a:lnTo>
                                <a:close/>
                              </a:path>
                              <a:path w="22225" h="29209">
                                <a:moveTo>
                                  <a:pt x="21920" y="24257"/>
                                </a:moveTo>
                                <a:lnTo>
                                  <a:pt x="20421" y="18516"/>
                                </a:lnTo>
                                <a:lnTo>
                                  <a:pt x="14973" y="5130"/>
                                </a:lnTo>
                                <a:lnTo>
                                  <a:pt x="12077" y="0"/>
                                </a:lnTo>
                                <a:lnTo>
                                  <a:pt x="10363" y="749"/>
                                </a:lnTo>
                                <a:lnTo>
                                  <a:pt x="11874" y="6464"/>
                                </a:lnTo>
                                <a:lnTo>
                                  <a:pt x="14579" y="13169"/>
                                </a:lnTo>
                                <a:lnTo>
                                  <a:pt x="17297" y="19862"/>
                                </a:lnTo>
                                <a:lnTo>
                                  <a:pt x="20193" y="24993"/>
                                </a:lnTo>
                                <a:lnTo>
                                  <a:pt x="21920" y="24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C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67039" y="314417"/>
                            <a:ext cx="3492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4290">
                                <a:moveTo>
                                  <a:pt x="20904" y="0"/>
                                </a:moveTo>
                                <a:lnTo>
                                  <a:pt x="9017" y="6718"/>
                                </a:lnTo>
                                <a:lnTo>
                                  <a:pt x="8483" y="7112"/>
                                </a:lnTo>
                                <a:lnTo>
                                  <a:pt x="2398" y="11500"/>
                                </a:lnTo>
                                <a:lnTo>
                                  <a:pt x="0" y="14885"/>
                                </a:lnTo>
                                <a:lnTo>
                                  <a:pt x="954" y="18997"/>
                                </a:lnTo>
                                <a:lnTo>
                                  <a:pt x="4927" y="25565"/>
                                </a:lnTo>
                                <a:lnTo>
                                  <a:pt x="9906" y="34112"/>
                                </a:lnTo>
                                <a:lnTo>
                                  <a:pt x="18986" y="30899"/>
                                </a:lnTo>
                                <a:lnTo>
                                  <a:pt x="21450" y="29959"/>
                                </a:lnTo>
                                <a:lnTo>
                                  <a:pt x="33324" y="23253"/>
                                </a:lnTo>
                                <a:lnTo>
                                  <a:pt x="34353" y="19634"/>
                                </a:lnTo>
                                <a:lnTo>
                                  <a:pt x="24422" y="1054"/>
                                </a:lnTo>
                                <a:lnTo>
                                  <a:pt x="20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B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326438" y="301155"/>
                            <a:ext cx="3619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27940">
                                <a:moveTo>
                                  <a:pt x="27241" y="13296"/>
                                </a:moveTo>
                                <a:lnTo>
                                  <a:pt x="12552" y="13296"/>
                                </a:lnTo>
                                <a:lnTo>
                                  <a:pt x="10248" y="16281"/>
                                </a:lnTo>
                                <a:lnTo>
                                  <a:pt x="5219" y="21856"/>
                                </a:lnTo>
                                <a:lnTo>
                                  <a:pt x="3162" y="23901"/>
                                </a:lnTo>
                                <a:lnTo>
                                  <a:pt x="850" y="27038"/>
                                </a:lnTo>
                                <a:lnTo>
                                  <a:pt x="266" y="27343"/>
                                </a:lnTo>
                                <a:lnTo>
                                  <a:pt x="0" y="27520"/>
                                </a:lnTo>
                                <a:lnTo>
                                  <a:pt x="14681" y="27520"/>
                                </a:lnTo>
                                <a:lnTo>
                                  <a:pt x="14947" y="27343"/>
                                </a:lnTo>
                                <a:lnTo>
                                  <a:pt x="15544" y="27038"/>
                                </a:lnTo>
                                <a:lnTo>
                                  <a:pt x="17843" y="23901"/>
                                </a:lnTo>
                                <a:lnTo>
                                  <a:pt x="19913" y="21856"/>
                                </a:lnTo>
                                <a:lnTo>
                                  <a:pt x="24930" y="16281"/>
                                </a:lnTo>
                                <a:lnTo>
                                  <a:pt x="27241" y="13296"/>
                                </a:lnTo>
                                <a:close/>
                              </a:path>
                              <a:path w="36195" h="27940">
                                <a:moveTo>
                                  <a:pt x="29895" y="0"/>
                                </a:moveTo>
                                <a:lnTo>
                                  <a:pt x="25501" y="0"/>
                                </a:lnTo>
                                <a:lnTo>
                                  <a:pt x="22529" y="1917"/>
                                </a:lnTo>
                                <a:lnTo>
                                  <a:pt x="20281" y="3937"/>
                                </a:lnTo>
                                <a:lnTo>
                                  <a:pt x="34975" y="3937"/>
                                </a:lnTo>
                                <a:lnTo>
                                  <a:pt x="35661" y="3327"/>
                                </a:lnTo>
                                <a:lnTo>
                                  <a:pt x="36029" y="3035"/>
                                </a:lnTo>
                                <a:lnTo>
                                  <a:pt x="33845" y="1727"/>
                                </a:lnTo>
                                <a:lnTo>
                                  <a:pt x="32359" y="889"/>
                                </a:lnTo>
                                <a:lnTo>
                                  <a:pt x="31127" y="266"/>
                                </a:lnTo>
                                <a:lnTo>
                                  <a:pt x="29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B4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339044" y="305092"/>
                            <a:ext cx="228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525">
                                <a:moveTo>
                                  <a:pt x="22364" y="0"/>
                                </a:moveTo>
                                <a:lnTo>
                                  <a:pt x="7683" y="0"/>
                                </a:lnTo>
                                <a:lnTo>
                                  <a:pt x="5156" y="2273"/>
                                </a:lnTo>
                                <a:lnTo>
                                  <a:pt x="3555" y="4673"/>
                                </a:lnTo>
                                <a:lnTo>
                                  <a:pt x="0" y="9283"/>
                                </a:lnTo>
                                <a:lnTo>
                                  <a:pt x="14681" y="9283"/>
                                </a:lnTo>
                                <a:lnTo>
                                  <a:pt x="18237" y="4673"/>
                                </a:lnTo>
                                <a:lnTo>
                                  <a:pt x="19850" y="2273"/>
                                </a:lnTo>
                                <a:lnTo>
                                  <a:pt x="22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368193" y="466087"/>
                            <a:ext cx="121285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74295">
                                <a:moveTo>
                                  <a:pt x="0" y="0"/>
                                </a:moveTo>
                                <a:lnTo>
                                  <a:pt x="36201" y="21675"/>
                                </a:lnTo>
                                <a:lnTo>
                                  <a:pt x="50152" y="27228"/>
                                </a:lnTo>
                                <a:lnTo>
                                  <a:pt x="52743" y="28143"/>
                                </a:lnTo>
                                <a:lnTo>
                                  <a:pt x="57442" y="29984"/>
                                </a:lnTo>
                                <a:lnTo>
                                  <a:pt x="60820" y="32384"/>
                                </a:lnTo>
                                <a:lnTo>
                                  <a:pt x="62547" y="33769"/>
                                </a:lnTo>
                                <a:lnTo>
                                  <a:pt x="63296" y="34442"/>
                                </a:lnTo>
                                <a:lnTo>
                                  <a:pt x="64185" y="35191"/>
                                </a:lnTo>
                                <a:lnTo>
                                  <a:pt x="64960" y="35902"/>
                                </a:lnTo>
                                <a:lnTo>
                                  <a:pt x="66789" y="37414"/>
                                </a:lnTo>
                                <a:lnTo>
                                  <a:pt x="69151" y="39293"/>
                                </a:lnTo>
                                <a:lnTo>
                                  <a:pt x="73783" y="43399"/>
                                </a:lnTo>
                                <a:lnTo>
                                  <a:pt x="107302" y="73914"/>
                                </a:lnTo>
                                <a:lnTo>
                                  <a:pt x="120802" y="73914"/>
                                </a:lnTo>
                                <a:lnTo>
                                  <a:pt x="107953" y="62206"/>
                                </a:lnTo>
                                <a:lnTo>
                                  <a:pt x="83369" y="39434"/>
                                </a:lnTo>
                                <a:lnTo>
                                  <a:pt x="78549" y="34899"/>
                                </a:lnTo>
                                <a:lnTo>
                                  <a:pt x="73050" y="29540"/>
                                </a:lnTo>
                                <a:lnTo>
                                  <a:pt x="64046" y="27000"/>
                                </a:lnTo>
                                <a:lnTo>
                                  <a:pt x="49543" y="21896"/>
                                </a:lnTo>
                                <a:lnTo>
                                  <a:pt x="40176" y="17838"/>
                                </a:lnTo>
                                <a:lnTo>
                                  <a:pt x="31867" y="12707"/>
                                </a:lnTo>
                                <a:lnTo>
                                  <a:pt x="20535" y="43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B4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304643" y="419304"/>
                            <a:ext cx="84455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51435">
                                <a:moveTo>
                                  <a:pt x="14681" y="0"/>
                                </a:moveTo>
                                <a:lnTo>
                                  <a:pt x="0" y="0"/>
                                </a:lnTo>
                                <a:lnTo>
                                  <a:pt x="1435" y="3136"/>
                                </a:lnTo>
                                <a:lnTo>
                                  <a:pt x="3225" y="4267"/>
                                </a:lnTo>
                                <a:lnTo>
                                  <a:pt x="7061" y="7264"/>
                                </a:lnTo>
                                <a:lnTo>
                                  <a:pt x="9550" y="9512"/>
                                </a:lnTo>
                                <a:lnTo>
                                  <a:pt x="13944" y="12636"/>
                                </a:lnTo>
                                <a:lnTo>
                                  <a:pt x="18542" y="15722"/>
                                </a:lnTo>
                                <a:lnTo>
                                  <a:pt x="27203" y="21742"/>
                                </a:lnTo>
                                <a:lnTo>
                                  <a:pt x="35951" y="26873"/>
                                </a:lnTo>
                                <a:lnTo>
                                  <a:pt x="37338" y="28067"/>
                                </a:lnTo>
                                <a:lnTo>
                                  <a:pt x="40081" y="30111"/>
                                </a:lnTo>
                                <a:lnTo>
                                  <a:pt x="43322" y="32435"/>
                                </a:lnTo>
                                <a:lnTo>
                                  <a:pt x="48450" y="36182"/>
                                </a:lnTo>
                                <a:lnTo>
                                  <a:pt x="59448" y="43637"/>
                                </a:lnTo>
                                <a:lnTo>
                                  <a:pt x="63550" y="46786"/>
                                </a:lnTo>
                                <a:lnTo>
                                  <a:pt x="84086" y="51155"/>
                                </a:lnTo>
                                <a:lnTo>
                                  <a:pt x="82550" y="50012"/>
                                </a:lnTo>
                                <a:lnTo>
                                  <a:pt x="81051" y="48818"/>
                                </a:lnTo>
                                <a:lnTo>
                                  <a:pt x="79603" y="47599"/>
                                </a:lnTo>
                                <a:lnTo>
                                  <a:pt x="73748" y="43002"/>
                                </a:lnTo>
                                <a:lnTo>
                                  <a:pt x="67906" y="39408"/>
                                </a:lnTo>
                                <a:lnTo>
                                  <a:pt x="57619" y="32435"/>
                                </a:lnTo>
                                <a:lnTo>
                                  <a:pt x="50660" y="26873"/>
                                </a:lnTo>
                                <a:lnTo>
                                  <a:pt x="40306" y="20826"/>
                                </a:lnTo>
                                <a:lnTo>
                                  <a:pt x="33788" y="16697"/>
                                </a:lnTo>
                                <a:lnTo>
                                  <a:pt x="28418" y="12636"/>
                                </a:lnTo>
                                <a:lnTo>
                                  <a:pt x="21221" y="6578"/>
                                </a:lnTo>
                                <a:lnTo>
                                  <a:pt x="16636" y="4267"/>
                                </a:lnTo>
                                <a:lnTo>
                                  <a:pt x="16104" y="3136"/>
                                </a:lnTo>
                                <a:lnTo>
                                  <a:pt x="14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9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303715" y="409839"/>
                            <a:ext cx="15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9525">
                                <a:moveTo>
                                  <a:pt x="15468" y="0"/>
                                </a:moveTo>
                                <a:lnTo>
                                  <a:pt x="711" y="0"/>
                                </a:lnTo>
                                <a:lnTo>
                                  <a:pt x="584" y="1371"/>
                                </a:lnTo>
                                <a:lnTo>
                                  <a:pt x="355" y="2298"/>
                                </a:lnTo>
                                <a:lnTo>
                                  <a:pt x="215" y="3225"/>
                                </a:lnTo>
                                <a:lnTo>
                                  <a:pt x="152" y="4864"/>
                                </a:lnTo>
                                <a:lnTo>
                                  <a:pt x="48" y="6032"/>
                                </a:lnTo>
                                <a:lnTo>
                                  <a:pt x="0" y="6578"/>
                                </a:lnTo>
                                <a:lnTo>
                                  <a:pt x="278" y="7886"/>
                                </a:lnTo>
                                <a:lnTo>
                                  <a:pt x="330" y="8127"/>
                                </a:lnTo>
                                <a:lnTo>
                                  <a:pt x="927" y="9461"/>
                                </a:lnTo>
                                <a:lnTo>
                                  <a:pt x="15608" y="9461"/>
                                </a:lnTo>
                                <a:lnTo>
                                  <a:pt x="15006" y="8127"/>
                                </a:lnTo>
                                <a:lnTo>
                                  <a:pt x="14897" y="7886"/>
                                </a:lnTo>
                                <a:lnTo>
                                  <a:pt x="14655" y="6578"/>
                                </a:lnTo>
                                <a:lnTo>
                                  <a:pt x="14554" y="6032"/>
                                </a:lnTo>
                                <a:lnTo>
                                  <a:pt x="14947" y="3936"/>
                                </a:lnTo>
                                <a:lnTo>
                                  <a:pt x="15280" y="2298"/>
                                </a:lnTo>
                                <a:lnTo>
                                  <a:pt x="15364" y="1371"/>
                                </a:lnTo>
                                <a:lnTo>
                                  <a:pt x="15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81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289946" y="337960"/>
                            <a:ext cx="11747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72390">
                                <a:moveTo>
                                  <a:pt x="61862" y="59842"/>
                                </a:moveTo>
                                <a:lnTo>
                                  <a:pt x="62193" y="60871"/>
                                </a:lnTo>
                                <a:lnTo>
                                  <a:pt x="62320" y="61722"/>
                                </a:lnTo>
                                <a:lnTo>
                                  <a:pt x="62015" y="62153"/>
                                </a:lnTo>
                                <a:lnTo>
                                  <a:pt x="62535" y="62306"/>
                                </a:lnTo>
                                <a:lnTo>
                                  <a:pt x="64809" y="63131"/>
                                </a:lnTo>
                                <a:lnTo>
                                  <a:pt x="67234" y="64122"/>
                                </a:lnTo>
                                <a:lnTo>
                                  <a:pt x="67958" y="65062"/>
                                </a:lnTo>
                                <a:lnTo>
                                  <a:pt x="68416" y="65443"/>
                                </a:lnTo>
                                <a:lnTo>
                                  <a:pt x="68606" y="65659"/>
                                </a:lnTo>
                                <a:lnTo>
                                  <a:pt x="70270" y="67132"/>
                                </a:lnTo>
                                <a:lnTo>
                                  <a:pt x="72416" y="67538"/>
                                </a:lnTo>
                                <a:lnTo>
                                  <a:pt x="73991" y="68097"/>
                                </a:lnTo>
                                <a:lnTo>
                                  <a:pt x="75997" y="69126"/>
                                </a:lnTo>
                                <a:lnTo>
                                  <a:pt x="71070" y="66001"/>
                                </a:lnTo>
                                <a:lnTo>
                                  <a:pt x="66333" y="62890"/>
                                </a:lnTo>
                                <a:lnTo>
                                  <a:pt x="61862" y="59842"/>
                                </a:lnTo>
                                <a:close/>
                              </a:path>
                              <a:path w="117475" h="72390">
                                <a:moveTo>
                                  <a:pt x="103569" y="30124"/>
                                </a:moveTo>
                                <a:lnTo>
                                  <a:pt x="103137" y="30988"/>
                                </a:lnTo>
                                <a:lnTo>
                                  <a:pt x="100242" y="36499"/>
                                </a:lnTo>
                                <a:lnTo>
                                  <a:pt x="96546" y="37998"/>
                                </a:lnTo>
                                <a:lnTo>
                                  <a:pt x="96940" y="39585"/>
                                </a:lnTo>
                                <a:lnTo>
                                  <a:pt x="96978" y="39738"/>
                                </a:lnTo>
                                <a:lnTo>
                                  <a:pt x="97308" y="42392"/>
                                </a:lnTo>
                                <a:lnTo>
                                  <a:pt x="97791" y="43395"/>
                                </a:lnTo>
                                <a:lnTo>
                                  <a:pt x="100019" y="47586"/>
                                </a:lnTo>
                                <a:lnTo>
                                  <a:pt x="100127" y="47790"/>
                                </a:lnTo>
                                <a:lnTo>
                                  <a:pt x="102350" y="51320"/>
                                </a:lnTo>
                                <a:lnTo>
                                  <a:pt x="102477" y="51536"/>
                                </a:lnTo>
                                <a:lnTo>
                                  <a:pt x="113285" y="57721"/>
                                </a:lnTo>
                                <a:lnTo>
                                  <a:pt x="113412" y="57480"/>
                                </a:lnTo>
                                <a:lnTo>
                                  <a:pt x="113513" y="57238"/>
                                </a:lnTo>
                                <a:lnTo>
                                  <a:pt x="113577" y="57023"/>
                                </a:lnTo>
                                <a:lnTo>
                                  <a:pt x="115977" y="52959"/>
                                </a:lnTo>
                                <a:lnTo>
                                  <a:pt x="117425" y="52273"/>
                                </a:lnTo>
                                <a:lnTo>
                                  <a:pt x="117476" y="52031"/>
                                </a:lnTo>
                                <a:lnTo>
                                  <a:pt x="116739" y="50850"/>
                                </a:lnTo>
                                <a:lnTo>
                                  <a:pt x="115939" y="49618"/>
                                </a:lnTo>
                                <a:lnTo>
                                  <a:pt x="114819" y="47790"/>
                                </a:lnTo>
                                <a:lnTo>
                                  <a:pt x="114694" y="47586"/>
                                </a:lnTo>
                                <a:lnTo>
                                  <a:pt x="113412" y="45135"/>
                                </a:lnTo>
                                <a:lnTo>
                                  <a:pt x="112307" y="43103"/>
                                </a:lnTo>
                                <a:lnTo>
                                  <a:pt x="111303" y="41046"/>
                                </a:lnTo>
                                <a:lnTo>
                                  <a:pt x="110894" y="39738"/>
                                </a:lnTo>
                                <a:lnTo>
                                  <a:pt x="110846" y="39585"/>
                                </a:lnTo>
                                <a:lnTo>
                                  <a:pt x="106325" y="35128"/>
                                </a:lnTo>
                                <a:lnTo>
                                  <a:pt x="103569" y="30124"/>
                                </a:lnTo>
                                <a:close/>
                              </a:path>
                              <a:path w="117475" h="72390">
                                <a:moveTo>
                                  <a:pt x="51893" y="20688"/>
                                </a:moveTo>
                                <a:lnTo>
                                  <a:pt x="49251" y="21196"/>
                                </a:lnTo>
                                <a:lnTo>
                                  <a:pt x="46521" y="21501"/>
                                </a:lnTo>
                                <a:lnTo>
                                  <a:pt x="41703" y="21501"/>
                                </a:lnTo>
                                <a:lnTo>
                                  <a:pt x="44095" y="22364"/>
                                </a:lnTo>
                                <a:lnTo>
                                  <a:pt x="46838" y="23431"/>
                                </a:lnTo>
                                <a:lnTo>
                                  <a:pt x="49734" y="24625"/>
                                </a:lnTo>
                                <a:lnTo>
                                  <a:pt x="50319" y="23431"/>
                                </a:lnTo>
                                <a:lnTo>
                                  <a:pt x="51055" y="22072"/>
                                </a:lnTo>
                                <a:lnTo>
                                  <a:pt x="51893" y="20688"/>
                                </a:lnTo>
                                <a:close/>
                              </a:path>
                              <a:path w="117475" h="72390">
                                <a:moveTo>
                                  <a:pt x="2274" y="15582"/>
                                </a:moveTo>
                                <a:lnTo>
                                  <a:pt x="1107" y="15582"/>
                                </a:lnTo>
                                <a:lnTo>
                                  <a:pt x="699" y="15811"/>
                                </a:lnTo>
                                <a:lnTo>
                                  <a:pt x="439" y="16268"/>
                                </a:lnTo>
                                <a:lnTo>
                                  <a:pt x="0" y="17170"/>
                                </a:lnTo>
                                <a:lnTo>
                                  <a:pt x="242" y="18059"/>
                                </a:lnTo>
                                <a:lnTo>
                                  <a:pt x="3785" y="20142"/>
                                </a:lnTo>
                                <a:lnTo>
                                  <a:pt x="3963" y="23037"/>
                                </a:lnTo>
                                <a:lnTo>
                                  <a:pt x="7557" y="27787"/>
                                </a:lnTo>
                                <a:lnTo>
                                  <a:pt x="13793" y="33756"/>
                                </a:lnTo>
                                <a:lnTo>
                                  <a:pt x="11989" y="34455"/>
                                </a:lnTo>
                                <a:lnTo>
                                  <a:pt x="10868" y="35750"/>
                                </a:lnTo>
                                <a:lnTo>
                                  <a:pt x="10758" y="36093"/>
                                </a:lnTo>
                                <a:lnTo>
                                  <a:pt x="10567" y="36855"/>
                                </a:lnTo>
                                <a:lnTo>
                                  <a:pt x="7837" y="46913"/>
                                </a:lnTo>
                                <a:lnTo>
                                  <a:pt x="12993" y="57785"/>
                                </a:lnTo>
                                <a:lnTo>
                                  <a:pt x="12472" y="59385"/>
                                </a:lnTo>
                                <a:lnTo>
                                  <a:pt x="13412" y="63258"/>
                                </a:lnTo>
                                <a:lnTo>
                                  <a:pt x="13844" y="64858"/>
                                </a:lnTo>
                                <a:lnTo>
                                  <a:pt x="14020" y="65608"/>
                                </a:lnTo>
                                <a:lnTo>
                                  <a:pt x="14572" y="67322"/>
                                </a:lnTo>
                                <a:lnTo>
                                  <a:pt x="14656" y="70142"/>
                                </a:lnTo>
                                <a:lnTo>
                                  <a:pt x="14491" y="71882"/>
                                </a:lnTo>
                                <a:lnTo>
                                  <a:pt x="29236" y="71882"/>
                                </a:lnTo>
                                <a:lnTo>
                                  <a:pt x="29363" y="70142"/>
                                </a:lnTo>
                                <a:lnTo>
                                  <a:pt x="29388" y="67322"/>
                                </a:lnTo>
                                <a:lnTo>
                                  <a:pt x="28728" y="65608"/>
                                </a:lnTo>
                                <a:lnTo>
                                  <a:pt x="27001" y="59804"/>
                                </a:lnTo>
                                <a:lnTo>
                                  <a:pt x="27674" y="57785"/>
                                </a:lnTo>
                                <a:lnTo>
                                  <a:pt x="22188" y="46240"/>
                                </a:lnTo>
                                <a:lnTo>
                                  <a:pt x="25441" y="36093"/>
                                </a:lnTo>
                                <a:lnTo>
                                  <a:pt x="25553" y="35750"/>
                                </a:lnTo>
                                <a:lnTo>
                                  <a:pt x="26660" y="34455"/>
                                </a:lnTo>
                                <a:lnTo>
                                  <a:pt x="28429" y="33756"/>
                                </a:lnTo>
                                <a:lnTo>
                                  <a:pt x="22238" y="27787"/>
                                </a:lnTo>
                                <a:lnTo>
                                  <a:pt x="18667" y="23037"/>
                                </a:lnTo>
                                <a:lnTo>
                                  <a:pt x="18467" y="20142"/>
                                </a:lnTo>
                                <a:lnTo>
                                  <a:pt x="14923" y="18059"/>
                                </a:lnTo>
                                <a:lnTo>
                                  <a:pt x="14775" y="17487"/>
                                </a:lnTo>
                                <a:lnTo>
                                  <a:pt x="5538" y="17487"/>
                                </a:lnTo>
                                <a:lnTo>
                                  <a:pt x="2274" y="15582"/>
                                </a:lnTo>
                                <a:close/>
                              </a:path>
                              <a:path w="117475" h="72390">
                                <a:moveTo>
                                  <a:pt x="20232" y="622"/>
                                </a:moveTo>
                                <a:lnTo>
                                  <a:pt x="8675" y="3581"/>
                                </a:lnTo>
                                <a:lnTo>
                                  <a:pt x="7278" y="10464"/>
                                </a:lnTo>
                                <a:lnTo>
                                  <a:pt x="7570" y="11671"/>
                                </a:lnTo>
                                <a:lnTo>
                                  <a:pt x="8281" y="12153"/>
                                </a:lnTo>
                                <a:lnTo>
                                  <a:pt x="8332" y="13474"/>
                                </a:lnTo>
                                <a:lnTo>
                                  <a:pt x="8624" y="14681"/>
                                </a:lnTo>
                                <a:lnTo>
                                  <a:pt x="8726" y="14960"/>
                                </a:lnTo>
                                <a:lnTo>
                                  <a:pt x="9424" y="16268"/>
                                </a:lnTo>
                                <a:lnTo>
                                  <a:pt x="10227" y="17170"/>
                                </a:lnTo>
                                <a:lnTo>
                                  <a:pt x="6313" y="17170"/>
                                </a:lnTo>
                                <a:lnTo>
                                  <a:pt x="5538" y="17487"/>
                                </a:lnTo>
                                <a:lnTo>
                                  <a:pt x="14775" y="17487"/>
                                </a:lnTo>
                                <a:lnTo>
                                  <a:pt x="14692" y="17170"/>
                                </a:lnTo>
                                <a:lnTo>
                                  <a:pt x="15124" y="16268"/>
                                </a:lnTo>
                                <a:lnTo>
                                  <a:pt x="15380" y="15811"/>
                                </a:lnTo>
                                <a:lnTo>
                                  <a:pt x="15788" y="15582"/>
                                </a:lnTo>
                                <a:lnTo>
                                  <a:pt x="23517" y="15582"/>
                                </a:lnTo>
                                <a:lnTo>
                                  <a:pt x="23318" y="15189"/>
                                </a:lnTo>
                                <a:lnTo>
                                  <a:pt x="22784" y="12674"/>
                                </a:lnTo>
                                <a:lnTo>
                                  <a:pt x="22848" y="11087"/>
                                </a:lnTo>
                                <a:lnTo>
                                  <a:pt x="23419" y="9207"/>
                                </a:lnTo>
                                <a:lnTo>
                                  <a:pt x="24588" y="4381"/>
                                </a:lnTo>
                                <a:lnTo>
                                  <a:pt x="34867" y="863"/>
                                </a:lnTo>
                                <a:lnTo>
                                  <a:pt x="20295" y="863"/>
                                </a:lnTo>
                                <a:lnTo>
                                  <a:pt x="20232" y="622"/>
                                </a:lnTo>
                                <a:close/>
                              </a:path>
                              <a:path w="117475" h="72390">
                                <a:moveTo>
                                  <a:pt x="23517" y="15582"/>
                                </a:moveTo>
                                <a:lnTo>
                                  <a:pt x="16968" y="15582"/>
                                </a:lnTo>
                                <a:lnTo>
                                  <a:pt x="20215" y="17487"/>
                                </a:lnTo>
                                <a:lnTo>
                                  <a:pt x="20937" y="17170"/>
                                </a:lnTo>
                                <a:lnTo>
                                  <a:pt x="24632" y="17170"/>
                                </a:lnTo>
                                <a:lnTo>
                                  <a:pt x="23881" y="16268"/>
                                </a:lnTo>
                                <a:lnTo>
                                  <a:pt x="23633" y="15811"/>
                                </a:lnTo>
                                <a:lnTo>
                                  <a:pt x="23517" y="15582"/>
                                </a:lnTo>
                                <a:close/>
                              </a:path>
                              <a:path w="117475" h="72390">
                                <a:moveTo>
                                  <a:pt x="36551" y="0"/>
                                </a:moveTo>
                                <a:lnTo>
                                  <a:pt x="21870" y="0"/>
                                </a:lnTo>
                                <a:lnTo>
                                  <a:pt x="21299" y="482"/>
                                </a:lnTo>
                                <a:lnTo>
                                  <a:pt x="20295" y="863"/>
                                </a:lnTo>
                                <a:lnTo>
                                  <a:pt x="34867" y="863"/>
                                </a:lnTo>
                                <a:lnTo>
                                  <a:pt x="35980" y="482"/>
                                </a:lnTo>
                                <a:lnTo>
                                  <a:pt x="36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B4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370518" y="409947"/>
                            <a:ext cx="1143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6985">
                                <a:moveTo>
                                  <a:pt x="0" y="0"/>
                                </a:moveTo>
                                <a:lnTo>
                                  <a:pt x="1003" y="787"/>
                                </a:lnTo>
                                <a:lnTo>
                                  <a:pt x="1905" y="1663"/>
                                </a:lnTo>
                                <a:lnTo>
                                  <a:pt x="2603" y="2616"/>
                                </a:lnTo>
                                <a:lnTo>
                                  <a:pt x="5871" y="6578"/>
                                </a:lnTo>
                                <a:lnTo>
                                  <a:pt x="11036" y="6578"/>
                                </a:lnTo>
                                <a:lnTo>
                                  <a:pt x="9779" y="5905"/>
                                </a:lnTo>
                                <a:lnTo>
                                  <a:pt x="6045" y="3695"/>
                                </a:lnTo>
                                <a:lnTo>
                                  <a:pt x="2984" y="1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73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11821" y="328674"/>
                            <a:ext cx="298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9525">
                                <a:moveTo>
                                  <a:pt x="29298" y="0"/>
                                </a:moveTo>
                                <a:lnTo>
                                  <a:pt x="14617" y="0"/>
                                </a:lnTo>
                                <a:lnTo>
                                  <a:pt x="11988" y="1663"/>
                                </a:lnTo>
                                <a:lnTo>
                                  <a:pt x="10985" y="4165"/>
                                </a:lnTo>
                                <a:lnTo>
                                  <a:pt x="6045" y="4673"/>
                                </a:lnTo>
                                <a:lnTo>
                                  <a:pt x="1549" y="8013"/>
                                </a:lnTo>
                                <a:lnTo>
                                  <a:pt x="0" y="9283"/>
                                </a:lnTo>
                                <a:lnTo>
                                  <a:pt x="14681" y="9283"/>
                                </a:lnTo>
                                <a:lnTo>
                                  <a:pt x="16230" y="8013"/>
                                </a:lnTo>
                                <a:lnTo>
                                  <a:pt x="20739" y="4673"/>
                                </a:lnTo>
                                <a:lnTo>
                                  <a:pt x="25679" y="4165"/>
                                </a:lnTo>
                                <a:lnTo>
                                  <a:pt x="26682" y="1663"/>
                                </a:lnTo>
                                <a:lnTo>
                                  <a:pt x="29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33878" y="343444"/>
                            <a:ext cx="61594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63500">
                                <a:moveTo>
                                  <a:pt x="53470" y="36499"/>
                                </a:moveTo>
                                <a:lnTo>
                                  <a:pt x="18794" y="36499"/>
                                </a:lnTo>
                                <a:lnTo>
                                  <a:pt x="16292" y="48183"/>
                                </a:lnTo>
                                <a:lnTo>
                                  <a:pt x="21461" y="54952"/>
                                </a:lnTo>
                                <a:lnTo>
                                  <a:pt x="29132" y="62991"/>
                                </a:lnTo>
                                <a:lnTo>
                                  <a:pt x="37565" y="51650"/>
                                </a:lnTo>
                                <a:lnTo>
                                  <a:pt x="54416" y="51650"/>
                                </a:lnTo>
                                <a:lnTo>
                                  <a:pt x="55397" y="49941"/>
                                </a:lnTo>
                                <a:lnTo>
                                  <a:pt x="55086" y="44767"/>
                                </a:lnTo>
                                <a:lnTo>
                                  <a:pt x="55022" y="43702"/>
                                </a:lnTo>
                                <a:lnTo>
                                  <a:pt x="53470" y="36499"/>
                                </a:lnTo>
                                <a:close/>
                              </a:path>
                              <a:path w="61594" h="63500">
                                <a:moveTo>
                                  <a:pt x="54416" y="51650"/>
                                </a:moveTo>
                                <a:lnTo>
                                  <a:pt x="37565" y="51650"/>
                                </a:lnTo>
                                <a:lnTo>
                                  <a:pt x="42238" y="62572"/>
                                </a:lnTo>
                                <a:lnTo>
                                  <a:pt x="48512" y="56641"/>
                                </a:lnTo>
                                <a:lnTo>
                                  <a:pt x="53355" y="53500"/>
                                </a:lnTo>
                                <a:lnTo>
                                  <a:pt x="54416" y="51650"/>
                                </a:lnTo>
                                <a:close/>
                              </a:path>
                              <a:path w="61594" h="63500">
                                <a:moveTo>
                                  <a:pt x="40333" y="0"/>
                                </a:moveTo>
                                <a:lnTo>
                                  <a:pt x="25741" y="215"/>
                                </a:lnTo>
                                <a:lnTo>
                                  <a:pt x="8532" y="14274"/>
                                </a:lnTo>
                                <a:lnTo>
                                  <a:pt x="2400" y="24347"/>
                                </a:lnTo>
                                <a:lnTo>
                                  <a:pt x="0" y="30178"/>
                                </a:lnTo>
                                <a:lnTo>
                                  <a:pt x="1012" y="33995"/>
                                </a:lnTo>
                                <a:lnTo>
                                  <a:pt x="5116" y="38023"/>
                                </a:lnTo>
                                <a:lnTo>
                                  <a:pt x="13219" y="44767"/>
                                </a:lnTo>
                                <a:lnTo>
                                  <a:pt x="18794" y="36499"/>
                                </a:lnTo>
                                <a:lnTo>
                                  <a:pt x="53470" y="36499"/>
                                </a:lnTo>
                                <a:lnTo>
                                  <a:pt x="52614" y="32524"/>
                                </a:lnTo>
                                <a:lnTo>
                                  <a:pt x="56145" y="31013"/>
                                </a:lnTo>
                                <a:lnTo>
                                  <a:pt x="59688" y="24523"/>
                                </a:lnTo>
                                <a:lnTo>
                                  <a:pt x="61250" y="19332"/>
                                </a:lnTo>
                                <a:lnTo>
                                  <a:pt x="59755" y="15047"/>
                                </a:lnTo>
                                <a:lnTo>
                                  <a:pt x="53387" y="9370"/>
                                </a:lnTo>
                                <a:lnTo>
                                  <a:pt x="40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98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346570" y="349415"/>
                            <a:ext cx="4699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50800">
                                <a:moveTo>
                                  <a:pt x="17513" y="11620"/>
                                </a:moveTo>
                                <a:lnTo>
                                  <a:pt x="11049" y="8978"/>
                                </a:lnTo>
                                <a:lnTo>
                                  <a:pt x="10782" y="8978"/>
                                </a:lnTo>
                                <a:lnTo>
                                  <a:pt x="13512" y="16408"/>
                                </a:lnTo>
                                <a:lnTo>
                                  <a:pt x="13322" y="21615"/>
                                </a:lnTo>
                                <a:lnTo>
                                  <a:pt x="9144" y="26873"/>
                                </a:lnTo>
                                <a:lnTo>
                                  <a:pt x="0" y="34582"/>
                                </a:lnTo>
                                <a:lnTo>
                                  <a:pt x="6667" y="32550"/>
                                </a:lnTo>
                                <a:lnTo>
                                  <a:pt x="10591" y="29527"/>
                                </a:lnTo>
                                <a:lnTo>
                                  <a:pt x="13296" y="23406"/>
                                </a:lnTo>
                                <a:lnTo>
                                  <a:pt x="16230" y="12293"/>
                                </a:lnTo>
                                <a:lnTo>
                                  <a:pt x="16294" y="12077"/>
                                </a:lnTo>
                                <a:lnTo>
                                  <a:pt x="17513" y="11620"/>
                                </a:lnTo>
                                <a:close/>
                              </a:path>
                              <a:path w="46990" h="50800">
                                <a:moveTo>
                                  <a:pt x="19748" y="10795"/>
                                </a:moveTo>
                                <a:lnTo>
                                  <a:pt x="17513" y="11620"/>
                                </a:lnTo>
                                <a:lnTo>
                                  <a:pt x="19151" y="12293"/>
                                </a:lnTo>
                                <a:lnTo>
                                  <a:pt x="19748" y="10795"/>
                                </a:lnTo>
                                <a:close/>
                              </a:path>
                              <a:path w="46990" h="50800">
                                <a:moveTo>
                                  <a:pt x="26924" y="1765"/>
                                </a:moveTo>
                                <a:lnTo>
                                  <a:pt x="24079" y="0"/>
                                </a:lnTo>
                                <a:lnTo>
                                  <a:pt x="19748" y="10795"/>
                                </a:lnTo>
                                <a:lnTo>
                                  <a:pt x="24688" y="8978"/>
                                </a:lnTo>
                                <a:lnTo>
                                  <a:pt x="26924" y="1765"/>
                                </a:lnTo>
                                <a:close/>
                              </a:path>
                              <a:path w="46990" h="50800">
                                <a:moveTo>
                                  <a:pt x="29476" y="34721"/>
                                </a:moveTo>
                                <a:lnTo>
                                  <a:pt x="27368" y="22987"/>
                                </a:lnTo>
                                <a:lnTo>
                                  <a:pt x="27330" y="22783"/>
                                </a:lnTo>
                                <a:lnTo>
                                  <a:pt x="28041" y="22313"/>
                                </a:lnTo>
                                <a:lnTo>
                                  <a:pt x="19494" y="19342"/>
                                </a:lnTo>
                                <a:lnTo>
                                  <a:pt x="27774" y="30378"/>
                                </a:lnTo>
                                <a:lnTo>
                                  <a:pt x="29476" y="34721"/>
                                </a:lnTo>
                                <a:close/>
                              </a:path>
                              <a:path w="46990" h="50800">
                                <a:moveTo>
                                  <a:pt x="29641" y="39027"/>
                                </a:moveTo>
                                <a:lnTo>
                                  <a:pt x="27584" y="43129"/>
                                </a:lnTo>
                                <a:lnTo>
                                  <a:pt x="19024" y="50736"/>
                                </a:lnTo>
                                <a:lnTo>
                                  <a:pt x="26301" y="47205"/>
                                </a:lnTo>
                                <a:lnTo>
                                  <a:pt x="29578" y="43129"/>
                                </a:lnTo>
                                <a:lnTo>
                                  <a:pt x="29641" y="39027"/>
                                </a:lnTo>
                                <a:close/>
                              </a:path>
                              <a:path w="46990" h="50800">
                                <a:moveTo>
                                  <a:pt x="29997" y="22987"/>
                                </a:moveTo>
                                <a:lnTo>
                                  <a:pt x="28740" y="21831"/>
                                </a:lnTo>
                                <a:lnTo>
                                  <a:pt x="28041" y="22313"/>
                                </a:lnTo>
                                <a:lnTo>
                                  <a:pt x="29997" y="22987"/>
                                </a:lnTo>
                                <a:close/>
                              </a:path>
                              <a:path w="46990" h="50800">
                                <a:moveTo>
                                  <a:pt x="30492" y="37325"/>
                                </a:moveTo>
                                <a:lnTo>
                                  <a:pt x="29476" y="34721"/>
                                </a:lnTo>
                                <a:lnTo>
                                  <a:pt x="29679" y="35852"/>
                                </a:lnTo>
                                <a:lnTo>
                                  <a:pt x="29641" y="39027"/>
                                </a:lnTo>
                                <a:lnTo>
                                  <a:pt x="30492" y="37325"/>
                                </a:lnTo>
                                <a:close/>
                              </a:path>
                              <a:path w="46990" h="50800">
                                <a:moveTo>
                                  <a:pt x="39001" y="9359"/>
                                </a:moveTo>
                                <a:lnTo>
                                  <a:pt x="32473" y="6172"/>
                                </a:lnTo>
                                <a:lnTo>
                                  <a:pt x="30213" y="19342"/>
                                </a:lnTo>
                                <a:lnTo>
                                  <a:pt x="30086" y="20015"/>
                                </a:lnTo>
                                <a:lnTo>
                                  <a:pt x="22479" y="16052"/>
                                </a:lnTo>
                                <a:lnTo>
                                  <a:pt x="28740" y="21831"/>
                                </a:lnTo>
                                <a:lnTo>
                                  <a:pt x="31394" y="20015"/>
                                </a:lnTo>
                                <a:lnTo>
                                  <a:pt x="31635" y="19850"/>
                                </a:lnTo>
                                <a:lnTo>
                                  <a:pt x="39001" y="9359"/>
                                </a:lnTo>
                                <a:close/>
                              </a:path>
                              <a:path w="46990" h="50800">
                                <a:moveTo>
                                  <a:pt x="40970" y="30797"/>
                                </a:moveTo>
                                <a:lnTo>
                                  <a:pt x="40767" y="28028"/>
                                </a:lnTo>
                                <a:lnTo>
                                  <a:pt x="40093" y="27292"/>
                                </a:lnTo>
                                <a:lnTo>
                                  <a:pt x="40970" y="30797"/>
                                </a:lnTo>
                                <a:close/>
                              </a:path>
                              <a:path w="46990" h="50800">
                                <a:moveTo>
                                  <a:pt x="41224" y="26022"/>
                                </a:moveTo>
                                <a:lnTo>
                                  <a:pt x="37592" y="24536"/>
                                </a:lnTo>
                                <a:lnTo>
                                  <a:pt x="40093" y="27292"/>
                                </a:lnTo>
                                <a:lnTo>
                                  <a:pt x="39916" y="26555"/>
                                </a:lnTo>
                                <a:lnTo>
                                  <a:pt x="41224" y="26022"/>
                                </a:lnTo>
                                <a:close/>
                              </a:path>
                              <a:path w="46990" h="50800">
                                <a:moveTo>
                                  <a:pt x="42443" y="36664"/>
                                </a:moveTo>
                                <a:lnTo>
                                  <a:pt x="40970" y="30797"/>
                                </a:lnTo>
                                <a:lnTo>
                                  <a:pt x="41224" y="34112"/>
                                </a:lnTo>
                                <a:lnTo>
                                  <a:pt x="39954" y="45135"/>
                                </a:lnTo>
                                <a:lnTo>
                                  <a:pt x="42443" y="36664"/>
                                </a:lnTo>
                                <a:close/>
                              </a:path>
                              <a:path w="46990" h="50800">
                                <a:moveTo>
                                  <a:pt x="46990" y="18554"/>
                                </a:moveTo>
                                <a:lnTo>
                                  <a:pt x="41224" y="26022"/>
                                </a:lnTo>
                                <a:lnTo>
                                  <a:pt x="43929" y="24917"/>
                                </a:lnTo>
                                <a:lnTo>
                                  <a:pt x="46990" y="18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77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12022" y="297891"/>
                            <a:ext cx="27940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0" h="242570">
                                <a:moveTo>
                                  <a:pt x="7264" y="71526"/>
                                </a:moveTo>
                                <a:lnTo>
                                  <a:pt x="3517" y="75730"/>
                                </a:lnTo>
                                <a:lnTo>
                                  <a:pt x="0" y="86093"/>
                                </a:lnTo>
                                <a:lnTo>
                                  <a:pt x="5600" y="97853"/>
                                </a:lnTo>
                                <a:lnTo>
                                  <a:pt x="5020" y="99593"/>
                                </a:lnTo>
                                <a:lnTo>
                                  <a:pt x="4927" y="99872"/>
                                </a:lnTo>
                                <a:lnTo>
                                  <a:pt x="6511" y="105194"/>
                                </a:lnTo>
                                <a:lnTo>
                                  <a:pt x="6586" y="105448"/>
                                </a:lnTo>
                                <a:lnTo>
                                  <a:pt x="6654" y="105676"/>
                                </a:lnTo>
                                <a:lnTo>
                                  <a:pt x="7988" y="109194"/>
                                </a:lnTo>
                                <a:lnTo>
                                  <a:pt x="6642" y="115887"/>
                                </a:lnTo>
                                <a:lnTo>
                                  <a:pt x="5156" y="123621"/>
                                </a:lnTo>
                                <a:lnTo>
                                  <a:pt x="13842" y="127990"/>
                                </a:lnTo>
                                <a:lnTo>
                                  <a:pt x="23441" y="135426"/>
                                </a:lnTo>
                                <a:lnTo>
                                  <a:pt x="33005" y="141928"/>
                                </a:lnTo>
                                <a:lnTo>
                                  <a:pt x="40348" y="146535"/>
                                </a:lnTo>
                                <a:lnTo>
                                  <a:pt x="43281" y="148285"/>
                                </a:lnTo>
                                <a:lnTo>
                                  <a:pt x="50241" y="153847"/>
                                </a:lnTo>
                                <a:lnTo>
                                  <a:pt x="60528" y="160820"/>
                                </a:lnTo>
                                <a:lnTo>
                                  <a:pt x="66370" y="164414"/>
                                </a:lnTo>
                                <a:lnTo>
                                  <a:pt x="72224" y="169011"/>
                                </a:lnTo>
                                <a:lnTo>
                                  <a:pt x="115430" y="193400"/>
                                </a:lnTo>
                                <a:lnTo>
                                  <a:pt x="129222" y="197738"/>
                                </a:lnTo>
                                <a:lnTo>
                                  <a:pt x="134708" y="203098"/>
                                </a:lnTo>
                                <a:lnTo>
                                  <a:pt x="139535" y="207631"/>
                                </a:lnTo>
                                <a:lnTo>
                                  <a:pt x="164125" y="230400"/>
                                </a:lnTo>
                                <a:lnTo>
                                  <a:pt x="176974" y="242112"/>
                                </a:lnTo>
                                <a:lnTo>
                                  <a:pt x="278828" y="242112"/>
                                </a:lnTo>
                                <a:lnTo>
                                  <a:pt x="278828" y="226110"/>
                                </a:lnTo>
                                <a:lnTo>
                                  <a:pt x="181876" y="150875"/>
                                </a:lnTo>
                                <a:lnTo>
                                  <a:pt x="171845" y="133644"/>
                                </a:lnTo>
                                <a:lnTo>
                                  <a:pt x="167544" y="120408"/>
                                </a:lnTo>
                                <a:lnTo>
                                  <a:pt x="65747" y="120408"/>
                                </a:lnTo>
                                <a:lnTo>
                                  <a:pt x="61163" y="114909"/>
                                </a:lnTo>
                                <a:lnTo>
                                  <a:pt x="58839" y="110947"/>
                                </a:lnTo>
                                <a:lnTo>
                                  <a:pt x="50545" y="107772"/>
                                </a:lnTo>
                                <a:lnTo>
                                  <a:pt x="47853" y="107226"/>
                                </a:lnTo>
                                <a:lnTo>
                                  <a:pt x="45935" y="105194"/>
                                </a:lnTo>
                                <a:lnTo>
                                  <a:pt x="44970" y="103784"/>
                                </a:lnTo>
                                <a:lnTo>
                                  <a:pt x="39941" y="102222"/>
                                </a:lnTo>
                                <a:lnTo>
                                  <a:pt x="40974" y="99872"/>
                                </a:lnTo>
                                <a:lnTo>
                                  <a:pt x="41097" y="99593"/>
                                </a:lnTo>
                                <a:lnTo>
                                  <a:pt x="32169" y="87541"/>
                                </a:lnTo>
                                <a:lnTo>
                                  <a:pt x="28232" y="80962"/>
                                </a:lnTo>
                                <a:lnTo>
                                  <a:pt x="12293" y="74256"/>
                                </a:lnTo>
                                <a:lnTo>
                                  <a:pt x="7264" y="71526"/>
                                </a:lnTo>
                                <a:close/>
                              </a:path>
                              <a:path w="279400" h="242570">
                                <a:moveTo>
                                  <a:pt x="153820" y="49555"/>
                                </a:moveTo>
                                <a:lnTo>
                                  <a:pt x="55625" y="49555"/>
                                </a:lnTo>
                                <a:lnTo>
                                  <a:pt x="62864" y="55388"/>
                                </a:lnTo>
                                <a:lnTo>
                                  <a:pt x="70816" y="59740"/>
                                </a:lnTo>
                                <a:lnTo>
                                  <a:pt x="76850" y="62298"/>
                                </a:lnTo>
                                <a:lnTo>
                                  <a:pt x="79387" y="63195"/>
                                </a:lnTo>
                                <a:lnTo>
                                  <a:pt x="79247" y="68541"/>
                                </a:lnTo>
                                <a:lnTo>
                                  <a:pt x="84772" y="74701"/>
                                </a:lnTo>
                                <a:lnTo>
                                  <a:pt x="88823" y="79679"/>
                                </a:lnTo>
                                <a:lnTo>
                                  <a:pt x="91289" y="86093"/>
                                </a:lnTo>
                                <a:lnTo>
                                  <a:pt x="91401" y="86385"/>
                                </a:lnTo>
                                <a:lnTo>
                                  <a:pt x="95529" y="92201"/>
                                </a:lnTo>
                                <a:lnTo>
                                  <a:pt x="94068" y="93141"/>
                                </a:lnTo>
                                <a:lnTo>
                                  <a:pt x="91503" y="97091"/>
                                </a:lnTo>
                                <a:lnTo>
                                  <a:pt x="90855" y="99098"/>
                                </a:lnTo>
                                <a:lnTo>
                                  <a:pt x="87795" y="102222"/>
                                </a:lnTo>
                                <a:lnTo>
                                  <a:pt x="83921" y="105448"/>
                                </a:lnTo>
                                <a:lnTo>
                                  <a:pt x="79540" y="111277"/>
                                </a:lnTo>
                                <a:lnTo>
                                  <a:pt x="72885" y="118173"/>
                                </a:lnTo>
                                <a:lnTo>
                                  <a:pt x="65747" y="120408"/>
                                </a:lnTo>
                                <a:lnTo>
                                  <a:pt x="167544" y="120408"/>
                                </a:lnTo>
                                <a:lnTo>
                                  <a:pt x="165168" y="113096"/>
                                </a:lnTo>
                                <a:lnTo>
                                  <a:pt x="161450" y="95886"/>
                                </a:lnTo>
                                <a:lnTo>
                                  <a:pt x="154749" y="53682"/>
                                </a:lnTo>
                                <a:lnTo>
                                  <a:pt x="153820" y="49555"/>
                                </a:lnTo>
                                <a:close/>
                              </a:path>
                              <a:path w="279400" h="242570">
                                <a:moveTo>
                                  <a:pt x="53174" y="0"/>
                                </a:moveTo>
                                <a:lnTo>
                                  <a:pt x="45184" y="11976"/>
                                </a:lnTo>
                                <a:lnTo>
                                  <a:pt x="39344" y="19545"/>
                                </a:lnTo>
                                <a:lnTo>
                                  <a:pt x="34328" y="25120"/>
                                </a:lnTo>
                                <a:lnTo>
                                  <a:pt x="32257" y="27165"/>
                                </a:lnTo>
                                <a:lnTo>
                                  <a:pt x="29959" y="30302"/>
                                </a:lnTo>
                                <a:lnTo>
                                  <a:pt x="26695" y="31915"/>
                                </a:lnTo>
                                <a:lnTo>
                                  <a:pt x="25476" y="34950"/>
                                </a:lnTo>
                                <a:lnTo>
                                  <a:pt x="19354" y="35572"/>
                                </a:lnTo>
                                <a:lnTo>
                                  <a:pt x="13906" y="40563"/>
                                </a:lnTo>
                                <a:lnTo>
                                  <a:pt x="2514" y="44449"/>
                                </a:lnTo>
                                <a:lnTo>
                                  <a:pt x="1346" y="49275"/>
                                </a:lnTo>
                                <a:lnTo>
                                  <a:pt x="1924" y="55388"/>
                                </a:lnTo>
                                <a:lnTo>
                                  <a:pt x="2021" y="56418"/>
                                </a:lnTo>
                                <a:lnTo>
                                  <a:pt x="2198" y="56418"/>
                                </a:lnTo>
                                <a:lnTo>
                                  <a:pt x="7159" y="59740"/>
                                </a:lnTo>
                                <a:lnTo>
                                  <a:pt x="13535" y="60985"/>
                                </a:lnTo>
                                <a:lnTo>
                                  <a:pt x="15811" y="60985"/>
                                </a:lnTo>
                                <a:lnTo>
                                  <a:pt x="30519" y="60490"/>
                                </a:lnTo>
                                <a:lnTo>
                                  <a:pt x="43262" y="56418"/>
                                </a:lnTo>
                                <a:lnTo>
                                  <a:pt x="52233" y="51771"/>
                                </a:lnTo>
                                <a:lnTo>
                                  <a:pt x="55625" y="49555"/>
                                </a:lnTo>
                                <a:lnTo>
                                  <a:pt x="153820" y="49555"/>
                                </a:lnTo>
                                <a:lnTo>
                                  <a:pt x="152285" y="42735"/>
                                </a:lnTo>
                                <a:lnTo>
                                  <a:pt x="140995" y="39738"/>
                                </a:lnTo>
                                <a:lnTo>
                                  <a:pt x="125691" y="35204"/>
                                </a:lnTo>
                                <a:lnTo>
                                  <a:pt x="117894" y="33375"/>
                                </a:lnTo>
                                <a:lnTo>
                                  <a:pt x="107988" y="27774"/>
                                </a:lnTo>
                                <a:lnTo>
                                  <a:pt x="100387" y="23752"/>
                                </a:lnTo>
                                <a:lnTo>
                                  <a:pt x="91417" y="20191"/>
                                </a:lnTo>
                                <a:lnTo>
                                  <a:pt x="83938" y="17646"/>
                                </a:lnTo>
                                <a:lnTo>
                                  <a:pt x="80810" y="16675"/>
                                </a:lnTo>
                                <a:lnTo>
                                  <a:pt x="75196" y="11976"/>
                                </a:lnTo>
                                <a:lnTo>
                                  <a:pt x="61455" y="4152"/>
                                </a:lnTo>
                                <a:lnTo>
                                  <a:pt x="53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5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10" y="314534"/>
                            <a:ext cx="201315" cy="2254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Textbox 133"/>
                        <wps:cNvSpPr txBox="1"/>
                        <wps:spPr>
                          <a:xfrm>
                            <a:off x="0" y="0"/>
                            <a:ext cx="6057265" cy="540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6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4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Not: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Etkinliğin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11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ve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12.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adımları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ev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ödevi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olarak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verilebilir.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362pt;margin-top:11.27417pt;width:476.95pt;height:42.55pt;mso-position-horizontal-relative:page;mso-position-vertical-relative:paragraph;z-index:-15715328;mso-wrap-distance-left:0;mso-wrap-distance-right:0" id="docshapegroup97" coordorigin="1247,225" coordsize="9539,851">
                <v:rect style="position:absolute;left:1247;top:225;width:9539;height:851" id="docshape98" filled="true" fillcolor="#f26862" stroked="false">
                  <v:fill type="solid"/>
                </v:rect>
                <v:shape style="position:absolute;left:1247;top:685;width:317;height:244" type="#_x0000_t75" id="docshape99" stroked="false">
                  <v:imagedata r:id="rId24" o:title=""/>
                </v:shape>
                <v:shape style="position:absolute;left:1483;top:254;width:608;height:735" id="docshape100" coordorigin="1484,254" coordsize="608,735" path="m1611,254l1484,886,1964,989,2092,357,1611,254xe" filled="true" fillcolor="#ffc62c" stroked="false">
                  <v:path arrowok="t"/>
                  <v:fill type="solid"/>
                </v:shape>
                <v:shape style="position:absolute;left:1553;top:338;width:468;height:566" type="#_x0000_t75" id="docshape101" stroked="false">
                  <v:imagedata r:id="rId25" o:title=""/>
                </v:shape>
                <v:shape style="position:absolute;left:1913;top:318;width:15;height:420" id="docshape102" coordorigin="1913,319" coordsize="15,420" path="m1913,319l1913,394,1928,397,1928,322,1913,319xm1913,409l1913,432,1928,435,1928,412,1913,409xm1913,447l1913,470,1928,473,1928,450,1913,447xm1913,485l1913,508,1928,511,1928,488,1913,485xm1913,523l1913,546,1928,549,1928,526,1913,523xm1913,561l1913,584,1928,587,1928,564,1913,561xm1913,599l1913,622,1928,625,1928,602,1913,599xm1913,637l1913,660,1928,663,1928,640,1913,637xm1913,675l1913,698,1928,701,1928,678,1913,675xm1913,713l1913,736,1928,739,1928,716,1913,713xe" filled="true" fillcolor="#d9aa35" stroked="false">
                  <v:path arrowok="t"/>
                  <v:fill type="solid"/>
                </v:shape>
                <v:line style="position:absolute" from="1921,394" to="1921,747" stroked="true" strokeweight=".7244pt" strokecolor="#c6942b">
                  <v:stroke dashstyle="shortdot"/>
                </v:line>
                <v:shape style="position:absolute;left:1484;top:870;width:243;height:15" id="docshape103" coordorigin="1484,871" coordsize="243,15" path="m1727,871l1487,871,1484,886,1727,886,1726,884,1726,881,1727,871xe" filled="true" fillcolor="#d9aa35" stroked="false">
                  <v:path arrowok="t"/>
                  <v:fill type="solid"/>
                </v:shape>
                <v:rect style="position:absolute;left:1422;top:225;width:491;height:646" id="docshape104" filled="true" fillcolor="#ffffff" stroked="false">
                  <v:fill type="solid"/>
                </v:rect>
                <v:shape style="position:absolute;left:1479;top:294;width:378;height:501" id="docshape105" coordorigin="1479,294" coordsize="378,501" path="m1633,780l1479,780,1479,795,1633,795,1633,780xm1648,405l1479,405,1479,457,1648,457,1648,405xm1648,294l1479,294,1479,383,1648,383,1648,294xm1857,743l1479,743,1479,758,1857,758,1857,743xm1857,706l1479,706,1479,721,1857,721,1857,706xm1857,669l1479,669,1479,683,1857,683,1857,669xm1857,619l1479,619,1479,634,1857,634,1857,619xm1857,582l1479,582,1479,597,1857,597,1857,582xm1857,545l1479,545,1479,559,1857,559,1857,545xm1857,508l1479,508,1479,522,1857,522,1857,508xm1857,443l1698,443,1698,457,1857,457,1857,443xm1857,405l1698,405,1698,420,1857,420,1857,405xm1857,368l1698,368,1698,383,1857,383,1857,368xm1857,331l1698,331,1698,346,1857,346,1857,331xm1857,294l1698,294,1698,309,1857,309,1857,294xe" filled="true" fillcolor="#e7e7e7" stroked="false">
                  <v:path arrowok="t"/>
                  <v:fill type="solid"/>
                </v:shape>
                <v:shape style="position:absolute;left:1325;top:713;width:249;height:199" id="docshape106" coordorigin="1325,714" coordsize="249,199" path="m1574,748l1545,714,1524,719,1466,749,1455,756,1430,770,1400,783,1376,787,1364,808,1350,839,1336,876,1325,913,1340,910,1405,875,1415,864,1420,859,1435,846,1456,831,1481,818,1486,816,1497,812,1555,780,1568,765,1574,748xe" filled="true" fillcolor="#fed5a7" stroked="false">
                  <v:path arrowok="t"/>
                  <v:fill type="solid"/>
                </v:shape>
                <v:shape style="position:absolute;left:1465;top:749;width:35;height:46" id="docshape107" coordorigin="1466,749" coordsize="35,46" path="m1484,793l1482,784,1473,763,1468,755,1466,756,1468,765,1472,776,1477,787,1481,795,1484,793xm1491,786l1489,779,1483,763,1479,757,1477,758,1479,765,1482,773,1486,781,1489,787,1491,786xm1500,787l1498,778,1489,757,1485,749,1482,750,1484,759,1489,770,1493,780,1498,788,1500,787xe" filled="true" fillcolor="#efbc86" stroked="false">
                  <v:path arrowok="t"/>
                  <v:fill type="solid"/>
                </v:shape>
                <v:shape style="position:absolute;left:1510;top:720;width:55;height:54" id="docshape108" coordorigin="1510,721" coordsize="55,54" path="m1543,721l1524,731,1524,732,1514,739,1510,744,1512,751,1518,761,1526,774,1540,769,1544,768,1563,757,1564,752,1549,722,1543,721xe" filled="true" fillcolor="#ffebca" stroked="false">
                  <v:path arrowok="t"/>
                  <v:fill type="solid"/>
                </v:shape>
                <v:shape style="position:absolute;left:1761;top:699;width:57;height:44" id="docshape109" coordorigin="1761,700" coordsize="57,44" path="m1804,721l1781,721,1777,725,1770,734,1766,737,1763,742,1762,743,1761,743,1784,743,1785,743,1786,742,1789,737,1793,734,1801,725,1804,721xm1808,700l1801,700,1797,703,1793,706,1816,706,1817,705,1818,705,1815,702,1812,701,1810,700,1808,700xe" filled="true" fillcolor="#b5b4b4" stroked="false">
                  <v:path arrowok="t"/>
                  <v:fill type="solid"/>
                </v:shape>
                <v:shape style="position:absolute;left:1781;top:705;width:36;height:15" id="docshape110" coordorigin="1781,706" coordsize="36,15" path="m1816,706l1793,706,1789,710,1787,713,1781,721,1804,721,1810,713,1812,710,1816,706xe" filled="true" fillcolor="#aaa8a8" stroked="false">
                  <v:path arrowok="t"/>
                  <v:fill type="solid"/>
                </v:shape>
                <v:shape style="position:absolute;left:1827;top:959;width:191;height:117" id="docshape111" coordorigin="1827,959" coordsize="191,117" path="m1827,959l1884,994,1906,1002,1910,1004,1918,1007,1923,1010,1926,1013,1927,1014,1928,1015,1929,1016,1932,1018,1936,1021,1943,1028,1996,1076,2017,1076,1997,1057,1958,1022,1951,1014,1942,1006,1928,1002,1905,994,1890,988,1877,979,1859,966,1827,959xe" filled="true" fillcolor="#b5b4b4" stroked="false">
                  <v:path arrowok="t"/>
                  <v:fill type="solid"/>
                </v:shape>
                <v:shape style="position:absolute;left:1727;top:885;width:133;height:81" id="docshape112" coordorigin="1727,886" coordsize="133,81" path="m1750,886l1727,886,1729,891,1732,893,1738,897,1742,901,1749,906,1756,911,1770,920,1784,928,1786,930,1790,933,1795,937,1803,943,1821,955,1827,959,1859,966,1857,965,1855,963,1852,961,1843,954,1834,948,1818,937,1807,928,1790,919,1780,912,1772,906,1760,896,1753,893,1752,891,1750,886xe" filled="true" fillcolor="#b89237" stroked="false">
                  <v:path arrowok="t"/>
                  <v:fill type="solid"/>
                </v:shape>
                <v:shape style="position:absolute;left:1725;top:870;width:25;height:15" id="docshape113" coordorigin="1726,871" coordsize="25,15" path="m1750,871l1727,871,1726,873,1726,875,1726,876,1726,879,1726,880,1726,881,1726,883,1726,884,1727,886,1750,886,1749,884,1749,883,1749,881,1748,880,1749,877,1750,875,1750,873,1750,871xe" filled="true" fillcolor="#a28137" stroked="false">
                  <v:path arrowok="t"/>
                  <v:fill type="solid"/>
                </v:shape>
                <v:shape style="position:absolute;left:1703;top:757;width:185;height:114" id="docshape114" coordorigin="1704,758" coordsize="185,114" path="m1801,852l1802,854,1802,855,1802,856,1802,856,1806,857,1810,859,1811,860,1812,861,1812,861,1815,863,1818,864,1820,865,1824,867,1816,862,1808,857,1801,852xm1867,805l1866,807,1862,815,1856,818,1857,820,1857,820,1857,824,1858,826,1861,833,1862,833,1865,839,1865,839,1882,849,1882,848,1883,848,1883,848,1886,841,1889,840,1889,840,1888,838,1886,836,1885,833,1884,833,1882,829,1881,826,1879,822,1878,820,1878,820,1871,813,1867,805xm1786,790l1781,791,1777,792,1770,792,1773,793,1778,795,1782,796,1783,795,1784,792,1786,790xm1707,782l1706,782,1705,783,1705,783,1704,785,1704,786,1710,789,1710,794,1716,801,1726,811,1723,812,1721,814,1721,815,1720,816,1716,832,1724,849,1723,851,1725,857,1726,860,1726,861,1727,864,1727,868,1727,871,1750,871,1750,868,1750,864,1749,861,1746,852,1747,849,1739,831,1744,815,1744,814,1746,812,1749,811,1739,801,1733,794,1733,789,1727,786,1727,785,1713,785,1707,782xm1736,759l1718,763,1715,774,1716,776,1717,777,1717,779,1717,781,1718,781,1719,783,1720,785,1714,785,1713,785,1727,785,1727,785,1728,783,1728,783,1729,782,1741,782,1741,782,1740,778,1740,775,1741,772,1743,765,1759,759,1736,759,1736,759xm1741,782l1731,782,1736,785,1737,785,1743,785,1741,783,1741,783,1741,782xm1761,758l1738,758,1737,758,1736,759,1759,759,1761,758,1761,758xe" filled="true" fillcolor="#b5b4b4" stroked="false">
                  <v:path arrowok="t"/>
                  <v:fill type="solid"/>
                </v:shape>
                <v:shape style="position:absolute;left:1830;top:871;width:18;height:11" id="docshape115" coordorigin="1831,871" coordsize="18,11" path="m1831,871l1832,872,1834,874,1835,875,1840,881,1848,881,1846,880,1840,877,1835,874,1831,871xe" filled="true" fillcolor="#96732e" stroked="false">
                  <v:path arrowok="t"/>
                  <v:fill type="solid"/>
                </v:shape>
                <v:shape style="position:absolute;left:1738;top:743;width:47;height:15" id="docshape116" coordorigin="1738,743" coordsize="47,15" path="m1784,743l1761,743,1757,746,1756,750,1748,750,1741,756,1738,758,1761,758,1764,756,1771,750,1779,750,1780,746,1784,743xe" filled="true" fillcolor="#aaa8a8" stroked="false">
                  <v:path arrowok="t"/>
                  <v:fill type="solid"/>
                </v:shape>
                <v:shape style="position:absolute;left:1773;top:766;width:97;height:100" id="docshape117" coordorigin="1773,766" coordsize="97,100" path="m1857,824l1803,824,1799,842,1807,853,1819,866,1832,848,1859,848,1860,845,1860,837,1860,835,1857,824xm1859,848l1832,848,1840,865,1849,856,1857,851,1859,848xm1837,766l1814,767,1786,789,1777,805,1773,814,1775,820,1781,826,1794,837,1803,824,1857,824,1856,818,1861,815,1867,805,1869,797,1867,790,1857,781,1837,766xe" filled="true" fillcolor="#cd986a" stroked="false">
                  <v:path arrowok="t"/>
                  <v:fill type="solid"/>
                </v:shape>
                <v:shape style="position:absolute;left:1793;top:775;width:74;height:80" id="docshape118" coordorigin="1793,776" coordsize="74,80" path="m1821,794l1810,790,1810,790,1814,802,1814,810,1807,818,1793,830,1804,827,1810,822,1814,813,1819,795,1819,795,1821,794xm1824,793l1821,794,1823,795,1824,793xm1835,779l1831,776,1824,793,1832,790,1835,779xm1839,830l1836,812,1836,812,1837,811,1824,806,1837,824,1839,830xm1840,837l1836,844,1823,856,1834,850,1840,844,1840,837xm1840,812l1838,810,1837,811,1840,812xm1841,835l1839,830,1840,832,1840,837,1841,835xm1854,790l1844,785,1841,806,1840,807,1828,801,1838,810,1842,807,1843,807,1854,790xm1858,824l1857,820,1856,819,1858,824xm1858,817l1852,814,1856,819,1856,818,1858,817xm1860,833l1858,824,1858,829,1856,847,1860,833xm1867,805l1858,817,1862,815,1867,805xe" filled="true" fillcolor="#a57753" stroked="false">
                  <v:path arrowok="t"/>
                  <v:fill type="solid"/>
                </v:shape>
                <v:shape style="position:absolute;left:1738;top:694;width:440;height:382" id="docshape119" coordorigin="1739,695" coordsize="440,382" path="m1750,807l1744,814,1739,830,1747,849,1747,851,1746,852,1749,860,1749,861,1749,861,1751,867,1749,877,1747,889,1760,896,1776,908,1791,918,1802,925,1807,928,1818,937,1834,948,1843,954,1852,961,1877,978,1902,991,1920,999,1928,1002,1942,1006,1951,1014,1958,1022,1997,1057,2017,1076,2178,1076,2178,1051,2025,932,2009,905,2002,884,1842,884,1835,876,1831,869,1818,864,1814,863,1811,860,1809,858,1802,856,1803,852,1803,851,1789,832,1783,822,1758,812,1750,807xm1981,773l1826,773,1838,782,1850,789,1860,793,1864,794,1863,803,1872,812,1878,820,1882,830,1883,831,1889,840,1887,841,1883,848,1882,851,1877,856,1871,861,1864,870,1853,881,1842,884,2002,884,1999,873,1993,846,1982,779,1981,773xm1822,695l1810,713,1801,725,1793,734,1789,737,1786,742,1781,745,1779,750,1769,751,1761,758,1743,765,1741,772,1742,782,1742,783,1742,783,1750,789,1760,791,1764,791,1787,790,1807,783,1821,776,1826,773,1981,773,1978,762,1961,757,1937,750,1924,747,1909,738,1897,732,1883,726,1871,722,1866,721,1857,713,1835,701,1822,695xe" filled="true" fillcolor="#fed5a7" stroked="false">
                  <v:path arrowok="t"/>
                  <v:fill type="solid"/>
                </v:shape>
                <v:shape style="position:absolute;left:1726;top:720;width:318;height:356" type="#_x0000_t75" id="docshape120" stroked="false">
                  <v:imagedata r:id="rId26" o:title=""/>
                </v:shape>
                <v:shape style="position:absolute;left:1247;top:225;width:9539;height:851" type="#_x0000_t202" id="docshape121" filled="false" stroked="false">
                  <v:textbox inset="0,0,0,0">
                    <w:txbxContent>
                      <w:p>
                        <w:pPr>
                          <w:spacing w:line="240" w:lineRule="auto" w:before="46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114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Not: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Etkinliğin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11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ve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12.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adımları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ev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ödevi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olarak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verilebilir.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7"/>
        </w:rPr>
        <w:sectPr>
          <w:headerReference w:type="even" r:id="rId20"/>
          <w:footerReference w:type="even" r:id="rId21"/>
          <w:footerReference w:type="default" r:id="rId22"/>
          <w:pgSz w:w="11910" w:h="16840"/>
          <w:pgMar w:header="0" w:footer="1104" w:top="760" w:bottom="1300" w:left="992" w:right="708"/>
          <w:pgNumType w:start="8"/>
        </w:sectPr>
      </w:pPr>
    </w:p>
    <w:p>
      <w:pPr>
        <w:pStyle w:val="BodyText"/>
        <w:spacing w:before="10" w:after="1"/>
        <w:rPr>
          <w:sz w:val="20"/>
        </w:rPr>
      </w:pPr>
    </w:p>
    <w:p>
      <w:pPr>
        <w:spacing w:line="240" w:lineRule="auto"/>
        <w:ind w:left="14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8375" cy="1656080"/>
                <wp:effectExtent l="0" t="0" r="0" b="0"/>
                <wp:docPr id="138" name="Textbox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Textbox 138"/>
                      <wps:cNvSpPr txBox="1"/>
                      <wps:spPr>
                        <a:xfrm>
                          <a:off x="0" y="0"/>
                          <a:ext cx="6048375" cy="1656080"/>
                        </a:xfrm>
                        <a:prstGeom prst="rect">
                          <a:avLst/>
                        </a:prstGeom>
                        <a:solidFill>
                          <a:srgbClr val="DDDDDC"/>
                        </a:solidFill>
                      </wps:spPr>
                      <wps:txbx>
                        <w:txbxContent>
                          <w:p>
                            <w:pPr>
                              <w:spacing w:before="53"/>
                              <w:ind w:left="206" w:right="0" w:firstLine="0"/>
                              <w:jc w:val="left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rFonts w:ascii="Segoe UI Symbol" w:hAnsi="Segoe UI Symbol" w:eastAsia="Segoe UI Symbol"/>
                                <w:color w:val="D6282A"/>
                                <w:spacing w:val="-4"/>
                                <w:sz w:val="37"/>
                              </w:rPr>
                              <w:t>🎯</w:t>
                            </w:r>
                            <w:r>
                              <w:rPr>
                                <w:b/>
                                <w:color w:val="D6282A"/>
                                <w:spacing w:val="-4"/>
                                <w:sz w:val="30"/>
                              </w:rPr>
                              <w:t>Ölçme</w:t>
                            </w:r>
                            <w:r>
                              <w:rPr>
                                <w:b/>
                                <w:color w:val="D6282A"/>
                                <w:spacing w:val="-13"/>
                                <w:sz w:val="3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D6282A"/>
                                <w:spacing w:val="-4"/>
                                <w:sz w:val="30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D6282A"/>
                                <w:spacing w:val="-13"/>
                                <w:sz w:val="3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D6282A"/>
                                <w:spacing w:val="-4"/>
                                <w:sz w:val="30"/>
                              </w:rPr>
                              <w:t>Değerlendirme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566" w:val="left" w:leader="none"/>
                              </w:tabs>
                              <w:spacing w:line="240" w:lineRule="auto" w:before="194" w:after="0"/>
                              <w:ind w:left="566" w:right="564" w:hanging="36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D6282A"/>
                              </w:rPr>
                              <w:t>Ulaşım teknolojilerindeki değişme ve gelişmeler uzun mesafeli yolculukları hangi yönlerden nasıl etkilemiştir?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566" w:val="left" w:leader="none"/>
                              </w:tabs>
                              <w:spacing w:line="240" w:lineRule="auto" w:before="240" w:after="0"/>
                              <w:ind w:left="566" w:right="565" w:hanging="36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D6282A"/>
                              </w:rPr>
                              <w:t>Farklı</w:t>
                            </w:r>
                            <w:r>
                              <w:rPr>
                                <w:color w:val="D6282A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ülke</w:t>
                            </w:r>
                            <w:r>
                              <w:rPr>
                                <w:color w:val="D6282A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ve/veya</w:t>
                            </w:r>
                            <w:r>
                              <w:rPr>
                                <w:color w:val="D6282A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coğrafyalara</w:t>
                            </w:r>
                            <w:r>
                              <w:rPr>
                                <w:color w:val="D6282A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yapılan</w:t>
                            </w:r>
                            <w:r>
                              <w:rPr>
                                <w:color w:val="D6282A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seyahatlerin</w:t>
                            </w:r>
                            <w:r>
                              <w:rPr>
                                <w:color w:val="D6282A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riskli,</w:t>
                            </w:r>
                            <w:r>
                              <w:rPr>
                                <w:color w:val="D6282A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dezavantajlı</w:t>
                            </w:r>
                            <w:r>
                              <w:rPr>
                                <w:color w:val="D6282A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yönleri</w:t>
                            </w:r>
                            <w:r>
                              <w:rPr>
                                <w:color w:val="D6282A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</w:rPr>
                              <w:t>nelerdir?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Araştırınız.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566" w:val="left" w:leader="none"/>
                              </w:tabs>
                              <w:spacing w:line="240" w:lineRule="auto" w:before="240" w:after="0"/>
                              <w:ind w:left="566" w:right="0" w:hanging="36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D6282A"/>
                                <w:spacing w:val="-2"/>
                              </w:rPr>
                              <w:t>Farklı</w:t>
                            </w:r>
                            <w:r>
                              <w:rPr>
                                <w:color w:val="D6282A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ülke</w:t>
                            </w:r>
                            <w:r>
                              <w:rPr>
                                <w:color w:val="D6282A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ve/veya</w:t>
                            </w:r>
                            <w:r>
                              <w:rPr>
                                <w:color w:val="D6282A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coğrafyalara</w:t>
                            </w:r>
                            <w:r>
                              <w:rPr>
                                <w:color w:val="D6282A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yapılan</w:t>
                            </w:r>
                            <w:r>
                              <w:rPr>
                                <w:color w:val="D6282A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seyahatler</w:t>
                            </w:r>
                            <w:r>
                              <w:rPr>
                                <w:color w:val="D6282A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insana</w:t>
                            </w:r>
                            <w:r>
                              <w:rPr>
                                <w:color w:val="D6282A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neler</w:t>
                            </w:r>
                            <w:r>
                              <w:rPr>
                                <w:color w:val="D6282A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D6282A"/>
                                <w:spacing w:val="-2"/>
                              </w:rPr>
                              <w:t>kazandırır?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6.25pt;height:130.4pt;mso-position-horizontal-relative:char;mso-position-vertical-relative:line" type="#_x0000_t202" id="docshape125" filled="true" fillcolor="#dddddc" stroked="false">
                <w10:anchorlock/>
                <v:textbox inset="0,0,0,0">
                  <w:txbxContent>
                    <w:p>
                      <w:pPr>
                        <w:spacing w:before="53"/>
                        <w:ind w:left="206" w:right="0" w:firstLine="0"/>
                        <w:jc w:val="left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rFonts w:ascii="Segoe UI Symbol" w:hAnsi="Segoe UI Symbol" w:eastAsia="Segoe UI Symbol"/>
                          <w:color w:val="D6282A"/>
                          <w:spacing w:val="-4"/>
                          <w:sz w:val="37"/>
                        </w:rPr>
                        <w:t>🎯</w:t>
                      </w:r>
                      <w:r>
                        <w:rPr>
                          <w:b/>
                          <w:color w:val="D6282A"/>
                          <w:spacing w:val="-4"/>
                          <w:sz w:val="30"/>
                        </w:rPr>
                        <w:t>Ölçme</w:t>
                      </w:r>
                      <w:r>
                        <w:rPr>
                          <w:b/>
                          <w:color w:val="D6282A"/>
                          <w:spacing w:val="-13"/>
                          <w:sz w:val="30"/>
                        </w:rPr>
                        <w:t> </w:t>
                      </w:r>
                      <w:r>
                        <w:rPr>
                          <w:b/>
                          <w:color w:val="D6282A"/>
                          <w:spacing w:val="-4"/>
                          <w:sz w:val="30"/>
                        </w:rPr>
                        <w:t>ve</w:t>
                      </w:r>
                      <w:r>
                        <w:rPr>
                          <w:b/>
                          <w:color w:val="D6282A"/>
                          <w:spacing w:val="-13"/>
                          <w:sz w:val="30"/>
                        </w:rPr>
                        <w:t> </w:t>
                      </w:r>
                      <w:r>
                        <w:rPr>
                          <w:b/>
                          <w:color w:val="D6282A"/>
                          <w:spacing w:val="-4"/>
                          <w:sz w:val="30"/>
                        </w:rPr>
                        <w:t>Değerlendirme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566" w:val="left" w:leader="none"/>
                        </w:tabs>
                        <w:spacing w:line="240" w:lineRule="auto" w:before="194" w:after="0"/>
                        <w:ind w:left="566" w:right="564" w:hanging="36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D6282A"/>
                        </w:rPr>
                        <w:t>Ulaşım teknolojilerindeki değişme ve gelişmeler uzun mesafeli yolculukları hangi yönlerden nasıl etkilemiştir?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566" w:val="left" w:leader="none"/>
                        </w:tabs>
                        <w:spacing w:line="240" w:lineRule="auto" w:before="240" w:after="0"/>
                        <w:ind w:left="566" w:right="565" w:hanging="36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D6282A"/>
                        </w:rPr>
                        <w:t>Farklı</w:t>
                      </w:r>
                      <w:r>
                        <w:rPr>
                          <w:color w:val="D6282A"/>
                          <w:spacing w:val="40"/>
                        </w:rPr>
                        <w:t> </w:t>
                      </w:r>
                      <w:r>
                        <w:rPr>
                          <w:color w:val="D6282A"/>
                        </w:rPr>
                        <w:t>ülke</w:t>
                      </w:r>
                      <w:r>
                        <w:rPr>
                          <w:color w:val="D6282A"/>
                          <w:spacing w:val="40"/>
                        </w:rPr>
                        <w:t> </w:t>
                      </w:r>
                      <w:r>
                        <w:rPr>
                          <w:color w:val="D6282A"/>
                        </w:rPr>
                        <w:t>ve/veya</w:t>
                      </w:r>
                      <w:r>
                        <w:rPr>
                          <w:color w:val="D6282A"/>
                          <w:spacing w:val="40"/>
                        </w:rPr>
                        <w:t> </w:t>
                      </w:r>
                      <w:r>
                        <w:rPr>
                          <w:color w:val="D6282A"/>
                        </w:rPr>
                        <w:t>coğrafyalara</w:t>
                      </w:r>
                      <w:r>
                        <w:rPr>
                          <w:color w:val="D6282A"/>
                          <w:spacing w:val="40"/>
                        </w:rPr>
                        <w:t> </w:t>
                      </w:r>
                      <w:r>
                        <w:rPr>
                          <w:color w:val="D6282A"/>
                        </w:rPr>
                        <w:t>yapılan</w:t>
                      </w:r>
                      <w:r>
                        <w:rPr>
                          <w:color w:val="D6282A"/>
                          <w:spacing w:val="40"/>
                        </w:rPr>
                        <w:t> </w:t>
                      </w:r>
                      <w:r>
                        <w:rPr>
                          <w:color w:val="D6282A"/>
                        </w:rPr>
                        <w:t>seyahatlerin</w:t>
                      </w:r>
                      <w:r>
                        <w:rPr>
                          <w:color w:val="D6282A"/>
                          <w:spacing w:val="40"/>
                        </w:rPr>
                        <w:t> </w:t>
                      </w:r>
                      <w:r>
                        <w:rPr>
                          <w:color w:val="D6282A"/>
                        </w:rPr>
                        <w:t>riskli,</w:t>
                      </w:r>
                      <w:r>
                        <w:rPr>
                          <w:color w:val="D6282A"/>
                          <w:spacing w:val="40"/>
                        </w:rPr>
                        <w:t> </w:t>
                      </w:r>
                      <w:r>
                        <w:rPr>
                          <w:color w:val="D6282A"/>
                        </w:rPr>
                        <w:t>dezavantajlı</w:t>
                      </w:r>
                      <w:r>
                        <w:rPr>
                          <w:color w:val="D6282A"/>
                          <w:spacing w:val="40"/>
                        </w:rPr>
                        <w:t> </w:t>
                      </w:r>
                      <w:r>
                        <w:rPr>
                          <w:color w:val="D6282A"/>
                        </w:rPr>
                        <w:t>yönleri</w:t>
                      </w:r>
                      <w:r>
                        <w:rPr>
                          <w:color w:val="D6282A"/>
                          <w:spacing w:val="40"/>
                        </w:rPr>
                        <w:t> </w:t>
                      </w:r>
                      <w:r>
                        <w:rPr>
                          <w:color w:val="D6282A"/>
                        </w:rPr>
                        <w:t>nelerdir? </w:t>
                      </w:r>
                      <w:r>
                        <w:rPr>
                          <w:color w:val="D6282A"/>
                          <w:spacing w:val="-2"/>
                        </w:rPr>
                        <w:t>Araştırınız.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566" w:val="left" w:leader="none"/>
                        </w:tabs>
                        <w:spacing w:line="240" w:lineRule="auto" w:before="240" w:after="0"/>
                        <w:ind w:left="566" w:right="0" w:hanging="36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D6282A"/>
                          <w:spacing w:val="-2"/>
                        </w:rPr>
                        <w:t>Farklı</w:t>
                      </w:r>
                      <w:r>
                        <w:rPr>
                          <w:color w:val="D6282A"/>
                          <w:spacing w:val="-4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ülke</w:t>
                      </w:r>
                      <w:r>
                        <w:rPr>
                          <w:color w:val="D6282A"/>
                          <w:spacing w:val="-4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ve/veya</w:t>
                      </w:r>
                      <w:r>
                        <w:rPr>
                          <w:color w:val="D6282A"/>
                          <w:spacing w:val="-4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coğrafyalara</w:t>
                      </w:r>
                      <w:r>
                        <w:rPr>
                          <w:color w:val="D6282A"/>
                          <w:spacing w:val="-4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yapılan</w:t>
                      </w:r>
                      <w:r>
                        <w:rPr>
                          <w:color w:val="D6282A"/>
                          <w:spacing w:val="-4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seyahatler</w:t>
                      </w:r>
                      <w:r>
                        <w:rPr>
                          <w:color w:val="D6282A"/>
                          <w:spacing w:val="-4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insana</w:t>
                      </w:r>
                      <w:r>
                        <w:rPr>
                          <w:color w:val="D6282A"/>
                          <w:spacing w:val="-4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neler</w:t>
                      </w:r>
                      <w:r>
                        <w:rPr>
                          <w:color w:val="D6282A"/>
                          <w:spacing w:val="-4"/>
                        </w:rPr>
                        <w:t> </w:t>
                      </w:r>
                      <w:r>
                        <w:rPr>
                          <w:color w:val="D6282A"/>
                          <w:spacing w:val="-2"/>
                        </w:rPr>
                        <w:t>kazandırır?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238"/>
        <w:rPr>
          <w:sz w:val="30"/>
        </w:rPr>
      </w:pPr>
    </w:p>
    <w:p>
      <w:pPr>
        <w:pStyle w:val="Heading4"/>
        <w:ind w:left="141"/>
      </w:pPr>
      <w:r>
        <w:rPr>
          <w:color w:val="1A59A5"/>
          <w:spacing w:val="-2"/>
        </w:rPr>
        <w:t>Kaynaklar</w:t>
      </w:r>
    </w:p>
    <w:p>
      <w:pPr>
        <w:spacing w:line="264" w:lineRule="auto" w:before="98"/>
        <w:ind w:left="541" w:right="537" w:hanging="400"/>
        <w:jc w:val="left"/>
        <w:rPr>
          <w:sz w:val="20"/>
        </w:rPr>
      </w:pPr>
      <w:r>
        <w:rPr>
          <w:color w:val="231F20"/>
          <w:sz w:val="20"/>
        </w:rPr>
        <w:t>Han,</w:t>
      </w:r>
      <w:r>
        <w:rPr>
          <w:color w:val="231F20"/>
          <w:spacing w:val="19"/>
          <w:sz w:val="20"/>
        </w:rPr>
        <w:t> </w:t>
      </w:r>
      <w:r>
        <w:rPr>
          <w:color w:val="231F20"/>
          <w:sz w:val="20"/>
        </w:rPr>
        <w:t>J.</w:t>
      </w:r>
      <w:r>
        <w:rPr>
          <w:color w:val="231F20"/>
          <w:spacing w:val="19"/>
          <w:sz w:val="20"/>
        </w:rPr>
        <w:t> </w:t>
      </w:r>
      <w:r>
        <w:rPr>
          <w:color w:val="231F20"/>
          <w:sz w:val="20"/>
        </w:rPr>
        <w:t>(2018).</w:t>
      </w:r>
      <w:r>
        <w:rPr>
          <w:color w:val="231F20"/>
          <w:spacing w:val="19"/>
          <w:sz w:val="20"/>
        </w:rPr>
        <w:t> </w:t>
      </w:r>
      <w:r>
        <w:rPr>
          <w:i/>
          <w:color w:val="231F20"/>
          <w:sz w:val="20"/>
        </w:rPr>
        <w:t>Gazi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Mehmet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Cemil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Yaşar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ile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yapılan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sözlü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tarih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çalışması</w:t>
      </w:r>
      <w:r>
        <w:rPr>
          <w:color w:val="231F20"/>
          <w:sz w:val="20"/>
        </w:rPr>
        <w:t>.</w:t>
      </w:r>
      <w:r>
        <w:rPr>
          <w:color w:val="231F20"/>
          <w:spacing w:val="20"/>
          <w:sz w:val="20"/>
        </w:rPr>
        <w:t> </w:t>
      </w:r>
      <w:hyperlink r:id="rId19">
        <w:r>
          <w:rPr>
            <w:color w:val="205E9E"/>
            <w:sz w:val="20"/>
            <w:u w:val="single" w:color="205E9E"/>
          </w:rPr>
          <w:t>https://koreanwarlegacy.org/interviews/</w:t>
        </w:r>
        <w:r>
          <w:rPr>
            <w:color w:val="205E9E"/>
            <w:sz w:val="20"/>
          </w:rPr>
          <w:t> </w:t>
        </w:r>
        <w:r>
          <w:rPr>
            <w:color w:val="205E9E"/>
            <w:sz w:val="20"/>
            <w:u w:val="single" w:color="205E9E"/>
          </w:rPr>
          <w:t>mehmet-cemil-yasar/</w:t>
        </w:r>
      </w:hyperlink>
      <w:r>
        <w:rPr>
          <w:color w:val="205E9E"/>
          <w:sz w:val="20"/>
        </w:rPr>
        <w:t> </w:t>
      </w:r>
      <w:r>
        <w:rPr>
          <w:color w:val="231F20"/>
          <w:sz w:val="20"/>
        </w:rPr>
        <w:t>Erişim Tarihi: 14.01.2024</w:t>
      </w:r>
    </w:p>
    <w:p>
      <w:pPr>
        <w:spacing w:line="344" w:lineRule="exact" w:before="2"/>
        <w:ind w:left="141" w:right="0" w:firstLine="0"/>
        <w:jc w:val="left"/>
        <w:rPr>
          <w:sz w:val="20"/>
        </w:rPr>
      </w:pPr>
      <w:r>
        <w:rPr>
          <w:color w:val="205E9E"/>
          <w:sz w:val="20"/>
          <w:u w:val="single" w:color="205E9E"/>
        </w:rPr>
        <w:t>3fdunya-dilsiz-siyasi-haritasi_cr.png</w:t>
      </w:r>
      <w:r>
        <w:rPr>
          <w:color w:val="205E9E"/>
          <w:sz w:val="20"/>
        </w:rPr>
        <w:t> </w:t>
      </w:r>
      <w:r>
        <w:rPr>
          <w:color w:val="231F20"/>
          <w:sz w:val="20"/>
        </w:rPr>
        <w:t>(1712×901) (cografyaharita.com) Erişim Tarihi: 14.01.2024 </w:t>
      </w:r>
      <w:hyperlink r:id="rId28">
        <w:r>
          <w:rPr>
            <w:color w:val="205E9E"/>
            <w:sz w:val="20"/>
            <w:u w:val="single" w:color="205E9E"/>
          </w:rPr>
          <w:t>https://commons.wikimedia.org/wiki/</w:t>
        </w:r>
      </w:hyperlink>
      <w:r>
        <w:rPr>
          <w:color w:val="205E9E"/>
          <w:spacing w:val="40"/>
          <w:sz w:val="20"/>
        </w:rPr>
        <w:t> </w:t>
      </w:r>
      <w:r>
        <w:rPr>
          <w:color w:val="231F20"/>
          <w:sz w:val="20"/>
        </w:rPr>
        <w:t>Erişim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Tarihi: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14.01.2024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(Kore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haritasına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benzer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bir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görselden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esinlenerek</w:t>
      </w:r>
    </w:p>
    <w:p>
      <w:pPr>
        <w:spacing w:line="204" w:lineRule="exact" w:before="0"/>
        <w:ind w:left="541" w:right="0" w:firstLine="0"/>
        <w:jc w:val="left"/>
        <w:rPr>
          <w:sz w:val="20"/>
        </w:rPr>
      </w:pPr>
      <w:r>
        <w:rPr>
          <w:color w:val="231F20"/>
          <w:sz w:val="20"/>
        </w:rPr>
        <w:t>yapılan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bir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çizim)</w:t>
      </w:r>
    </w:p>
    <w:p>
      <w:pPr>
        <w:spacing w:before="113"/>
        <w:ind w:left="541" w:right="537" w:hanging="400"/>
        <w:jc w:val="left"/>
        <w:rPr>
          <w:sz w:val="20"/>
        </w:rPr>
      </w:pPr>
      <w:hyperlink r:id="rId28">
        <w:r>
          <w:rPr>
            <w:color w:val="205E9E"/>
            <w:sz w:val="20"/>
            <w:u w:val="single" w:color="205E9E"/>
          </w:rPr>
          <w:t>https://commons.wikimedia.org/wiki/</w:t>
        </w:r>
      </w:hyperlink>
      <w:r>
        <w:rPr>
          <w:color w:val="205E9E"/>
          <w:spacing w:val="40"/>
          <w:sz w:val="20"/>
        </w:rPr>
        <w:t> </w:t>
      </w:r>
      <w:r>
        <w:rPr>
          <w:color w:val="231F20"/>
          <w:sz w:val="20"/>
        </w:rPr>
        <w:t>Erişim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Tarihi: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14.01.2024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(Kore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haritasına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benzer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bir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görselden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esinlenerek yapılan diğer çizim)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720001</wp:posOffset>
                </wp:positionH>
                <wp:positionV relativeFrom="paragraph">
                  <wp:posOffset>162547</wp:posOffset>
                </wp:positionV>
                <wp:extent cx="6048375" cy="2642235"/>
                <wp:effectExtent l="0" t="0" r="0" b="0"/>
                <wp:wrapTopAndBottom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6048375" cy="2642235"/>
                          <a:chExt cx="6048375" cy="2642235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0"/>
                            <a:ext cx="6048375" cy="264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2642235">
                                <a:moveTo>
                                  <a:pt x="6048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1650"/>
                                </a:lnTo>
                                <a:lnTo>
                                  <a:pt x="6048006" y="2641650"/>
                                </a:lnTo>
                                <a:lnTo>
                                  <a:pt x="6048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9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5624998" y="93803"/>
                            <a:ext cx="36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0">
                                <a:moveTo>
                                  <a:pt x="0" y="0"/>
                                </a:moveTo>
                                <a:lnTo>
                                  <a:pt x="359994" y="0"/>
                                </a:lnTo>
                              </a:path>
                            </a:pathLst>
                          </a:custGeom>
                          <a:ln w="635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5953250" y="62058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0045">
                                <a:moveTo>
                                  <a:pt x="0" y="359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72005" y="2505299"/>
                            <a:ext cx="36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0">
                                <a:moveTo>
                                  <a:pt x="3599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03750" y="2177051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0045">
                                <a:moveTo>
                                  <a:pt x="0" y="0"/>
                                </a:moveTo>
                                <a:lnTo>
                                  <a:pt x="0" y="359994"/>
                                </a:lnTo>
                              </a:path>
                            </a:pathLst>
                          </a:custGeom>
                          <a:ln w="635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203198" y="293586"/>
                            <a:ext cx="255904" cy="2209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exact" w:before="0"/>
                                <w:ind w:left="0" w:right="0" w:firstLine="0"/>
                                <w:jc w:val="left"/>
                                <w:rPr>
                                  <w:rFonts w:ascii="Segoe UI Symbol" w:eastAsia="Segoe UI Symbol"/>
                                  <w:sz w:val="37"/>
                                </w:rPr>
                              </w:pPr>
                              <w:r>
                                <w:rPr>
                                  <w:rFonts w:ascii="Segoe UI Symbol" w:eastAsia="Segoe UI Symbol"/>
                                  <w:color w:val="231F20"/>
                                  <w:spacing w:val="-10"/>
                                  <w:w w:val="105"/>
                                  <w:sz w:val="37"/>
                                </w:rPr>
                                <w:t>🏠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584198" y="263573"/>
                            <a:ext cx="2468245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7"/>
                                <w:ind w:left="0" w:right="0" w:firstLine="0"/>
                                <w:jc w:val="lef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0"/>
                                </w:rPr>
                                <w:t>Ev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0"/>
                                </w:rPr>
                                <w:t>Ödevi: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0"/>
                                </w:rPr>
                                <w:t>İnternet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0"/>
                                </w:rPr>
                                <w:t>Araştırması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203198" y="633473"/>
                            <a:ext cx="5639435" cy="1778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19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İnternet üzerinden Kore Yarımadası'nda bulunan Kunuri Bölgesi'nin ne tür yer şekillerine sahip olduğunu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araştırınız.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Araştırmanızdan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yola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çıkarak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aşağıdaki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sorulara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cevap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verecek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şekilde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bir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metin yazınız.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Araştırmanızda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şu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kaynaklara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başvurabilirsiniz: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Coğrafi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haritalar,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Kore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Yarımadası’nın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fiziki coğrafyası hakkında bilimsel makaleler, Kunuri Bölgesi'nin topografyası hakkında rehber kitaplar, savaş tarihi kaynakları.</w:t>
                              </w:r>
                            </w:p>
                            <w:p>
                              <w:pPr>
                                <w:spacing w:before="240"/>
                                <w:ind w:left="0" w:right="18" w:firstLine="0"/>
                                <w:jc w:val="both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İnternet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kaynaklarından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öğrendiğiniz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bilgiler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ile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Gazi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Mehmet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Cemil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Yaşar’ın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Kunuri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Bölgesi hakkında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söyledikleri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birbirleri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ile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ne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kadar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örtüşüyor?</w:t>
                              </w:r>
                            </w:p>
                            <w:p>
                              <w:pPr>
                                <w:spacing w:before="240"/>
                                <w:ind w:left="0" w:right="18" w:firstLine="0"/>
                                <w:jc w:val="both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Burada bahsedilen yer şekilleri ülkemizdeki hangi bölgelerde rastlanan yer şekillerine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benzetilebilir?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3001pt;margin-top:12.799024pt;width:476.25pt;height:208.05pt;mso-position-horizontal-relative:page;mso-position-vertical-relative:paragraph;z-index:-15714304;mso-wrap-distance-left:0;mso-wrap-distance-right:0" id="docshapegroup126" coordorigin="1134,256" coordsize="9525,4161">
                <v:rect style="position:absolute;left:1133;top:255;width:9525;height:4161" id="docshape127" filled="true" fillcolor="#1a59a5" stroked="false">
                  <v:fill type="solid"/>
                </v:rect>
                <v:line style="position:absolute" from="9992,404" to="10559,404" stroked="true" strokeweight="5pt" strokecolor="#ffffff">
                  <v:stroke dashstyle="solid"/>
                </v:line>
                <v:line style="position:absolute" from="10509,921" to="10509,354" stroked="true" strokeweight="5pt" strokecolor="#ffffff">
                  <v:stroke dashstyle="solid"/>
                </v:line>
                <v:line style="position:absolute" from="1814,4201" to="1247,4201" stroked="true" strokeweight="5pt" strokecolor="#ffffff">
                  <v:stroke dashstyle="solid"/>
                </v:line>
                <v:line style="position:absolute" from="1297,3684" to="1297,4251" stroked="true" strokeweight="5pt" strokecolor="#ffffff">
                  <v:stroke dashstyle="solid"/>
                </v:line>
                <v:shape style="position:absolute;left:1453;top:718;width:403;height:348" type="#_x0000_t202" id="docshape128" filled="false" stroked="false">
                  <v:textbox inset="0,0,0,0">
                    <w:txbxContent>
                      <w:p>
                        <w:pPr>
                          <w:spacing w:line="348" w:lineRule="exact" w:before="0"/>
                          <w:ind w:left="0" w:right="0" w:firstLine="0"/>
                          <w:jc w:val="left"/>
                          <w:rPr>
                            <w:rFonts w:ascii="Segoe UI Symbol" w:eastAsia="Segoe UI Symbol"/>
                            <w:sz w:val="37"/>
                          </w:rPr>
                        </w:pPr>
                        <w:r>
                          <w:rPr>
                            <w:rFonts w:ascii="Segoe UI Symbol" w:eastAsia="Segoe UI Symbol"/>
                            <w:color w:val="231F20"/>
                            <w:spacing w:val="-10"/>
                            <w:w w:val="105"/>
                            <w:sz w:val="37"/>
                          </w:rPr>
                          <w:t>🏠</w:t>
                        </w:r>
                      </w:p>
                    </w:txbxContent>
                  </v:textbox>
                  <w10:wrap type="none"/>
                </v:shape>
                <v:shape style="position:absolute;left:2053;top:671;width:3887;height:416" type="#_x0000_t202" id="docshape129" filled="false" stroked="false">
                  <v:textbox inset="0,0,0,0">
                    <w:txbxContent>
                      <w:p>
                        <w:pPr>
                          <w:spacing w:before="27"/>
                          <w:ind w:left="0" w:right="0" w:firstLine="0"/>
                          <w:jc w:val="lef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8"/>
                            <w:sz w:val="30"/>
                          </w:rPr>
                          <w:t>Ev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0"/>
                          </w:rPr>
                          <w:t>Ödevi: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0"/>
                          </w:rPr>
                          <w:t>İnternet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0"/>
                          </w:rPr>
                          <w:t>Araştırması</w:t>
                        </w:r>
                      </w:p>
                    </w:txbxContent>
                  </v:textbox>
                  <w10:wrap type="none"/>
                </v:shape>
                <v:shape style="position:absolute;left:1453;top:1253;width:8881;height:2801" type="#_x0000_t202" id="docshape130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19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İnternet üzerinden Kore Yarımadası'nda bulunan Kunuri Bölgesi'nin ne tür yer şekillerine sahip olduğunu</w:t>
                        </w:r>
                        <w:r>
                          <w:rPr>
                            <w:color w:val="FFFFFF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araştırınız.</w:t>
                        </w:r>
                        <w:r>
                          <w:rPr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Araştırmanızdan</w:t>
                        </w:r>
                        <w:r>
                          <w:rPr>
                            <w:color w:val="FFFFFF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yola</w:t>
                        </w:r>
                        <w:r>
                          <w:rPr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çıkarak</w:t>
                        </w:r>
                        <w:r>
                          <w:rPr>
                            <w:color w:val="FFFFFF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aşağıdaki</w:t>
                        </w:r>
                        <w:r>
                          <w:rPr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sorulara</w:t>
                        </w:r>
                        <w:r>
                          <w:rPr>
                            <w:color w:val="FFFFFF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cevap</w:t>
                        </w:r>
                        <w:r>
                          <w:rPr>
                            <w:color w:val="FFFFFF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verecek</w:t>
                        </w:r>
                        <w:r>
                          <w:rPr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şekilde</w:t>
                        </w:r>
                        <w:r>
                          <w:rPr>
                            <w:color w:val="FFFFFF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bir</w:t>
                        </w:r>
                        <w:r>
                          <w:rPr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metin yazınız.</w:t>
                        </w:r>
                        <w:r>
                          <w:rPr>
                            <w:color w:val="FFFFFF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Araştırmanızda</w:t>
                        </w:r>
                        <w:r>
                          <w:rPr>
                            <w:color w:val="FFFFFF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şu</w:t>
                        </w:r>
                        <w:r>
                          <w:rPr>
                            <w:color w:val="FFFFFF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kaynaklara</w:t>
                        </w:r>
                        <w:r>
                          <w:rPr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başvurabilirsiniz:</w:t>
                        </w:r>
                        <w:r>
                          <w:rPr>
                            <w:color w:val="FFFFFF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Coğrafi</w:t>
                        </w:r>
                        <w:r>
                          <w:rPr>
                            <w:color w:val="FFFFFF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haritalar,</w:t>
                        </w:r>
                        <w:r>
                          <w:rPr>
                            <w:color w:val="FFFFFF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Kore</w:t>
                        </w:r>
                        <w:r>
                          <w:rPr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Yarımadası’nın</w:t>
                        </w:r>
                        <w:r>
                          <w:rPr>
                            <w:color w:val="FFFFFF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fiziki coğrafyası hakkında bilimsel makaleler, Kunuri Bölgesi'nin topografyası hakkında rehber kitaplar, savaş tarihi kaynakları.</w:t>
                        </w:r>
                      </w:p>
                      <w:p>
                        <w:pPr>
                          <w:spacing w:before="240"/>
                          <w:ind w:left="0" w:right="18" w:firstLine="0"/>
                          <w:jc w:val="both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İnternet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kaynaklarından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öğrendiğiniz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bilgiler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ile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Gazi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Mehmet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Cemil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Yaşar’ın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Kunuri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Bölgesi hakkında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söyledikleri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birbirleri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ile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ne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kadar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örtüşüyor?</w:t>
                        </w:r>
                      </w:p>
                      <w:p>
                        <w:pPr>
                          <w:spacing w:before="240"/>
                          <w:ind w:left="0" w:right="18" w:firstLine="0"/>
                          <w:jc w:val="both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Burada bahsedilen yer şekilleri ülkemizdeki hangi bölgelerde rastlanan yer şekillerine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benzetilebilir?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headerReference w:type="default" r:id="rId27"/>
      <w:pgSz w:w="11910" w:h="16840"/>
      <w:pgMar w:header="777" w:footer="0" w:top="1160" w:bottom="1300" w:left="992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 Black">
    <w:altName w:val="Arial Black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6544">
              <wp:simplePos x="0" y="0"/>
              <wp:positionH relativeFrom="page">
                <wp:posOffset>791997</wp:posOffset>
              </wp:positionH>
              <wp:positionV relativeFrom="page">
                <wp:posOffset>9864001</wp:posOffset>
              </wp:positionV>
              <wp:extent cx="360045" cy="828040"/>
              <wp:effectExtent l="0" t="0" r="0" b="0"/>
              <wp:wrapNone/>
              <wp:docPr id="24" name="Graphic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Graphic 24"/>
                    <wps:cNvSpPr/>
                    <wps:spPr>
                      <a:xfrm>
                        <a:off x="0" y="0"/>
                        <a:ext cx="360045" cy="828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0045" h="828040">
                            <a:moveTo>
                              <a:pt x="359994" y="0"/>
                            </a:moveTo>
                            <a:lnTo>
                              <a:pt x="0" y="0"/>
                            </a:lnTo>
                            <a:lnTo>
                              <a:pt x="0" y="828001"/>
                            </a:lnTo>
                            <a:lnTo>
                              <a:pt x="359994" y="828001"/>
                            </a:lnTo>
                            <a:lnTo>
                              <a:pt x="359994" y="0"/>
                            </a:lnTo>
                            <a:close/>
                          </a:path>
                        </a:pathLst>
                      </a:custGeom>
                      <a:solidFill>
                        <a:srgbClr val="D2232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62.362pt;margin-top:776.692993pt;width:28.346pt;height:65.197pt;mso-position-horizontal-relative:page;mso-position-vertical-relative:page;z-index:-16039936" id="docshape24" filled="true" fillcolor="#d2232a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7056">
              <wp:simplePos x="0" y="0"/>
              <wp:positionH relativeFrom="page">
                <wp:posOffset>898658</wp:posOffset>
              </wp:positionH>
              <wp:positionV relativeFrom="page">
                <wp:posOffset>10043324</wp:posOffset>
              </wp:positionV>
              <wp:extent cx="159385" cy="182880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1593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760498pt;margin-top:790.812988pt;width:12.55pt;height:14.4pt;mso-position-horizontal-relative:page;mso-position-vertical-relative:page;z-index:-16039424" type="#_x0000_t202" id="docshape25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instrText> PAGE </w:instrText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t>2</w:t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7568">
              <wp:simplePos x="0" y="0"/>
              <wp:positionH relativeFrom="page">
                <wp:posOffset>6408000</wp:posOffset>
              </wp:positionH>
              <wp:positionV relativeFrom="page">
                <wp:posOffset>9864001</wp:posOffset>
              </wp:positionV>
              <wp:extent cx="360045" cy="828040"/>
              <wp:effectExtent l="0" t="0" r="0" b="0"/>
              <wp:wrapNone/>
              <wp:docPr id="26" name="Graphic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Graphic 26"/>
                    <wps:cNvSpPr/>
                    <wps:spPr>
                      <a:xfrm>
                        <a:off x="0" y="0"/>
                        <a:ext cx="360045" cy="828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0045" h="828040">
                            <a:moveTo>
                              <a:pt x="359994" y="0"/>
                            </a:moveTo>
                            <a:lnTo>
                              <a:pt x="0" y="0"/>
                            </a:lnTo>
                            <a:lnTo>
                              <a:pt x="0" y="828001"/>
                            </a:lnTo>
                            <a:lnTo>
                              <a:pt x="359994" y="828001"/>
                            </a:lnTo>
                            <a:lnTo>
                              <a:pt x="359994" y="0"/>
                            </a:lnTo>
                            <a:close/>
                          </a:path>
                        </a:pathLst>
                      </a:custGeom>
                      <a:solidFill>
                        <a:srgbClr val="D2232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04.566986pt;margin-top:776.692993pt;width:28.346pt;height:65.197pt;mso-position-horizontal-relative:page;mso-position-vertical-relative:page;z-index:-16038912" id="docshape26" filled="true" fillcolor="#d2232a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8080">
              <wp:simplePos x="0" y="0"/>
              <wp:positionH relativeFrom="page">
                <wp:posOffset>6514658</wp:posOffset>
              </wp:positionH>
              <wp:positionV relativeFrom="page">
                <wp:posOffset>10043324</wp:posOffset>
              </wp:positionV>
              <wp:extent cx="159385" cy="182880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1593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2.965210pt;margin-top:790.812988pt;width:12.55pt;height:14.4pt;mso-position-horizontal-relative:page;mso-position-vertical-relative:page;z-index:-16038400" type="#_x0000_t202" id="docshape27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instrText> PAGE </w:instrText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t>3</w:t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0640">
              <wp:simplePos x="0" y="0"/>
              <wp:positionH relativeFrom="page">
                <wp:posOffset>791997</wp:posOffset>
              </wp:positionH>
              <wp:positionV relativeFrom="page">
                <wp:posOffset>9864001</wp:posOffset>
              </wp:positionV>
              <wp:extent cx="360045" cy="828040"/>
              <wp:effectExtent l="0" t="0" r="0" b="0"/>
              <wp:wrapNone/>
              <wp:docPr id="75" name="Graphic 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" name="Graphic 75"/>
                    <wps:cNvSpPr/>
                    <wps:spPr>
                      <a:xfrm>
                        <a:off x="0" y="0"/>
                        <a:ext cx="360045" cy="828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0045" h="828040">
                            <a:moveTo>
                              <a:pt x="359994" y="0"/>
                            </a:moveTo>
                            <a:lnTo>
                              <a:pt x="0" y="0"/>
                            </a:lnTo>
                            <a:lnTo>
                              <a:pt x="0" y="828001"/>
                            </a:lnTo>
                            <a:lnTo>
                              <a:pt x="359994" y="828001"/>
                            </a:lnTo>
                            <a:lnTo>
                              <a:pt x="359994" y="0"/>
                            </a:lnTo>
                            <a:close/>
                          </a:path>
                        </a:pathLst>
                      </a:custGeom>
                      <a:solidFill>
                        <a:srgbClr val="D2232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62.362pt;margin-top:776.692993pt;width:28.346pt;height:65.197pt;mso-position-horizontal-relative:page;mso-position-vertical-relative:page;z-index:-16035840" id="docshape66" filled="true" fillcolor="#d2232a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1152">
              <wp:simplePos x="0" y="0"/>
              <wp:positionH relativeFrom="page">
                <wp:posOffset>898658</wp:posOffset>
              </wp:positionH>
              <wp:positionV relativeFrom="page">
                <wp:posOffset>10043324</wp:posOffset>
              </wp:positionV>
              <wp:extent cx="159385" cy="182880"/>
              <wp:effectExtent l="0" t="0" r="0" b="0"/>
              <wp:wrapNone/>
              <wp:docPr id="76" name="Textbox 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" name="Textbox 76"/>
                    <wps:cNvSpPr txBox="1"/>
                    <wps:spPr>
                      <a:xfrm>
                        <a:off x="0" y="0"/>
                        <a:ext cx="1593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760498pt;margin-top:790.812988pt;width:12.55pt;height:14.4pt;mso-position-horizontal-relative:page;mso-position-vertical-relative:page;z-index:-16035328" type="#_x0000_t202" id="docshape67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instrText> PAGE </w:instrText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t>4</w:t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1664">
              <wp:simplePos x="0" y="0"/>
              <wp:positionH relativeFrom="page">
                <wp:posOffset>6408000</wp:posOffset>
              </wp:positionH>
              <wp:positionV relativeFrom="page">
                <wp:posOffset>9864001</wp:posOffset>
              </wp:positionV>
              <wp:extent cx="360045" cy="828040"/>
              <wp:effectExtent l="0" t="0" r="0" b="0"/>
              <wp:wrapNone/>
              <wp:docPr id="77" name="Graphic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Graphic 77"/>
                    <wps:cNvSpPr/>
                    <wps:spPr>
                      <a:xfrm>
                        <a:off x="0" y="0"/>
                        <a:ext cx="360045" cy="828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0045" h="828040">
                            <a:moveTo>
                              <a:pt x="359994" y="0"/>
                            </a:moveTo>
                            <a:lnTo>
                              <a:pt x="0" y="0"/>
                            </a:lnTo>
                            <a:lnTo>
                              <a:pt x="0" y="828001"/>
                            </a:lnTo>
                            <a:lnTo>
                              <a:pt x="359994" y="828001"/>
                            </a:lnTo>
                            <a:lnTo>
                              <a:pt x="359994" y="0"/>
                            </a:lnTo>
                            <a:close/>
                          </a:path>
                        </a:pathLst>
                      </a:custGeom>
                      <a:solidFill>
                        <a:srgbClr val="D2232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04.566986pt;margin-top:776.692993pt;width:28.346pt;height:65.197pt;mso-position-horizontal-relative:page;mso-position-vertical-relative:page;z-index:-16034816" id="docshape68" filled="true" fillcolor="#d2232a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2176">
              <wp:simplePos x="0" y="0"/>
              <wp:positionH relativeFrom="page">
                <wp:posOffset>6514658</wp:posOffset>
              </wp:positionH>
              <wp:positionV relativeFrom="page">
                <wp:posOffset>10043324</wp:posOffset>
              </wp:positionV>
              <wp:extent cx="159385" cy="182880"/>
              <wp:effectExtent l="0" t="0" r="0" b="0"/>
              <wp:wrapNone/>
              <wp:docPr id="78" name="Textbox 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" name="Textbox 78"/>
                    <wps:cNvSpPr txBox="1"/>
                    <wps:spPr>
                      <a:xfrm>
                        <a:off x="0" y="0"/>
                        <a:ext cx="1593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2.965210pt;margin-top:790.812988pt;width:12.55pt;height:14.4pt;mso-position-horizontal-relative:page;mso-position-vertical-relative:page;z-index:-16034304" type="#_x0000_t202" id="docshape69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instrText> PAGE </w:instrText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t>5</w:t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2688">
              <wp:simplePos x="0" y="0"/>
              <wp:positionH relativeFrom="page">
                <wp:posOffset>791997</wp:posOffset>
              </wp:positionH>
              <wp:positionV relativeFrom="page">
                <wp:posOffset>9864001</wp:posOffset>
              </wp:positionV>
              <wp:extent cx="360045" cy="828040"/>
              <wp:effectExtent l="0" t="0" r="0" b="0"/>
              <wp:wrapNone/>
              <wp:docPr id="93" name="Graphic 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" name="Graphic 93"/>
                    <wps:cNvSpPr/>
                    <wps:spPr>
                      <a:xfrm>
                        <a:off x="0" y="0"/>
                        <a:ext cx="360045" cy="828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0045" h="828040">
                            <a:moveTo>
                              <a:pt x="359994" y="0"/>
                            </a:moveTo>
                            <a:lnTo>
                              <a:pt x="0" y="0"/>
                            </a:lnTo>
                            <a:lnTo>
                              <a:pt x="0" y="828001"/>
                            </a:lnTo>
                            <a:lnTo>
                              <a:pt x="359994" y="828001"/>
                            </a:lnTo>
                            <a:lnTo>
                              <a:pt x="359994" y="0"/>
                            </a:lnTo>
                            <a:close/>
                          </a:path>
                        </a:pathLst>
                      </a:custGeom>
                      <a:solidFill>
                        <a:srgbClr val="D2232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62.362pt;margin-top:776.692993pt;width:28.346pt;height:65.197pt;mso-position-horizontal-relative:page;mso-position-vertical-relative:page;z-index:-16033792" id="docshape84" filled="true" fillcolor="#d2232a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3200">
              <wp:simplePos x="0" y="0"/>
              <wp:positionH relativeFrom="page">
                <wp:posOffset>898658</wp:posOffset>
              </wp:positionH>
              <wp:positionV relativeFrom="page">
                <wp:posOffset>10043324</wp:posOffset>
              </wp:positionV>
              <wp:extent cx="159385" cy="182880"/>
              <wp:effectExtent l="0" t="0" r="0" b="0"/>
              <wp:wrapNone/>
              <wp:docPr id="94" name="Textbox 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" name="Textbox 94"/>
                    <wps:cNvSpPr txBox="1"/>
                    <wps:spPr>
                      <a:xfrm>
                        <a:off x="0" y="0"/>
                        <a:ext cx="1593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t>8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760498pt;margin-top:790.812988pt;width:12.55pt;height:14.4pt;mso-position-horizontal-relative:page;mso-position-vertical-relative:page;z-index:-16033280" type="#_x0000_t202" id="docshape85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instrText> PAGE </w:instrText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t>8</w:t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3712">
              <wp:simplePos x="0" y="0"/>
              <wp:positionH relativeFrom="page">
                <wp:posOffset>6408000</wp:posOffset>
              </wp:positionH>
              <wp:positionV relativeFrom="page">
                <wp:posOffset>9864001</wp:posOffset>
              </wp:positionV>
              <wp:extent cx="360045" cy="828040"/>
              <wp:effectExtent l="0" t="0" r="0" b="0"/>
              <wp:wrapNone/>
              <wp:docPr id="95" name="Graphic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Graphic 95"/>
                    <wps:cNvSpPr/>
                    <wps:spPr>
                      <a:xfrm>
                        <a:off x="0" y="0"/>
                        <a:ext cx="360045" cy="828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0045" h="828040">
                            <a:moveTo>
                              <a:pt x="359994" y="0"/>
                            </a:moveTo>
                            <a:lnTo>
                              <a:pt x="0" y="0"/>
                            </a:lnTo>
                            <a:lnTo>
                              <a:pt x="0" y="828001"/>
                            </a:lnTo>
                            <a:lnTo>
                              <a:pt x="359994" y="828001"/>
                            </a:lnTo>
                            <a:lnTo>
                              <a:pt x="359994" y="0"/>
                            </a:lnTo>
                            <a:close/>
                          </a:path>
                        </a:pathLst>
                      </a:custGeom>
                      <a:solidFill>
                        <a:srgbClr val="D2232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04.566986pt;margin-top:776.692993pt;width:28.346pt;height:65.197pt;mso-position-horizontal-relative:page;mso-position-vertical-relative:page;z-index:-16032768" id="docshape86" filled="true" fillcolor="#d2232a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4224">
              <wp:simplePos x="0" y="0"/>
              <wp:positionH relativeFrom="page">
                <wp:posOffset>6514658</wp:posOffset>
              </wp:positionH>
              <wp:positionV relativeFrom="page">
                <wp:posOffset>10043324</wp:posOffset>
              </wp:positionV>
              <wp:extent cx="159385" cy="182880"/>
              <wp:effectExtent l="0" t="0" r="0" b="0"/>
              <wp:wrapNone/>
              <wp:docPr id="96" name="Textbox 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6" name="Textbox 96"/>
                    <wps:cNvSpPr txBox="1"/>
                    <wps:spPr>
                      <a:xfrm>
                        <a:off x="0" y="0"/>
                        <a:ext cx="1593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t>9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2.965210pt;margin-top:790.812988pt;width:12.55pt;height:14.4pt;mso-position-horizontal-relative:page;mso-position-vertical-relative:page;z-index:-16032256" type="#_x0000_t202" id="docshape87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instrText> PAGE </w:instrText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t>9</w:t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8592">
              <wp:simplePos x="0" y="0"/>
              <wp:positionH relativeFrom="page">
                <wp:posOffset>719998</wp:posOffset>
              </wp:positionH>
              <wp:positionV relativeFrom="page">
                <wp:posOffset>493204</wp:posOffset>
              </wp:positionV>
              <wp:extent cx="6048375" cy="254000"/>
              <wp:effectExtent l="0" t="0" r="0" b="0"/>
              <wp:wrapNone/>
              <wp:docPr id="59" name="Group 5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9" name="Group 59"/>
                    <wpg:cNvGrpSpPr/>
                    <wpg:grpSpPr>
                      <a:xfrm>
                        <a:off x="0" y="0"/>
                        <a:ext cx="6048375" cy="254000"/>
                        <a:chExt cx="6048375" cy="254000"/>
                      </a:xfrm>
                    </wpg:grpSpPr>
                    <wps:wsp>
                      <wps:cNvPr id="60" name="Graphic 60"/>
                      <wps:cNvSpPr/>
                      <wps:spPr>
                        <a:xfrm>
                          <a:off x="4230004" y="0"/>
                          <a:ext cx="1818005" cy="25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8005" h="254000">
                              <a:moveTo>
                                <a:pt x="1818004" y="0"/>
                              </a:moveTo>
                              <a:lnTo>
                                <a:pt x="0" y="0"/>
                              </a:lnTo>
                              <a:lnTo>
                                <a:pt x="0" y="253796"/>
                              </a:lnTo>
                              <a:lnTo>
                                <a:pt x="1818004" y="253796"/>
                              </a:lnTo>
                              <a:lnTo>
                                <a:pt x="1818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232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Graphic 61"/>
                      <wps:cNvSpPr/>
                      <wps:spPr>
                        <a:xfrm>
                          <a:off x="0" y="247448"/>
                          <a:ext cx="4230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0370" h="0">
                              <a:moveTo>
                                <a:pt x="423000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2232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56.692799pt;margin-top:38.835014pt;width:476.25pt;height:20pt;mso-position-horizontal-relative:page;mso-position-vertical-relative:page;z-index:-16037888" id="docshapegroup54" coordorigin="1134,777" coordsize="9525,400">
              <v:rect style="position:absolute;left:7795;top:776;width:2863;height:400" id="docshape55" filled="true" fillcolor="#d2232a" stroked="false">
                <v:fill type="solid"/>
              </v:rect>
              <v:line style="position:absolute" from="7795,1166" to="1134,1166" stroked="true" strokeweight="1pt" strokecolor="#d2232a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9104">
              <wp:simplePos x="0" y="0"/>
              <wp:positionH relativeFrom="page">
                <wp:posOffset>5005269</wp:posOffset>
              </wp:positionH>
              <wp:positionV relativeFrom="page">
                <wp:posOffset>523519</wp:posOffset>
              </wp:positionV>
              <wp:extent cx="1659255" cy="201295"/>
              <wp:effectExtent l="0" t="0" r="0" b="0"/>
              <wp:wrapNone/>
              <wp:docPr id="62" name="Textbox 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" name="Textbox 62"/>
                    <wps:cNvSpPr txBox="1"/>
                    <wps:spPr>
                      <a:xfrm>
                        <a:off x="0" y="0"/>
                        <a:ext cx="1659255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8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6"/>
                              <w:sz w:val="20"/>
                            </w:rPr>
                            <w:t>Kore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0"/>
                            </w:rPr>
                            <w:t>Bizden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0"/>
                            </w:rPr>
                            <w:t>Ne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0"/>
                            </w:rPr>
                            <w:t>Kadar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0"/>
                            </w:rPr>
                            <w:t>Uzakta?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4.115692pt;margin-top:41.222015pt;width:130.65pt;height:15.85pt;mso-position-horizontal-relative:page;mso-position-vertical-relative:page;z-index:-16037376" type="#_x0000_t202" id="docshape56" filled="false" stroked="false">
              <v:textbox inset="0,0,0,0">
                <w:txbxContent>
                  <w:p>
                    <w:pPr>
                      <w:spacing w:before="38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6"/>
                        <w:sz w:val="20"/>
                      </w:rPr>
                      <w:t>Kore</w:t>
                    </w:r>
                    <w:r>
                      <w:rPr>
                        <w:b/>
                        <w:color w:val="FFFFFF"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spacing w:val="-6"/>
                        <w:sz w:val="20"/>
                      </w:rPr>
                      <w:t>Bizden</w:t>
                    </w:r>
                    <w:r>
                      <w:rPr>
                        <w:b/>
                        <w:color w:val="FFFFFF"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spacing w:val="-6"/>
                        <w:sz w:val="20"/>
                      </w:rPr>
                      <w:t>Ne</w:t>
                    </w:r>
                    <w:r>
                      <w:rPr>
                        <w:b/>
                        <w:color w:val="FFFFFF"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spacing w:val="-6"/>
                        <w:sz w:val="20"/>
                      </w:rPr>
                      <w:t>Kadar</w:t>
                    </w:r>
                    <w:r>
                      <w:rPr>
                        <w:b/>
                        <w:color w:val="FFFFFF"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spacing w:val="-6"/>
                        <w:sz w:val="20"/>
                      </w:rPr>
                      <w:t>Uzakta?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9616">
              <wp:simplePos x="0" y="0"/>
              <wp:positionH relativeFrom="page">
                <wp:posOffset>791997</wp:posOffset>
              </wp:positionH>
              <wp:positionV relativeFrom="page">
                <wp:posOffset>493204</wp:posOffset>
              </wp:positionV>
              <wp:extent cx="6048375" cy="254000"/>
              <wp:effectExtent l="0" t="0" r="0" b="0"/>
              <wp:wrapNone/>
              <wp:docPr id="63" name="Group 6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3" name="Group 63"/>
                    <wpg:cNvGrpSpPr/>
                    <wpg:grpSpPr>
                      <a:xfrm>
                        <a:off x="0" y="0"/>
                        <a:ext cx="6048375" cy="254000"/>
                        <a:chExt cx="6048375" cy="254000"/>
                      </a:xfrm>
                    </wpg:grpSpPr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1818005" cy="25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8005" h="254000">
                              <a:moveTo>
                                <a:pt x="1818005" y="0"/>
                              </a:moveTo>
                              <a:lnTo>
                                <a:pt x="0" y="0"/>
                              </a:lnTo>
                              <a:lnTo>
                                <a:pt x="0" y="253796"/>
                              </a:lnTo>
                              <a:lnTo>
                                <a:pt x="1818005" y="253796"/>
                              </a:lnTo>
                              <a:lnTo>
                                <a:pt x="181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232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1818002" y="247448"/>
                          <a:ext cx="4230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0370" h="0">
                              <a:moveTo>
                                <a:pt x="0" y="0"/>
                              </a:moveTo>
                              <a:lnTo>
                                <a:pt x="42300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2232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62.362pt;margin-top:38.835014pt;width:476.25pt;height:20pt;mso-position-horizontal-relative:page;mso-position-vertical-relative:page;z-index:-16036864" id="docshapegroup57" coordorigin="1247,777" coordsize="9525,400">
              <v:rect style="position:absolute;left:1247;top:776;width:2863;height:400" id="docshape58" filled="true" fillcolor="#d2232a" stroked="false">
                <v:fill type="solid"/>
              </v:rect>
              <v:line style="position:absolute" from="4110,1166" to="10772,1166" stroked="true" strokeweight="1pt" strokecolor="#d2232a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0128">
              <wp:simplePos x="0" y="0"/>
              <wp:positionH relativeFrom="page">
                <wp:posOffset>893599</wp:posOffset>
              </wp:positionH>
              <wp:positionV relativeFrom="page">
                <wp:posOffset>523519</wp:posOffset>
              </wp:positionV>
              <wp:extent cx="734695" cy="201295"/>
              <wp:effectExtent l="0" t="0" r="0" b="0"/>
              <wp:wrapNone/>
              <wp:docPr id="66" name="Textbox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Textbox 66"/>
                    <wps:cNvSpPr txBox="1"/>
                    <wps:spPr>
                      <a:xfrm>
                        <a:off x="0" y="0"/>
                        <a:ext cx="734695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8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7"/>
                              <w:sz w:val="20"/>
                            </w:rPr>
                            <w:t>Kutup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0"/>
                            </w:rPr>
                            <w:t>Yıldızı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362198pt;margin-top:41.222015pt;width:57.85pt;height:15.85pt;mso-position-horizontal-relative:page;mso-position-vertical-relative:page;z-index:-16036352" type="#_x0000_t202" id="docshape59" filled="false" stroked="false">
              <v:textbox inset="0,0,0,0">
                <w:txbxContent>
                  <w:p>
                    <w:pPr>
                      <w:spacing w:before="38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7"/>
                        <w:sz w:val="20"/>
                      </w:rPr>
                      <w:t>Kutup </w:t>
                    </w:r>
                    <w:r>
                      <w:rPr>
                        <w:b/>
                        <w:color w:val="FFFFFF"/>
                        <w:spacing w:val="-2"/>
                        <w:sz w:val="20"/>
                      </w:rPr>
                      <w:t>Yıldızı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4736">
              <wp:simplePos x="0" y="0"/>
              <wp:positionH relativeFrom="page">
                <wp:posOffset>719998</wp:posOffset>
              </wp:positionH>
              <wp:positionV relativeFrom="page">
                <wp:posOffset>493204</wp:posOffset>
              </wp:positionV>
              <wp:extent cx="6048375" cy="254000"/>
              <wp:effectExtent l="0" t="0" r="0" b="0"/>
              <wp:wrapNone/>
              <wp:docPr id="134" name="Group 13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4" name="Group 134"/>
                    <wpg:cNvGrpSpPr/>
                    <wpg:grpSpPr>
                      <a:xfrm>
                        <a:off x="0" y="0"/>
                        <a:ext cx="6048375" cy="254000"/>
                        <a:chExt cx="6048375" cy="254000"/>
                      </a:xfrm>
                    </wpg:grpSpPr>
                    <wps:wsp>
                      <wps:cNvPr id="135" name="Graphic 135"/>
                      <wps:cNvSpPr/>
                      <wps:spPr>
                        <a:xfrm>
                          <a:off x="4230004" y="0"/>
                          <a:ext cx="1818005" cy="25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8005" h="254000">
                              <a:moveTo>
                                <a:pt x="1818004" y="0"/>
                              </a:moveTo>
                              <a:lnTo>
                                <a:pt x="0" y="0"/>
                              </a:lnTo>
                              <a:lnTo>
                                <a:pt x="0" y="253796"/>
                              </a:lnTo>
                              <a:lnTo>
                                <a:pt x="1818004" y="253796"/>
                              </a:lnTo>
                              <a:lnTo>
                                <a:pt x="1818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232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" name="Graphic 136"/>
                      <wps:cNvSpPr/>
                      <wps:spPr>
                        <a:xfrm>
                          <a:off x="0" y="247448"/>
                          <a:ext cx="4230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0370" h="0">
                              <a:moveTo>
                                <a:pt x="423000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2232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56.692799pt;margin-top:38.835014pt;width:476.25pt;height:20pt;mso-position-horizontal-relative:page;mso-position-vertical-relative:page;z-index:-16031744" id="docshapegroup122" coordorigin="1134,777" coordsize="9525,400">
              <v:rect style="position:absolute;left:7795;top:776;width:2863;height:400" id="docshape123" filled="true" fillcolor="#d2232a" stroked="false">
                <v:fill type="solid"/>
              </v:rect>
              <v:line style="position:absolute" from="7795,1166" to="1134,1166" stroked="true" strokeweight="1pt" strokecolor="#d2232a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5248">
              <wp:simplePos x="0" y="0"/>
              <wp:positionH relativeFrom="page">
                <wp:posOffset>5005269</wp:posOffset>
              </wp:positionH>
              <wp:positionV relativeFrom="page">
                <wp:posOffset>523519</wp:posOffset>
              </wp:positionV>
              <wp:extent cx="1659255" cy="201295"/>
              <wp:effectExtent l="0" t="0" r="0" b="0"/>
              <wp:wrapNone/>
              <wp:docPr id="137" name="Textbox 1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7" name="Textbox 137"/>
                    <wps:cNvSpPr txBox="1"/>
                    <wps:spPr>
                      <a:xfrm>
                        <a:off x="0" y="0"/>
                        <a:ext cx="1659255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8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6"/>
                              <w:sz w:val="20"/>
                            </w:rPr>
                            <w:t>Kore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0"/>
                            </w:rPr>
                            <w:t>Bizden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0"/>
                            </w:rPr>
                            <w:t>Ne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0"/>
                            </w:rPr>
                            <w:t>Kadar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0"/>
                            </w:rPr>
                            <w:t>Uzakta?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4.115692pt;margin-top:41.222015pt;width:130.65pt;height:15.85pt;mso-position-horizontal-relative:page;mso-position-vertical-relative:page;z-index:-16031232" type="#_x0000_t202" id="docshape124" filled="false" stroked="false">
              <v:textbox inset="0,0,0,0">
                <w:txbxContent>
                  <w:p>
                    <w:pPr>
                      <w:spacing w:before="38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6"/>
                        <w:sz w:val="20"/>
                      </w:rPr>
                      <w:t>Kore</w:t>
                    </w:r>
                    <w:r>
                      <w:rPr>
                        <w:b/>
                        <w:color w:val="FFFFFF"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spacing w:val="-6"/>
                        <w:sz w:val="20"/>
                      </w:rPr>
                      <w:t>Bizden</w:t>
                    </w:r>
                    <w:r>
                      <w:rPr>
                        <w:b/>
                        <w:color w:val="FFFFFF"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spacing w:val="-6"/>
                        <w:sz w:val="20"/>
                      </w:rPr>
                      <w:t>Ne</w:t>
                    </w:r>
                    <w:r>
                      <w:rPr>
                        <w:b/>
                        <w:color w:val="FFFFFF"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spacing w:val="-6"/>
                        <w:sz w:val="20"/>
                      </w:rPr>
                      <w:t>Kadar</w:t>
                    </w:r>
                    <w:r>
                      <w:rPr>
                        <w:b/>
                        <w:color w:val="FFFFFF"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spacing w:val="-6"/>
                        <w:sz w:val="20"/>
                      </w:rPr>
                      <w:t>Uzakta?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56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D6282A"/>
        <w:spacing w:val="0"/>
        <w:w w:val="94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456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352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249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145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042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938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835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731" w:hanging="360"/>
      </w:pPr>
      <w:rPr>
        <w:rFonts w:hint="default"/>
        <w:lang w:val="tr-TR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75" w:hanging="4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4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992" w:hanging="40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905" w:hanging="40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817" w:hanging="40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30" w:hanging="40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642" w:hanging="40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555" w:hanging="40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467" w:hanging="40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380" w:hanging="400"/>
      </w:pPr>
      <w:rPr>
        <w:rFonts w:hint="default"/>
        <w:lang w:val="tr-TR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075" w:hanging="4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4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992" w:hanging="40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905" w:hanging="40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817" w:hanging="40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30" w:hanging="40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642" w:hanging="40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555" w:hanging="40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467" w:hanging="40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380" w:hanging="400"/>
      </w:pPr>
      <w:rPr>
        <w:rFonts w:hint="default"/>
        <w:lang w:val="tr-TR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91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4"/>
        <w:sz w:val="22"/>
        <w:szCs w:val="22"/>
        <w:lang w:val="tr-TR" w:eastAsia="en-US" w:bidi="ar-SA"/>
      </w:rPr>
    </w:lvl>
    <w:lvl w:ilvl="1">
      <w:start w:val="1"/>
      <w:numFmt w:val="lowerLetter"/>
      <w:lvlText w:val="%2."/>
      <w:lvlJc w:val="left"/>
      <w:pPr>
        <w:ind w:left="1275" w:hanging="3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6"/>
        <w:sz w:val="22"/>
        <w:szCs w:val="22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71" w:hanging="32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263" w:hanging="32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255" w:hanging="32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246" w:hanging="32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238" w:hanging="32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230" w:hanging="32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222" w:hanging="321"/>
      </w:pPr>
      <w:rPr>
        <w:rFonts w:hint="default"/>
        <w:lang w:val="tr-TR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075" w:hanging="4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4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992" w:hanging="40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905" w:hanging="40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817" w:hanging="40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30" w:hanging="40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642" w:hanging="40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555" w:hanging="40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467" w:hanging="40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380" w:hanging="400"/>
      </w:pPr>
      <w:rPr>
        <w:rFonts w:hint="default"/>
        <w:lang w:val="tr-T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961" w:hanging="4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4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84" w:hanging="40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09" w:hanging="40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33" w:hanging="40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658" w:hanging="40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82" w:hanging="40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507" w:hanging="40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431" w:hanging="40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356" w:hanging="400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3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4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956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73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89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06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622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539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455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372" w:hanging="360"/>
      </w:pPr>
      <w:rPr>
        <w:rFonts w:hint="default"/>
        <w:lang w:val="tr-TR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line="722" w:lineRule="exact"/>
      <w:ind w:right="279"/>
      <w:jc w:val="center"/>
      <w:outlineLvl w:val="1"/>
    </w:pPr>
    <w:rPr>
      <w:rFonts w:ascii="Tahoma" w:hAnsi="Tahoma" w:eastAsia="Tahoma" w:cs="Tahoma"/>
      <w:b/>
      <w:bCs/>
      <w:sz w:val="60"/>
      <w:szCs w:val="60"/>
      <w:lang w:val="tr-TR" w:eastAsia="en-US" w:bidi="ar-SA"/>
    </w:rPr>
  </w:style>
  <w:style w:styleId="Heading2" w:type="paragraph">
    <w:name w:val="Heading 2"/>
    <w:basedOn w:val="Normal"/>
    <w:uiPriority w:val="1"/>
    <w:qFormat/>
    <w:pPr>
      <w:spacing w:before="120"/>
      <w:ind w:left="-1" w:right="338"/>
      <w:jc w:val="center"/>
      <w:outlineLvl w:val="2"/>
    </w:pPr>
    <w:rPr>
      <w:rFonts w:ascii="Times New Roman" w:hAnsi="Times New Roman" w:eastAsia="Times New Roman" w:cs="Times New Roman"/>
      <w:b/>
      <w:bCs/>
      <w:sz w:val="48"/>
      <w:szCs w:val="48"/>
      <w:lang w:val="tr-TR" w:eastAsia="en-US" w:bidi="ar-SA"/>
    </w:rPr>
  </w:style>
  <w:style w:styleId="Heading3" w:type="paragraph">
    <w:name w:val="Heading 3"/>
    <w:basedOn w:val="Normal"/>
    <w:uiPriority w:val="1"/>
    <w:qFormat/>
    <w:pPr>
      <w:spacing w:before="102"/>
      <w:ind w:left="905"/>
      <w:outlineLvl w:val="3"/>
    </w:pPr>
    <w:rPr>
      <w:rFonts w:ascii="Tahoma" w:hAnsi="Tahoma" w:eastAsia="Tahoma" w:cs="Tahoma"/>
      <w:b/>
      <w:bCs/>
      <w:sz w:val="40"/>
      <w:szCs w:val="40"/>
      <w:lang w:val="tr-TR" w:eastAsia="en-US" w:bidi="ar-SA"/>
    </w:rPr>
  </w:style>
  <w:style w:styleId="Heading4" w:type="paragraph">
    <w:name w:val="Heading 4"/>
    <w:basedOn w:val="Normal"/>
    <w:uiPriority w:val="1"/>
    <w:qFormat/>
    <w:pPr>
      <w:spacing w:before="1"/>
      <w:ind w:left="-1"/>
      <w:outlineLvl w:val="4"/>
    </w:pPr>
    <w:rPr>
      <w:rFonts w:ascii="Times New Roman" w:hAnsi="Times New Roman" w:eastAsia="Times New Roman" w:cs="Times New Roman"/>
      <w:b/>
      <w:bCs/>
      <w:sz w:val="30"/>
      <w:szCs w:val="30"/>
      <w:lang w:val="tr-TR" w:eastAsia="en-US" w:bidi="ar-SA"/>
    </w:rPr>
  </w:style>
  <w:style w:styleId="Heading5" w:type="paragraph">
    <w:name w:val="Heading 5"/>
    <w:basedOn w:val="Normal"/>
    <w:uiPriority w:val="1"/>
    <w:qFormat/>
    <w:pPr>
      <w:spacing w:before="1"/>
      <w:ind w:right="323"/>
      <w:jc w:val="center"/>
      <w:outlineLvl w:val="5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240"/>
      <w:ind w:left="915" w:hanging="360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ind w:left="237"/>
    </w:pPr>
    <w:rPr>
      <w:rFonts w:ascii="Trebuchet MS" w:hAnsi="Trebuchet MS" w:eastAsia="Trebuchet MS" w:cs="Trebuchet MS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image" Target="media/image3.png"/><Relationship Id="rId12" Type="http://schemas.openxmlformats.org/officeDocument/2006/relationships/image" Target="media/image4.jpeg"/><Relationship Id="rId13" Type="http://schemas.openxmlformats.org/officeDocument/2006/relationships/image" Target="media/image5.png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image" Target="media/image6.jpeg"/><Relationship Id="rId17" Type="http://schemas.openxmlformats.org/officeDocument/2006/relationships/image" Target="media/image7.jpeg"/><Relationship Id="rId18" Type="http://schemas.openxmlformats.org/officeDocument/2006/relationships/image" Target="media/image8.jpeg"/><Relationship Id="rId19" Type="http://schemas.openxmlformats.org/officeDocument/2006/relationships/hyperlink" Target="https://koreanwarlegacy.org/interviews/mehmet-cemil-yasar/" TargetMode="External"/><Relationship Id="rId20" Type="http://schemas.openxmlformats.org/officeDocument/2006/relationships/header" Target="header3.xml"/><Relationship Id="rId21" Type="http://schemas.openxmlformats.org/officeDocument/2006/relationships/footer" Target="footer5.xml"/><Relationship Id="rId22" Type="http://schemas.openxmlformats.org/officeDocument/2006/relationships/footer" Target="footer6.xml"/><Relationship Id="rId23" Type="http://schemas.openxmlformats.org/officeDocument/2006/relationships/image" Target="media/image9.jpeg"/><Relationship Id="rId24" Type="http://schemas.openxmlformats.org/officeDocument/2006/relationships/image" Target="media/image10.png"/><Relationship Id="rId25" Type="http://schemas.openxmlformats.org/officeDocument/2006/relationships/image" Target="media/image11.png"/><Relationship Id="rId26" Type="http://schemas.openxmlformats.org/officeDocument/2006/relationships/image" Target="media/image12.png"/><Relationship Id="rId27" Type="http://schemas.openxmlformats.org/officeDocument/2006/relationships/header" Target="header4.xml"/><Relationship Id="rId28" Type="http://schemas.openxmlformats.org/officeDocument/2006/relationships/hyperlink" Target="https://commons.wikimedia.org/wiki/" TargetMode="External"/><Relationship Id="rId2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2026-07-02T12:06:50Z</dcterms:created>
  <dcterms:modified xsi:type="dcterms:W3CDTF">2026-07-02T12:06:50Z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2026-07-02T00:00:00Z</vt:filetime>
  </property>
</Properties>
</file>