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rPr>
          <w:sz w:val="20"/>
        </w:rPr>
      </w:pPr>
    </w:p>
    <w:p>
      <w:pPr>
        <w:pStyle w:val="BodyText"/>
        <w:spacing w:before="134"/>
        <w:rPr>
          <w:sz w:val="20"/>
        </w:rPr>
      </w:pPr>
    </w:p>
    <w:p>
      <w:pPr>
        <w:pStyle w:val="BodyText"/>
        <w:spacing w:after="0"/>
        <w:rPr>
          <w:sz w:val="20"/>
        </w:rPr>
        <w:sectPr>
          <w:footerReference w:type="default" r:id="rId5"/>
          <w:type w:val="continuous"/>
          <w:pgSz w:w="11910" w:h="16840"/>
          <w:pgMar w:header="0" w:footer="0" w:top="0" w:bottom="280" w:left="992" w:right="850"/>
          <w:pgNumType w:start="69"/>
        </w:sectPr>
      </w:pPr>
    </w:p>
    <w:p>
      <w:pPr>
        <w:pStyle w:val="Title"/>
        <w:spacing w:line="237" w:lineRule="auto"/>
      </w:pPr>
      <w:r>
        <w:rPr>
          <w:color w:val="FFFFFF"/>
          <w:spacing w:val="-2"/>
          <w:w w:val="90"/>
        </w:rPr>
        <w:t>KORE'DEKİ </w:t>
      </w:r>
      <w:r>
        <w:rPr>
          <w:color w:val="FFFFFF"/>
          <w:w w:val="85"/>
        </w:rPr>
        <w:t>TÜRK </w:t>
      </w:r>
      <w:r>
        <w:rPr>
          <w:color w:val="FFFFFF"/>
          <w:w w:val="85"/>
        </w:rPr>
        <w:t>ESİRLER</w:t>
      </w:r>
    </w:p>
    <w:p>
      <w:pPr>
        <w:spacing w:before="102"/>
        <w:ind w:left="2040" w:right="0" w:firstLine="0"/>
        <w:jc w:val="left"/>
        <w:rPr>
          <w:rFonts w:ascii="Tahoma"/>
          <w:b/>
          <w:sz w:val="40"/>
        </w:rPr>
      </w:pPr>
      <w:r>
        <w:rPr/>
        <w:br w:type="column"/>
      </w:r>
      <w:r>
        <w:rPr>
          <w:rFonts w:ascii="Tahoma"/>
          <w:b/>
          <w:color w:val="231F20"/>
          <w:w w:val="90"/>
          <w:sz w:val="40"/>
        </w:rPr>
        <w:t>7.</w:t>
      </w:r>
      <w:r>
        <w:rPr>
          <w:rFonts w:ascii="Tahoma"/>
          <w:b/>
          <w:color w:val="231F20"/>
          <w:spacing w:val="-27"/>
          <w:w w:val="90"/>
          <w:sz w:val="40"/>
        </w:rPr>
        <w:t> </w:t>
      </w:r>
      <w:r>
        <w:rPr>
          <w:rFonts w:ascii="Tahoma"/>
          <w:b/>
          <w:color w:val="231F20"/>
          <w:spacing w:val="-2"/>
          <w:sz w:val="40"/>
        </w:rPr>
        <w:t>Etkinlik</w:t>
      </w:r>
    </w:p>
    <w:p>
      <w:pPr>
        <w:spacing w:before="214"/>
        <w:ind w:left="1157" w:right="0" w:firstLine="0"/>
        <w:jc w:val="left"/>
        <w:rPr>
          <w:rFonts w:ascii="Tahoma" w:hAnsi="Tahoma" w:eastAsia="Tahoma"/>
          <w:b/>
          <w:sz w:val="22"/>
        </w:rPr>
      </w:pPr>
      <w:r>
        <w:rPr>
          <w:rFonts w:ascii="Segoe UI Symbol" w:hAnsi="Segoe UI Symbol" w:eastAsia="Segoe UI Symbol"/>
          <w:color w:val="231F20"/>
          <w:w w:val="90"/>
          <w:position w:val="-3"/>
          <w:sz w:val="27"/>
        </w:rPr>
        <w:t>🎓</w:t>
      </w:r>
      <w:r>
        <w:rPr>
          <w:rFonts w:ascii="Segoe UI Symbol" w:hAnsi="Segoe UI Symbol" w:eastAsia="Segoe UI Symbol"/>
          <w:color w:val="231F20"/>
          <w:spacing w:val="68"/>
          <w:w w:val="150"/>
          <w:position w:val="-3"/>
          <w:sz w:val="27"/>
        </w:rPr>
        <w:t> </w:t>
      </w:r>
      <w:r>
        <w:rPr>
          <w:rFonts w:ascii="Tahoma" w:hAnsi="Tahoma" w:eastAsia="Tahoma"/>
          <w:b/>
          <w:color w:val="231F20"/>
          <w:w w:val="90"/>
          <w:sz w:val="22"/>
        </w:rPr>
        <w:t>Sınıf</w:t>
      </w:r>
      <w:r>
        <w:rPr>
          <w:rFonts w:ascii="Tahoma" w:hAnsi="Tahoma" w:eastAsia="Tahoma"/>
          <w:b/>
          <w:color w:val="231F20"/>
          <w:spacing w:val="-8"/>
          <w:w w:val="90"/>
          <w:sz w:val="22"/>
        </w:rPr>
        <w:t> </w:t>
      </w:r>
      <w:r>
        <w:rPr>
          <w:rFonts w:ascii="Tahoma" w:hAnsi="Tahoma" w:eastAsia="Tahoma"/>
          <w:b/>
          <w:color w:val="231F20"/>
          <w:w w:val="90"/>
          <w:sz w:val="22"/>
        </w:rPr>
        <w:t>Düzeyi:</w:t>
      </w:r>
      <w:r>
        <w:rPr>
          <w:rFonts w:ascii="Tahoma" w:hAnsi="Tahoma" w:eastAsia="Tahoma"/>
          <w:b/>
          <w:color w:val="231F20"/>
          <w:spacing w:val="-9"/>
          <w:w w:val="90"/>
          <w:sz w:val="22"/>
        </w:rPr>
        <w:t> </w:t>
      </w:r>
      <w:r>
        <w:rPr>
          <w:rFonts w:ascii="Tahoma" w:hAnsi="Tahoma" w:eastAsia="Tahoma"/>
          <w:b/>
          <w:color w:val="231F20"/>
          <w:w w:val="90"/>
          <w:sz w:val="22"/>
        </w:rPr>
        <w:t>6,</w:t>
      </w:r>
      <w:r>
        <w:rPr>
          <w:rFonts w:ascii="Tahoma" w:hAnsi="Tahoma" w:eastAsia="Tahoma"/>
          <w:b/>
          <w:color w:val="231F20"/>
          <w:spacing w:val="-8"/>
          <w:w w:val="90"/>
          <w:sz w:val="22"/>
        </w:rPr>
        <w:t> </w:t>
      </w:r>
      <w:r>
        <w:rPr>
          <w:rFonts w:ascii="Tahoma" w:hAnsi="Tahoma" w:eastAsia="Tahoma"/>
          <w:b/>
          <w:color w:val="231F20"/>
          <w:w w:val="90"/>
          <w:sz w:val="22"/>
        </w:rPr>
        <w:t>7</w:t>
      </w:r>
      <w:r>
        <w:rPr>
          <w:rFonts w:ascii="Tahoma" w:hAnsi="Tahoma" w:eastAsia="Tahoma"/>
          <w:b/>
          <w:color w:val="231F20"/>
          <w:spacing w:val="-9"/>
          <w:w w:val="90"/>
          <w:sz w:val="22"/>
        </w:rPr>
        <w:t> </w:t>
      </w:r>
      <w:r>
        <w:rPr>
          <w:rFonts w:ascii="Tahoma" w:hAnsi="Tahoma" w:eastAsia="Tahoma"/>
          <w:b/>
          <w:color w:val="231F20"/>
          <w:w w:val="90"/>
          <w:sz w:val="22"/>
        </w:rPr>
        <w:t>ve</w:t>
      </w:r>
      <w:r>
        <w:rPr>
          <w:rFonts w:ascii="Tahoma" w:hAnsi="Tahoma" w:eastAsia="Tahoma"/>
          <w:b/>
          <w:color w:val="231F20"/>
          <w:spacing w:val="-8"/>
          <w:w w:val="90"/>
          <w:sz w:val="22"/>
        </w:rPr>
        <w:t> </w:t>
      </w:r>
      <w:r>
        <w:rPr>
          <w:rFonts w:ascii="Tahoma" w:hAnsi="Tahoma" w:eastAsia="Tahoma"/>
          <w:b/>
          <w:color w:val="231F20"/>
          <w:w w:val="90"/>
          <w:sz w:val="22"/>
        </w:rPr>
        <w:t>8.</w:t>
      </w:r>
      <w:r>
        <w:rPr>
          <w:rFonts w:ascii="Tahoma" w:hAnsi="Tahoma" w:eastAsia="Tahoma"/>
          <w:b/>
          <w:color w:val="231F20"/>
          <w:spacing w:val="-9"/>
          <w:w w:val="90"/>
          <w:sz w:val="22"/>
        </w:rPr>
        <w:t> </w:t>
      </w:r>
      <w:r>
        <w:rPr>
          <w:rFonts w:ascii="Tahoma" w:hAnsi="Tahoma" w:eastAsia="Tahoma"/>
          <w:b/>
          <w:color w:val="231F20"/>
          <w:spacing w:val="-2"/>
          <w:w w:val="90"/>
          <w:sz w:val="22"/>
        </w:rPr>
        <w:t>sınıflar</w:t>
      </w:r>
    </w:p>
    <w:p>
      <w:pPr>
        <w:spacing w:before="195"/>
        <w:ind w:left="1157" w:right="0" w:firstLine="0"/>
        <w:jc w:val="left"/>
        <w:rPr>
          <w:rFonts w:ascii="Tahoma" w:hAnsi="Tahoma"/>
          <w:b/>
          <w:sz w:val="22"/>
        </w:rPr>
      </w:pPr>
      <w:r>
        <w:rPr>
          <w:rFonts w:ascii="Segoe UI Symbol" w:hAnsi="Segoe UI Symbol"/>
          <w:color w:val="231F20"/>
          <w:w w:val="90"/>
          <w:sz w:val="27"/>
        </w:rPr>
        <w:t>⏰</w:t>
      </w:r>
      <w:r>
        <w:rPr>
          <w:rFonts w:ascii="Segoe UI Symbol" w:hAnsi="Segoe UI Symbol"/>
          <w:color w:val="231F20"/>
          <w:spacing w:val="72"/>
          <w:sz w:val="27"/>
        </w:rPr>
        <w:t> </w:t>
      </w:r>
      <w:r>
        <w:rPr>
          <w:rFonts w:ascii="Tahoma" w:hAnsi="Tahoma"/>
          <w:b/>
          <w:color w:val="231F20"/>
          <w:w w:val="90"/>
          <w:sz w:val="22"/>
        </w:rPr>
        <w:t>Süre:</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spacing w:val="-2"/>
          <w:w w:val="90"/>
          <w:sz w:val="22"/>
        </w:rPr>
        <w:t>dakika</w:t>
      </w:r>
    </w:p>
    <w:p>
      <w:pPr>
        <w:spacing w:after="0"/>
        <w:jc w:val="left"/>
        <w:rPr>
          <w:rFonts w:ascii="Tahoma" w:hAnsi="Tahoma"/>
          <w:b/>
          <w:sz w:val="22"/>
        </w:rPr>
        <w:sectPr>
          <w:type w:val="continuous"/>
          <w:pgSz w:w="11910" w:h="16840"/>
          <w:pgMar w:header="0" w:footer="0" w:top="0" w:bottom="280" w:left="992" w:right="850"/>
          <w:cols w:num="2" w:equalWidth="0">
            <w:col w:w="5074" w:space="303"/>
            <w:col w:w="4691"/>
          </w:cols>
        </w:sectPr>
      </w:pPr>
    </w:p>
    <w:p>
      <w:pPr>
        <w:pStyle w:val="BodyText"/>
        <w:spacing w:before="4"/>
        <w:rPr>
          <w:rFonts w:ascii="Tahoma"/>
          <w:b/>
          <w:sz w:val="19"/>
        </w:rPr>
      </w:pPr>
    </w:p>
    <w:p>
      <w:pPr>
        <w:pStyle w:val="BodyText"/>
        <w:spacing w:after="0"/>
        <w:rPr>
          <w:rFonts w:ascii="Tahoma"/>
          <w:b/>
          <w:sz w:val="19"/>
        </w:rPr>
        <w:sectPr>
          <w:type w:val="continuous"/>
          <w:pgSz w:w="11910" w:h="16840"/>
          <w:pgMar w:header="0" w:footer="0" w:top="0" w:bottom="280" w:left="992" w:right="850"/>
        </w:sectPr>
      </w:pPr>
    </w:p>
    <w:p>
      <w:pPr>
        <w:pStyle w:val="BodyText"/>
        <w:spacing w:before="120"/>
        <w:ind w:left="421" w:right="38"/>
      </w:pPr>
      <w:r>
        <w:rPr>
          <w:b/>
          <w:color w:val="231F20"/>
        </w:rPr>
        <w:t>Kavramlar: </w:t>
      </w:r>
      <w:r>
        <w:rPr>
          <w:color w:val="231F20"/>
        </w:rPr>
        <w:t>Kimlik, </w:t>
      </w:r>
      <w:r>
        <w:rPr>
          <w:color w:val="231F20"/>
          <w:spacing w:val="-2"/>
        </w:rPr>
        <w:t>kimliksizleştirme,</w:t>
      </w:r>
      <w:r>
        <w:rPr>
          <w:color w:val="231F20"/>
          <w:spacing w:val="-12"/>
        </w:rPr>
        <w:t> </w:t>
      </w:r>
      <w:r>
        <w:rPr>
          <w:color w:val="231F20"/>
          <w:spacing w:val="-2"/>
        </w:rPr>
        <w:t>esaret,</w:t>
      </w:r>
      <w:r>
        <w:rPr>
          <w:color w:val="231F20"/>
          <w:spacing w:val="-12"/>
        </w:rPr>
        <w:t> </w:t>
      </w:r>
      <w:r>
        <w:rPr>
          <w:color w:val="231F20"/>
          <w:spacing w:val="-2"/>
        </w:rPr>
        <w:t>esir, </w:t>
      </w:r>
      <w:r>
        <w:rPr>
          <w:color w:val="231F20"/>
        </w:rPr>
        <w:t>savaş esiri</w:t>
      </w:r>
    </w:p>
    <w:p>
      <w:pPr>
        <w:pStyle w:val="BodyText"/>
        <w:spacing w:before="247"/>
        <w:ind w:left="421" w:right="38"/>
      </w:pPr>
      <w:r>
        <w:rPr/>
        <w:br w:type="column"/>
      </w:r>
      <w:r>
        <w:rPr>
          <w:b/>
          <w:color w:val="231F20"/>
          <w:spacing w:val="-2"/>
        </w:rPr>
        <w:t>Beceriler:</w:t>
      </w:r>
      <w:r>
        <w:rPr>
          <w:b/>
          <w:color w:val="231F20"/>
          <w:spacing w:val="-12"/>
        </w:rPr>
        <w:t> </w:t>
      </w:r>
      <w:r>
        <w:rPr>
          <w:color w:val="231F20"/>
          <w:spacing w:val="-2"/>
        </w:rPr>
        <w:t>Tarihsel</w:t>
      </w:r>
      <w:r>
        <w:rPr>
          <w:color w:val="231F20"/>
          <w:spacing w:val="-12"/>
        </w:rPr>
        <w:t> </w:t>
      </w:r>
      <w:r>
        <w:rPr>
          <w:color w:val="231F20"/>
          <w:spacing w:val="-2"/>
        </w:rPr>
        <w:t>sorgulama </w:t>
      </w:r>
      <w:r>
        <w:rPr>
          <w:color w:val="231F20"/>
        </w:rPr>
        <w:t>ve analiz, tarihsel empati</w:t>
      </w:r>
    </w:p>
    <w:p>
      <w:pPr>
        <w:spacing w:before="247"/>
        <w:ind w:left="421" w:right="102" w:firstLine="0"/>
        <w:jc w:val="left"/>
        <w:rPr>
          <w:sz w:val="22"/>
        </w:rPr>
      </w:pPr>
      <w:r>
        <w:rPr/>
        <w:br w:type="column"/>
      </w:r>
      <w:r>
        <w:rPr>
          <w:b/>
          <w:color w:val="231F20"/>
          <w:spacing w:val="-2"/>
          <w:sz w:val="22"/>
        </w:rPr>
        <w:t>Değerler:</w:t>
      </w:r>
      <w:r>
        <w:rPr>
          <w:b/>
          <w:color w:val="231F20"/>
          <w:spacing w:val="-12"/>
          <w:sz w:val="22"/>
        </w:rPr>
        <w:t> </w:t>
      </w:r>
      <w:r>
        <w:rPr>
          <w:color w:val="231F20"/>
          <w:spacing w:val="-2"/>
          <w:sz w:val="22"/>
        </w:rPr>
        <w:t>Dayanışma,</w:t>
      </w:r>
      <w:r>
        <w:rPr>
          <w:color w:val="231F20"/>
          <w:spacing w:val="-12"/>
          <w:sz w:val="22"/>
        </w:rPr>
        <w:t> </w:t>
      </w:r>
      <w:r>
        <w:rPr>
          <w:color w:val="231F20"/>
          <w:spacing w:val="-2"/>
          <w:sz w:val="22"/>
        </w:rPr>
        <w:t>sabır, </w:t>
      </w:r>
      <w:r>
        <w:rPr>
          <w:color w:val="231F20"/>
          <w:sz w:val="22"/>
        </w:rPr>
        <w:t>cesaret, özdenetim</w:t>
      </w:r>
    </w:p>
    <w:p>
      <w:pPr>
        <w:spacing w:after="0"/>
        <w:jc w:val="left"/>
        <w:rPr>
          <w:sz w:val="22"/>
        </w:rPr>
        <w:sectPr>
          <w:type w:val="continuous"/>
          <w:pgSz w:w="11910" w:h="16840"/>
          <w:pgMar w:header="0" w:footer="0" w:top="0" w:bottom="280" w:left="992" w:right="850"/>
          <w:cols w:num="3" w:equalWidth="0">
            <w:col w:w="3040" w:space="496"/>
            <w:col w:w="3076" w:space="461"/>
            <w:col w:w="2995"/>
          </w:cols>
        </w:sectPr>
      </w:pPr>
    </w:p>
    <w:p>
      <w:pPr>
        <w:pStyle w:val="BodyText"/>
        <w:spacing w:before="0"/>
        <w:rPr>
          <w:sz w:val="20"/>
        </w:rPr>
      </w:pPr>
      <w:r>
        <w:rPr>
          <w:sz w:val="20"/>
        </w:rPr>
        <mc:AlternateContent>
          <mc:Choice Requires="wps">
            <w:drawing>
              <wp:anchor distT="0" distB="0" distL="0" distR="0" allowOverlap="1" layoutInCell="1" locked="0" behindDoc="1" simplePos="0" relativeHeight="48732467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2625"/>
                            <a:ext cx="2520315" cy="1115060"/>
                          </a:xfrm>
                          <a:custGeom>
                            <a:avLst/>
                            <a:gdLst/>
                            <a:ahLst/>
                            <a:cxnLst/>
                            <a:rect l="l" t="t" r="r" b="b"/>
                            <a:pathLst>
                              <a:path w="2520315" h="1115060">
                                <a:moveTo>
                                  <a:pt x="2519997" y="907173"/>
                                </a:moveTo>
                                <a:lnTo>
                                  <a:pt x="2512225" y="859002"/>
                                </a:lnTo>
                                <a:lnTo>
                                  <a:pt x="2490584" y="817168"/>
                                </a:lnTo>
                                <a:lnTo>
                                  <a:pt x="2457602" y="784174"/>
                                </a:lnTo>
                                <a:lnTo>
                                  <a:pt x="2415768" y="762546"/>
                                </a:lnTo>
                                <a:lnTo>
                                  <a:pt x="2367597" y="754773"/>
                                </a:lnTo>
                                <a:lnTo>
                                  <a:pt x="152400" y="754773"/>
                                </a:lnTo>
                                <a:lnTo>
                                  <a:pt x="104228" y="762546"/>
                                </a:lnTo>
                                <a:lnTo>
                                  <a:pt x="62395" y="784174"/>
                                </a:lnTo>
                                <a:lnTo>
                                  <a:pt x="29400" y="817168"/>
                                </a:lnTo>
                                <a:lnTo>
                                  <a:pt x="7759" y="859002"/>
                                </a:lnTo>
                                <a:lnTo>
                                  <a:pt x="0" y="907173"/>
                                </a:lnTo>
                                <a:lnTo>
                                  <a:pt x="0" y="962367"/>
                                </a:lnTo>
                                <a:lnTo>
                                  <a:pt x="7759" y="1010539"/>
                                </a:lnTo>
                                <a:lnTo>
                                  <a:pt x="29400" y="1052372"/>
                                </a:lnTo>
                                <a:lnTo>
                                  <a:pt x="62395" y="1085367"/>
                                </a:lnTo>
                                <a:lnTo>
                                  <a:pt x="104228" y="1106995"/>
                                </a:lnTo>
                                <a:lnTo>
                                  <a:pt x="152400" y="1114767"/>
                                </a:lnTo>
                                <a:lnTo>
                                  <a:pt x="2367597" y="1114767"/>
                                </a:lnTo>
                                <a:lnTo>
                                  <a:pt x="2415768" y="1106995"/>
                                </a:lnTo>
                                <a:lnTo>
                                  <a:pt x="2457602" y="1085367"/>
                                </a:lnTo>
                                <a:lnTo>
                                  <a:pt x="2490584" y="1052372"/>
                                </a:lnTo>
                                <a:lnTo>
                                  <a:pt x="2512225" y="1010539"/>
                                </a:lnTo>
                                <a:lnTo>
                                  <a:pt x="2519997" y="962367"/>
                                </a:lnTo>
                                <a:lnTo>
                                  <a:pt x="2519997" y="907173"/>
                                </a:lnTo>
                                <a:close/>
                              </a:path>
                              <a:path w="2520315" h="1115060">
                                <a:moveTo>
                                  <a:pt x="2519997" y="529780"/>
                                </a:moveTo>
                                <a:lnTo>
                                  <a:pt x="2512225" y="481609"/>
                                </a:lnTo>
                                <a:lnTo>
                                  <a:pt x="2490584" y="439775"/>
                                </a:lnTo>
                                <a:lnTo>
                                  <a:pt x="2457602" y="406793"/>
                                </a:lnTo>
                                <a:lnTo>
                                  <a:pt x="2415768" y="385152"/>
                                </a:lnTo>
                                <a:lnTo>
                                  <a:pt x="2367597" y="377380"/>
                                </a:lnTo>
                                <a:lnTo>
                                  <a:pt x="152400" y="377380"/>
                                </a:lnTo>
                                <a:lnTo>
                                  <a:pt x="104228" y="385152"/>
                                </a:lnTo>
                                <a:lnTo>
                                  <a:pt x="62395" y="406793"/>
                                </a:lnTo>
                                <a:lnTo>
                                  <a:pt x="29400" y="439775"/>
                                </a:lnTo>
                                <a:lnTo>
                                  <a:pt x="7759" y="481609"/>
                                </a:lnTo>
                                <a:lnTo>
                                  <a:pt x="0" y="529780"/>
                                </a:lnTo>
                                <a:lnTo>
                                  <a:pt x="0" y="584974"/>
                                </a:lnTo>
                                <a:lnTo>
                                  <a:pt x="7759" y="633145"/>
                                </a:lnTo>
                                <a:lnTo>
                                  <a:pt x="29400" y="674979"/>
                                </a:lnTo>
                                <a:lnTo>
                                  <a:pt x="62395" y="707974"/>
                                </a:lnTo>
                                <a:lnTo>
                                  <a:pt x="104228" y="729602"/>
                                </a:lnTo>
                                <a:lnTo>
                                  <a:pt x="152400" y="737374"/>
                                </a:lnTo>
                                <a:lnTo>
                                  <a:pt x="2367597" y="737374"/>
                                </a:lnTo>
                                <a:lnTo>
                                  <a:pt x="2415768" y="729602"/>
                                </a:lnTo>
                                <a:lnTo>
                                  <a:pt x="2457602" y="707974"/>
                                </a:lnTo>
                                <a:lnTo>
                                  <a:pt x="2490584" y="674979"/>
                                </a:lnTo>
                                <a:lnTo>
                                  <a:pt x="2512225" y="633145"/>
                                </a:lnTo>
                                <a:lnTo>
                                  <a:pt x="2519997" y="584974"/>
                                </a:lnTo>
                                <a:lnTo>
                                  <a:pt x="2519997" y="529780"/>
                                </a:lnTo>
                                <a:close/>
                              </a:path>
                              <a:path w="2520315" h="1115060">
                                <a:moveTo>
                                  <a:pt x="2519997" y="152400"/>
                                </a:moveTo>
                                <a:lnTo>
                                  <a:pt x="2512225" y="104228"/>
                                </a:lnTo>
                                <a:lnTo>
                                  <a:pt x="2490584" y="62395"/>
                                </a:lnTo>
                                <a:lnTo>
                                  <a:pt x="2457602" y="29400"/>
                                </a:lnTo>
                                <a:lnTo>
                                  <a:pt x="2415768" y="7759"/>
                                </a:lnTo>
                                <a:lnTo>
                                  <a:pt x="2367597" y="0"/>
                                </a:lnTo>
                                <a:lnTo>
                                  <a:pt x="152400" y="0"/>
                                </a:lnTo>
                                <a:lnTo>
                                  <a:pt x="104228" y="7759"/>
                                </a:lnTo>
                                <a:lnTo>
                                  <a:pt x="62395" y="29400"/>
                                </a:lnTo>
                                <a:lnTo>
                                  <a:pt x="29400" y="62395"/>
                                </a:lnTo>
                                <a:lnTo>
                                  <a:pt x="7759" y="104228"/>
                                </a:lnTo>
                                <a:lnTo>
                                  <a:pt x="0" y="152400"/>
                                </a:lnTo>
                                <a:lnTo>
                                  <a:pt x="0" y="207594"/>
                                </a:lnTo>
                                <a:lnTo>
                                  <a:pt x="7759" y="255765"/>
                                </a:lnTo>
                                <a:lnTo>
                                  <a:pt x="29400" y="297599"/>
                                </a:lnTo>
                                <a:lnTo>
                                  <a:pt x="62395" y="330581"/>
                                </a:lnTo>
                                <a:lnTo>
                                  <a:pt x="104228" y="352221"/>
                                </a:lnTo>
                                <a:lnTo>
                                  <a:pt x="152400" y="359994"/>
                                </a:lnTo>
                                <a:lnTo>
                                  <a:pt x="2367597" y="359994"/>
                                </a:lnTo>
                                <a:lnTo>
                                  <a:pt x="2415768" y="352221"/>
                                </a:lnTo>
                                <a:lnTo>
                                  <a:pt x="2457602" y="330581"/>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599180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81;width:3969;height:1756" id="docshape6" coordorigin="7347,681" coordsize="3969,1756"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1l11304,845,11270,780,11218,728,11152,694,11076,681,7587,681,7512,694,7446,728,7394,780,7360,845,7347,921,7347,1008,7360,1084,7394,1150,7446,1202,7512,1236,7587,1248,11076,1248,11152,1236,11218,1202,11270,1150,11304,1084,11316,1008,11316,921xe" filled="true" fillcolor="#e6e7e8" stroked="false">
                  <v:path arrowok="t"/>
                  <v:fill type="solid"/>
                </v:shape>
                <w10:wrap type="none"/>
              </v:group>
            </w:pict>
          </mc:Fallback>
        </mc:AlternateContent>
      </w:r>
    </w:p>
    <w:p>
      <w:pPr>
        <w:pStyle w:val="BodyText"/>
        <w:spacing w:before="0"/>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007235"/>
                <wp:effectExtent l="0" t="0" r="0" b="2539"/>
                <wp:docPr id="7" name="Group 7"/>
                <wp:cNvGraphicFramePr>
                  <a:graphicFrameLocks/>
                </wp:cNvGraphicFramePr>
                <a:graphic>
                  <a:graphicData uri="http://schemas.microsoft.com/office/word/2010/wordprocessingGroup">
                    <wpg:wgp>
                      <wpg:cNvPr id="7" name="Group 7"/>
                      <wpg:cNvGrpSpPr/>
                      <wpg:grpSpPr>
                        <a:xfrm>
                          <a:off x="0" y="0"/>
                          <a:ext cx="6048375" cy="2007235"/>
                          <a:chExt cx="6048375" cy="2007235"/>
                        </a:xfrm>
                      </wpg:grpSpPr>
                      <wps:wsp>
                        <wps:cNvPr id="8" name="Graphic 8"/>
                        <wps:cNvSpPr/>
                        <wps:spPr>
                          <a:xfrm>
                            <a:off x="0" y="0"/>
                            <a:ext cx="6048375" cy="2007235"/>
                          </a:xfrm>
                          <a:custGeom>
                            <a:avLst/>
                            <a:gdLst/>
                            <a:ahLst/>
                            <a:cxnLst/>
                            <a:rect l="l" t="t" r="r" b="b"/>
                            <a:pathLst>
                              <a:path w="6048375" h="2007235">
                                <a:moveTo>
                                  <a:pt x="5895594" y="0"/>
                                </a:moveTo>
                                <a:lnTo>
                                  <a:pt x="152400" y="0"/>
                                </a:lnTo>
                                <a:lnTo>
                                  <a:pt x="104231" y="7769"/>
                                </a:lnTo>
                                <a:lnTo>
                                  <a:pt x="62396" y="29405"/>
                                </a:lnTo>
                                <a:lnTo>
                                  <a:pt x="29405" y="62396"/>
                                </a:lnTo>
                                <a:lnTo>
                                  <a:pt x="7769" y="104231"/>
                                </a:lnTo>
                                <a:lnTo>
                                  <a:pt x="0" y="152400"/>
                                </a:lnTo>
                                <a:lnTo>
                                  <a:pt x="0" y="1854593"/>
                                </a:lnTo>
                                <a:lnTo>
                                  <a:pt x="7769" y="1902766"/>
                                </a:lnTo>
                                <a:lnTo>
                                  <a:pt x="29405" y="1944602"/>
                                </a:lnTo>
                                <a:lnTo>
                                  <a:pt x="62396" y="1977591"/>
                                </a:lnTo>
                                <a:lnTo>
                                  <a:pt x="104231" y="1999224"/>
                                </a:lnTo>
                                <a:lnTo>
                                  <a:pt x="152400" y="2006993"/>
                                </a:lnTo>
                                <a:lnTo>
                                  <a:pt x="5895594" y="2006993"/>
                                </a:lnTo>
                                <a:lnTo>
                                  <a:pt x="5943767" y="1999224"/>
                                </a:lnTo>
                                <a:lnTo>
                                  <a:pt x="5985602" y="1977591"/>
                                </a:lnTo>
                                <a:lnTo>
                                  <a:pt x="6018591" y="1944602"/>
                                </a:lnTo>
                                <a:lnTo>
                                  <a:pt x="6040225" y="1902766"/>
                                </a:lnTo>
                                <a:lnTo>
                                  <a:pt x="6047994" y="1854593"/>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677035"/>
                          </a:xfrm>
                          <a:custGeom>
                            <a:avLst/>
                            <a:gdLst/>
                            <a:ahLst/>
                            <a:cxnLst/>
                            <a:rect l="l" t="t" r="r" b="b"/>
                            <a:pathLst>
                              <a:path w="5751195" h="1677035">
                                <a:moveTo>
                                  <a:pt x="5598604" y="0"/>
                                </a:moveTo>
                                <a:lnTo>
                                  <a:pt x="152400" y="0"/>
                                </a:lnTo>
                                <a:lnTo>
                                  <a:pt x="104231" y="7769"/>
                                </a:lnTo>
                                <a:lnTo>
                                  <a:pt x="62396" y="29405"/>
                                </a:lnTo>
                                <a:lnTo>
                                  <a:pt x="29405" y="62396"/>
                                </a:lnTo>
                                <a:lnTo>
                                  <a:pt x="7769" y="104231"/>
                                </a:lnTo>
                                <a:lnTo>
                                  <a:pt x="0" y="152400"/>
                                </a:lnTo>
                                <a:lnTo>
                                  <a:pt x="0" y="1524419"/>
                                </a:lnTo>
                                <a:lnTo>
                                  <a:pt x="7769" y="1572587"/>
                                </a:lnTo>
                                <a:lnTo>
                                  <a:pt x="29405" y="1614422"/>
                                </a:lnTo>
                                <a:lnTo>
                                  <a:pt x="62396" y="1647413"/>
                                </a:lnTo>
                                <a:lnTo>
                                  <a:pt x="104231" y="1669049"/>
                                </a:lnTo>
                                <a:lnTo>
                                  <a:pt x="152400" y="1676819"/>
                                </a:lnTo>
                                <a:lnTo>
                                  <a:pt x="5598604" y="1676819"/>
                                </a:lnTo>
                                <a:lnTo>
                                  <a:pt x="5646772" y="1669049"/>
                                </a:lnTo>
                                <a:lnTo>
                                  <a:pt x="5688607" y="1647413"/>
                                </a:lnTo>
                                <a:lnTo>
                                  <a:pt x="5721598" y="1614422"/>
                                </a:lnTo>
                                <a:lnTo>
                                  <a:pt x="5743234" y="1572587"/>
                                </a:lnTo>
                                <a:lnTo>
                                  <a:pt x="5751004" y="1524419"/>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007235"/>
                          </a:xfrm>
                          <a:prstGeom prst="rect">
                            <a:avLst/>
                          </a:prstGeom>
                        </wps:spPr>
                        <wps:txbx>
                          <w:txbxContent>
                            <w:p>
                              <w:pPr>
                                <w:spacing w:line="240" w:lineRule="auto" w:before="0"/>
                                <w:rPr>
                                  <w:sz w:val="22"/>
                                </w:rPr>
                              </w:pPr>
                            </w:p>
                            <w:p>
                              <w:pPr>
                                <w:spacing w:line="240" w:lineRule="auto" w:before="74"/>
                                <w:rPr>
                                  <w:sz w:val="22"/>
                                </w:rPr>
                              </w:pPr>
                            </w:p>
                            <w:p>
                              <w:pPr>
                                <w:spacing w:before="1"/>
                                <w:ind w:left="513" w:right="339" w:firstLine="0"/>
                                <w:jc w:val="left"/>
                                <w:rPr>
                                  <w:sz w:val="22"/>
                                </w:rPr>
                              </w:pPr>
                              <w:r>
                                <w:rPr>
                                  <w:b/>
                                  <w:color w:val="231F20"/>
                                  <w:spacing w:val="-2"/>
                                  <w:sz w:val="22"/>
                                </w:rPr>
                                <w:t>Yöntem-Teknik: </w:t>
                              </w:r>
                              <w:r>
                                <w:rPr>
                                  <w:color w:val="231F20"/>
                                  <w:spacing w:val="-2"/>
                                  <w:sz w:val="22"/>
                                </w:rPr>
                                <w:t>Kanıta dayalı tarihsel araştırma, tarihsel sorgulama ve analiz, durum çalışması, </w:t>
                              </w:r>
                              <w:r>
                                <w:rPr>
                                  <w:color w:val="231F20"/>
                                  <w:sz w:val="22"/>
                                </w:rPr>
                                <w:t>sözlü tarih.</w:t>
                              </w:r>
                            </w:p>
                            <w:p>
                              <w:pPr>
                                <w:spacing w:before="113"/>
                                <w:ind w:left="513" w:right="0" w:firstLine="0"/>
                                <w:jc w:val="left"/>
                                <w:rPr>
                                  <w:sz w:val="22"/>
                                </w:rPr>
                              </w:pPr>
                              <w:r>
                                <w:rPr>
                                  <w:b/>
                                  <w:color w:val="231F20"/>
                                  <w:spacing w:val="-4"/>
                                  <w:sz w:val="22"/>
                                </w:rPr>
                                <w:t>Materyaller:</w:t>
                              </w:r>
                              <w:r>
                                <w:rPr>
                                  <w:b/>
                                  <w:color w:val="231F20"/>
                                  <w:spacing w:val="-2"/>
                                  <w:sz w:val="22"/>
                                </w:rPr>
                                <w:t> </w:t>
                              </w:r>
                              <w:r>
                                <w:rPr>
                                  <w:color w:val="231F20"/>
                                  <w:spacing w:val="-4"/>
                                  <w:sz w:val="22"/>
                                </w:rPr>
                                <w:t>Görüşme,</w:t>
                              </w:r>
                              <w:r>
                                <w:rPr>
                                  <w:color w:val="231F20"/>
                                  <w:sz w:val="22"/>
                                </w:rPr>
                                <w:t> </w:t>
                              </w:r>
                              <w:r>
                                <w:rPr>
                                  <w:color w:val="231F20"/>
                                  <w:spacing w:val="-4"/>
                                  <w:sz w:val="22"/>
                                </w:rPr>
                                <w:t>günlük</w:t>
                              </w:r>
                            </w:p>
                            <w:p>
                              <w:pPr>
                                <w:spacing w:before="113"/>
                                <w:ind w:left="513" w:right="339" w:firstLine="0"/>
                                <w:jc w:val="left"/>
                                <w:rPr>
                                  <w:sz w:val="22"/>
                                </w:rPr>
                              </w:pPr>
                              <w:r>
                                <w:rPr>
                                  <w:b/>
                                  <w:color w:val="231F20"/>
                                  <w:sz w:val="22"/>
                                </w:rPr>
                                <w:t>Amaç:</w:t>
                              </w:r>
                              <w:r>
                                <w:rPr>
                                  <w:b/>
                                  <w:color w:val="231F20"/>
                                  <w:spacing w:val="-14"/>
                                  <w:sz w:val="22"/>
                                </w:rPr>
                                <w:t> </w:t>
                              </w:r>
                              <w:r>
                                <w:rPr>
                                  <w:color w:val="231F20"/>
                                  <w:sz w:val="22"/>
                                </w:rPr>
                                <w:t>Bu</w:t>
                              </w:r>
                              <w:r>
                                <w:rPr>
                                  <w:color w:val="231F20"/>
                                  <w:spacing w:val="-14"/>
                                  <w:sz w:val="22"/>
                                </w:rPr>
                                <w:t> </w:t>
                              </w:r>
                              <w:r>
                                <w:rPr>
                                  <w:color w:val="231F20"/>
                                  <w:sz w:val="22"/>
                                </w:rPr>
                                <w:t>etkinliğin</w:t>
                              </w:r>
                              <w:r>
                                <w:rPr>
                                  <w:color w:val="231F20"/>
                                  <w:spacing w:val="-14"/>
                                  <w:sz w:val="22"/>
                                </w:rPr>
                                <w:t> </w:t>
                              </w:r>
                              <w:r>
                                <w:rPr>
                                  <w:color w:val="231F20"/>
                                  <w:sz w:val="22"/>
                                </w:rPr>
                                <w:t>amacı,</w:t>
                              </w:r>
                              <w:r>
                                <w:rPr>
                                  <w:color w:val="231F20"/>
                                  <w:spacing w:val="-14"/>
                                  <w:sz w:val="22"/>
                                </w:rPr>
                                <w:t> </w:t>
                              </w:r>
                              <w:r>
                                <w:rPr>
                                  <w:color w:val="231F20"/>
                                  <w:sz w:val="22"/>
                                </w:rPr>
                                <w:t>öğrencilerin</w:t>
                              </w:r>
                              <w:r>
                                <w:rPr>
                                  <w:color w:val="231F20"/>
                                  <w:spacing w:val="-14"/>
                                  <w:sz w:val="22"/>
                                </w:rPr>
                                <w:t> </w:t>
                              </w:r>
                              <w:r>
                                <w:rPr>
                                  <w:color w:val="231F20"/>
                                  <w:sz w:val="22"/>
                                </w:rPr>
                                <w:t>Kore</w:t>
                              </w:r>
                              <w:r>
                                <w:rPr>
                                  <w:color w:val="231F20"/>
                                  <w:spacing w:val="-14"/>
                                  <w:sz w:val="22"/>
                                </w:rPr>
                                <w:t> </w:t>
                              </w:r>
                              <w:r>
                                <w:rPr>
                                  <w:color w:val="231F20"/>
                                  <w:sz w:val="22"/>
                                </w:rPr>
                                <w:t>Savaşı</w:t>
                              </w:r>
                              <w:r>
                                <w:rPr>
                                  <w:color w:val="231F20"/>
                                  <w:spacing w:val="-14"/>
                                  <w:sz w:val="22"/>
                                </w:rPr>
                                <w:t> </w:t>
                              </w:r>
                              <w:r>
                                <w:rPr>
                                  <w:color w:val="231F20"/>
                                  <w:sz w:val="22"/>
                                </w:rPr>
                                <w:t>sırasında</w:t>
                              </w:r>
                              <w:r>
                                <w:rPr>
                                  <w:color w:val="231F20"/>
                                  <w:spacing w:val="-14"/>
                                  <w:sz w:val="22"/>
                                </w:rPr>
                                <w:t> </w:t>
                              </w:r>
                              <w:r>
                                <w:rPr>
                                  <w:color w:val="231F20"/>
                                  <w:sz w:val="22"/>
                                </w:rPr>
                                <w:t>düşmana</w:t>
                              </w:r>
                              <w:r>
                                <w:rPr>
                                  <w:color w:val="231F20"/>
                                  <w:spacing w:val="-14"/>
                                  <w:sz w:val="22"/>
                                </w:rPr>
                                <w:t> </w:t>
                              </w:r>
                              <w:r>
                                <w:rPr>
                                  <w:color w:val="231F20"/>
                                  <w:sz w:val="22"/>
                                </w:rPr>
                                <w:t>esir</w:t>
                              </w:r>
                              <w:r>
                                <w:rPr>
                                  <w:color w:val="231F20"/>
                                  <w:spacing w:val="-14"/>
                                  <w:sz w:val="22"/>
                                </w:rPr>
                                <w:t> </w:t>
                              </w:r>
                              <w:r>
                                <w:rPr>
                                  <w:color w:val="231F20"/>
                                  <w:sz w:val="22"/>
                                </w:rPr>
                                <w:t>düşen</w:t>
                              </w:r>
                              <w:r>
                                <w:rPr>
                                  <w:color w:val="231F20"/>
                                  <w:spacing w:val="-14"/>
                                  <w:sz w:val="22"/>
                                </w:rPr>
                                <w:t> </w:t>
                              </w:r>
                              <w:r>
                                <w:rPr>
                                  <w:color w:val="231F20"/>
                                  <w:sz w:val="22"/>
                                </w:rPr>
                                <w:t>Türk askerlerinin yaşadıklarını anlamalarını sağlamaktır.</w:t>
                              </w:r>
                            </w:p>
                            <w:p>
                              <w:pPr>
                                <w:spacing w:before="114"/>
                                <w:ind w:left="513" w:right="0" w:firstLine="0"/>
                                <w:jc w:val="left"/>
                                <w:rPr>
                                  <w:sz w:val="22"/>
                                </w:rPr>
                              </w:pPr>
                              <w:r>
                                <w:rPr>
                                  <w:b/>
                                  <w:color w:val="231F20"/>
                                  <w:spacing w:val="-2"/>
                                  <w:sz w:val="22"/>
                                </w:rPr>
                                <w:t>Anahtar</w:t>
                              </w:r>
                              <w:r>
                                <w:rPr>
                                  <w:b/>
                                  <w:color w:val="231F20"/>
                                  <w:spacing w:val="-12"/>
                                  <w:sz w:val="22"/>
                                </w:rPr>
                                <w:t> </w:t>
                              </w:r>
                              <w:r>
                                <w:rPr>
                                  <w:b/>
                                  <w:color w:val="231F20"/>
                                  <w:spacing w:val="-2"/>
                                  <w:sz w:val="22"/>
                                </w:rPr>
                                <w:t>Soru:</w:t>
                              </w:r>
                              <w:r>
                                <w:rPr>
                                  <w:b/>
                                  <w:color w:val="231F20"/>
                                  <w:spacing w:val="-10"/>
                                  <w:sz w:val="22"/>
                                </w:rPr>
                                <w:t> </w:t>
                              </w:r>
                              <w:r>
                                <w:rPr>
                                  <w:color w:val="231F20"/>
                                  <w:spacing w:val="-2"/>
                                  <w:sz w:val="22"/>
                                </w:rPr>
                                <w:t>Esirlik</w:t>
                              </w:r>
                              <w:r>
                                <w:rPr>
                                  <w:color w:val="231F20"/>
                                  <w:spacing w:val="-10"/>
                                  <w:sz w:val="22"/>
                                </w:rPr>
                                <w:t> </w:t>
                              </w:r>
                              <w:r>
                                <w:rPr>
                                  <w:color w:val="231F20"/>
                                  <w:spacing w:val="-2"/>
                                  <w:sz w:val="22"/>
                                </w:rPr>
                                <w:t>insan</w:t>
                              </w:r>
                              <w:r>
                                <w:rPr>
                                  <w:color w:val="231F20"/>
                                  <w:spacing w:val="-10"/>
                                  <w:sz w:val="22"/>
                                </w:rPr>
                                <w:t> </w:t>
                              </w:r>
                              <w:r>
                                <w:rPr>
                                  <w:color w:val="231F20"/>
                                  <w:spacing w:val="-2"/>
                                  <w:sz w:val="22"/>
                                </w:rPr>
                                <w:t>yaşamını</w:t>
                              </w:r>
                              <w:r>
                                <w:rPr>
                                  <w:color w:val="231F20"/>
                                  <w:spacing w:val="-10"/>
                                  <w:sz w:val="22"/>
                                </w:rPr>
                                <w:t> </w:t>
                              </w:r>
                              <w:r>
                                <w:rPr>
                                  <w:color w:val="231F20"/>
                                  <w:spacing w:val="-2"/>
                                  <w:sz w:val="22"/>
                                </w:rPr>
                                <w:t>fiziksel</w:t>
                              </w:r>
                              <w:r>
                                <w:rPr>
                                  <w:color w:val="231F20"/>
                                  <w:spacing w:val="-10"/>
                                  <w:sz w:val="22"/>
                                </w:rPr>
                                <w:t> </w:t>
                              </w:r>
                              <w:r>
                                <w:rPr>
                                  <w:color w:val="231F20"/>
                                  <w:spacing w:val="-2"/>
                                  <w:sz w:val="22"/>
                                </w:rPr>
                                <w:t>ve</w:t>
                              </w:r>
                              <w:r>
                                <w:rPr>
                                  <w:color w:val="231F20"/>
                                  <w:spacing w:val="-10"/>
                                  <w:sz w:val="22"/>
                                </w:rPr>
                                <w:t> </w:t>
                              </w:r>
                              <w:r>
                                <w:rPr>
                                  <w:color w:val="231F20"/>
                                  <w:spacing w:val="-2"/>
                                  <w:sz w:val="22"/>
                                </w:rPr>
                                <w:t>duygusal</w:t>
                              </w:r>
                              <w:r>
                                <w:rPr>
                                  <w:color w:val="231F20"/>
                                  <w:spacing w:val="-10"/>
                                  <w:sz w:val="22"/>
                                </w:rPr>
                                <w:t> </w:t>
                              </w:r>
                              <w:r>
                                <w:rPr>
                                  <w:color w:val="231F20"/>
                                  <w:spacing w:val="-2"/>
                                  <w:sz w:val="22"/>
                                </w:rPr>
                                <w:t>olarak</w:t>
                              </w:r>
                              <w:r>
                                <w:rPr>
                                  <w:color w:val="231F20"/>
                                  <w:spacing w:val="-11"/>
                                  <w:sz w:val="22"/>
                                </w:rPr>
                                <w:t> </w:t>
                              </w:r>
                              <w:r>
                                <w:rPr>
                                  <w:color w:val="231F20"/>
                                  <w:spacing w:val="-2"/>
                                  <w:sz w:val="22"/>
                                </w:rPr>
                                <w:t>nasıl</w:t>
                              </w:r>
                              <w:r>
                                <w:rPr>
                                  <w:color w:val="231F20"/>
                                  <w:spacing w:val="-10"/>
                                  <w:sz w:val="22"/>
                                </w:rPr>
                                <w:t> </w:t>
                              </w:r>
                              <w:r>
                                <w:rPr>
                                  <w:color w:val="231F20"/>
                                  <w:spacing w:val="-2"/>
                                  <w:sz w:val="22"/>
                                </w:rPr>
                                <w:t>etkiler?</w:t>
                              </w:r>
                            </w:p>
                          </w:txbxContent>
                        </wps:txbx>
                        <wps:bodyPr wrap="square" lIns="0" tIns="0" rIns="0" bIns="0" rtlCol="0">
                          <a:noAutofit/>
                        </wps:bodyPr>
                      </wps:wsp>
                    </wpg:wgp>
                  </a:graphicData>
                </a:graphic>
              </wp:inline>
            </w:drawing>
          </mc:Choice>
          <mc:Fallback>
            <w:pict>
              <v:group style="width:476.25pt;height:158.050pt;mso-position-horizontal-relative:char;mso-position-vertical-relative:line" id="docshapegroup7" coordorigin="0,0" coordsize="9525,3161">
                <v:shape style="position:absolute;left:0;top:0;width:9525;height:3161" id="docshape8" coordorigin="0,0" coordsize="9525,3161" path="m9284,0l240,0,164,12,98,46,46,98,12,164,0,240,0,2921,12,2996,46,3062,98,3114,164,3148,240,3161,9284,3161,9360,3148,9426,3114,9478,3062,9512,2996,9524,2921,9524,240,9512,164,9478,98,9426,46,9360,12,9284,0xe" filled="true" fillcolor="#1a59a5" stroked="false">
                  <v:path arrowok="t"/>
                  <v:fill type="solid"/>
                </v:shape>
                <v:shape style="position:absolute;left:233;top:260;width:9057;height:2641" id="docshape9" coordorigin="234,260" coordsize="9057,2641" path="m9051,260l474,260,398,272,332,306,280,358,246,424,234,500,234,2661,246,2737,280,2802,332,2854,398,2888,474,2901,9051,2901,9126,2888,9192,2854,9244,2802,9278,2737,9291,2661,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161"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339" w:firstLine="0"/>
                          <w:jc w:val="left"/>
                          <w:rPr>
                            <w:sz w:val="22"/>
                          </w:rPr>
                        </w:pPr>
                        <w:r>
                          <w:rPr>
                            <w:b/>
                            <w:color w:val="231F20"/>
                            <w:spacing w:val="-2"/>
                            <w:sz w:val="22"/>
                          </w:rPr>
                          <w:t>Yöntem-Teknik: </w:t>
                        </w:r>
                        <w:r>
                          <w:rPr>
                            <w:color w:val="231F20"/>
                            <w:spacing w:val="-2"/>
                            <w:sz w:val="22"/>
                          </w:rPr>
                          <w:t>Kanıta dayalı tarihsel araştırma, tarihsel sorgulama ve analiz, durum çalışması, </w:t>
                        </w:r>
                        <w:r>
                          <w:rPr>
                            <w:color w:val="231F20"/>
                            <w:sz w:val="22"/>
                          </w:rPr>
                          <w:t>sözlü tarih.</w:t>
                        </w:r>
                      </w:p>
                      <w:p>
                        <w:pPr>
                          <w:spacing w:before="113"/>
                          <w:ind w:left="513" w:right="0" w:firstLine="0"/>
                          <w:jc w:val="left"/>
                          <w:rPr>
                            <w:sz w:val="22"/>
                          </w:rPr>
                        </w:pPr>
                        <w:r>
                          <w:rPr>
                            <w:b/>
                            <w:color w:val="231F20"/>
                            <w:spacing w:val="-4"/>
                            <w:sz w:val="22"/>
                          </w:rPr>
                          <w:t>Materyaller:</w:t>
                        </w:r>
                        <w:r>
                          <w:rPr>
                            <w:b/>
                            <w:color w:val="231F20"/>
                            <w:spacing w:val="-2"/>
                            <w:sz w:val="22"/>
                          </w:rPr>
                          <w:t> </w:t>
                        </w:r>
                        <w:r>
                          <w:rPr>
                            <w:color w:val="231F20"/>
                            <w:spacing w:val="-4"/>
                            <w:sz w:val="22"/>
                          </w:rPr>
                          <w:t>Görüşme,</w:t>
                        </w:r>
                        <w:r>
                          <w:rPr>
                            <w:color w:val="231F20"/>
                            <w:sz w:val="22"/>
                          </w:rPr>
                          <w:t> </w:t>
                        </w:r>
                        <w:r>
                          <w:rPr>
                            <w:color w:val="231F20"/>
                            <w:spacing w:val="-4"/>
                            <w:sz w:val="22"/>
                          </w:rPr>
                          <w:t>günlük</w:t>
                        </w:r>
                      </w:p>
                      <w:p>
                        <w:pPr>
                          <w:spacing w:before="113"/>
                          <w:ind w:left="513" w:right="339" w:firstLine="0"/>
                          <w:jc w:val="left"/>
                          <w:rPr>
                            <w:sz w:val="22"/>
                          </w:rPr>
                        </w:pPr>
                        <w:r>
                          <w:rPr>
                            <w:b/>
                            <w:color w:val="231F20"/>
                            <w:sz w:val="22"/>
                          </w:rPr>
                          <w:t>Amaç:</w:t>
                        </w:r>
                        <w:r>
                          <w:rPr>
                            <w:b/>
                            <w:color w:val="231F20"/>
                            <w:spacing w:val="-14"/>
                            <w:sz w:val="22"/>
                          </w:rPr>
                          <w:t> </w:t>
                        </w:r>
                        <w:r>
                          <w:rPr>
                            <w:color w:val="231F20"/>
                            <w:sz w:val="22"/>
                          </w:rPr>
                          <w:t>Bu</w:t>
                        </w:r>
                        <w:r>
                          <w:rPr>
                            <w:color w:val="231F20"/>
                            <w:spacing w:val="-14"/>
                            <w:sz w:val="22"/>
                          </w:rPr>
                          <w:t> </w:t>
                        </w:r>
                        <w:r>
                          <w:rPr>
                            <w:color w:val="231F20"/>
                            <w:sz w:val="22"/>
                          </w:rPr>
                          <w:t>etkinliğin</w:t>
                        </w:r>
                        <w:r>
                          <w:rPr>
                            <w:color w:val="231F20"/>
                            <w:spacing w:val="-14"/>
                            <w:sz w:val="22"/>
                          </w:rPr>
                          <w:t> </w:t>
                        </w:r>
                        <w:r>
                          <w:rPr>
                            <w:color w:val="231F20"/>
                            <w:sz w:val="22"/>
                          </w:rPr>
                          <w:t>amacı,</w:t>
                        </w:r>
                        <w:r>
                          <w:rPr>
                            <w:color w:val="231F20"/>
                            <w:spacing w:val="-14"/>
                            <w:sz w:val="22"/>
                          </w:rPr>
                          <w:t> </w:t>
                        </w:r>
                        <w:r>
                          <w:rPr>
                            <w:color w:val="231F20"/>
                            <w:sz w:val="22"/>
                          </w:rPr>
                          <w:t>öğrencilerin</w:t>
                        </w:r>
                        <w:r>
                          <w:rPr>
                            <w:color w:val="231F20"/>
                            <w:spacing w:val="-14"/>
                            <w:sz w:val="22"/>
                          </w:rPr>
                          <w:t> </w:t>
                        </w:r>
                        <w:r>
                          <w:rPr>
                            <w:color w:val="231F20"/>
                            <w:sz w:val="22"/>
                          </w:rPr>
                          <w:t>Kore</w:t>
                        </w:r>
                        <w:r>
                          <w:rPr>
                            <w:color w:val="231F20"/>
                            <w:spacing w:val="-14"/>
                            <w:sz w:val="22"/>
                          </w:rPr>
                          <w:t> </w:t>
                        </w:r>
                        <w:r>
                          <w:rPr>
                            <w:color w:val="231F20"/>
                            <w:sz w:val="22"/>
                          </w:rPr>
                          <w:t>Savaşı</w:t>
                        </w:r>
                        <w:r>
                          <w:rPr>
                            <w:color w:val="231F20"/>
                            <w:spacing w:val="-14"/>
                            <w:sz w:val="22"/>
                          </w:rPr>
                          <w:t> </w:t>
                        </w:r>
                        <w:r>
                          <w:rPr>
                            <w:color w:val="231F20"/>
                            <w:sz w:val="22"/>
                          </w:rPr>
                          <w:t>sırasında</w:t>
                        </w:r>
                        <w:r>
                          <w:rPr>
                            <w:color w:val="231F20"/>
                            <w:spacing w:val="-14"/>
                            <w:sz w:val="22"/>
                          </w:rPr>
                          <w:t> </w:t>
                        </w:r>
                        <w:r>
                          <w:rPr>
                            <w:color w:val="231F20"/>
                            <w:sz w:val="22"/>
                          </w:rPr>
                          <w:t>düşmana</w:t>
                        </w:r>
                        <w:r>
                          <w:rPr>
                            <w:color w:val="231F20"/>
                            <w:spacing w:val="-14"/>
                            <w:sz w:val="22"/>
                          </w:rPr>
                          <w:t> </w:t>
                        </w:r>
                        <w:r>
                          <w:rPr>
                            <w:color w:val="231F20"/>
                            <w:sz w:val="22"/>
                          </w:rPr>
                          <w:t>esir</w:t>
                        </w:r>
                        <w:r>
                          <w:rPr>
                            <w:color w:val="231F20"/>
                            <w:spacing w:val="-14"/>
                            <w:sz w:val="22"/>
                          </w:rPr>
                          <w:t> </w:t>
                        </w:r>
                        <w:r>
                          <w:rPr>
                            <w:color w:val="231F20"/>
                            <w:sz w:val="22"/>
                          </w:rPr>
                          <w:t>düşen</w:t>
                        </w:r>
                        <w:r>
                          <w:rPr>
                            <w:color w:val="231F20"/>
                            <w:spacing w:val="-14"/>
                            <w:sz w:val="22"/>
                          </w:rPr>
                          <w:t> </w:t>
                        </w:r>
                        <w:r>
                          <w:rPr>
                            <w:color w:val="231F20"/>
                            <w:sz w:val="22"/>
                          </w:rPr>
                          <w:t>Türk askerlerinin yaşadıklarını anlamalarını sağlamaktır.</w:t>
                        </w:r>
                      </w:p>
                      <w:p>
                        <w:pPr>
                          <w:spacing w:before="114"/>
                          <w:ind w:left="513" w:right="0" w:firstLine="0"/>
                          <w:jc w:val="left"/>
                          <w:rPr>
                            <w:sz w:val="22"/>
                          </w:rPr>
                        </w:pPr>
                        <w:r>
                          <w:rPr>
                            <w:b/>
                            <w:color w:val="231F20"/>
                            <w:spacing w:val="-2"/>
                            <w:sz w:val="22"/>
                          </w:rPr>
                          <w:t>Anahtar</w:t>
                        </w:r>
                        <w:r>
                          <w:rPr>
                            <w:b/>
                            <w:color w:val="231F20"/>
                            <w:spacing w:val="-12"/>
                            <w:sz w:val="22"/>
                          </w:rPr>
                          <w:t> </w:t>
                        </w:r>
                        <w:r>
                          <w:rPr>
                            <w:b/>
                            <w:color w:val="231F20"/>
                            <w:spacing w:val="-2"/>
                            <w:sz w:val="22"/>
                          </w:rPr>
                          <w:t>Soru:</w:t>
                        </w:r>
                        <w:r>
                          <w:rPr>
                            <w:b/>
                            <w:color w:val="231F20"/>
                            <w:spacing w:val="-10"/>
                            <w:sz w:val="22"/>
                          </w:rPr>
                          <w:t> </w:t>
                        </w:r>
                        <w:r>
                          <w:rPr>
                            <w:color w:val="231F20"/>
                            <w:spacing w:val="-2"/>
                            <w:sz w:val="22"/>
                          </w:rPr>
                          <w:t>Esirlik</w:t>
                        </w:r>
                        <w:r>
                          <w:rPr>
                            <w:color w:val="231F20"/>
                            <w:spacing w:val="-10"/>
                            <w:sz w:val="22"/>
                          </w:rPr>
                          <w:t> </w:t>
                        </w:r>
                        <w:r>
                          <w:rPr>
                            <w:color w:val="231F20"/>
                            <w:spacing w:val="-2"/>
                            <w:sz w:val="22"/>
                          </w:rPr>
                          <w:t>insan</w:t>
                        </w:r>
                        <w:r>
                          <w:rPr>
                            <w:color w:val="231F20"/>
                            <w:spacing w:val="-10"/>
                            <w:sz w:val="22"/>
                          </w:rPr>
                          <w:t> </w:t>
                        </w:r>
                        <w:r>
                          <w:rPr>
                            <w:color w:val="231F20"/>
                            <w:spacing w:val="-2"/>
                            <w:sz w:val="22"/>
                          </w:rPr>
                          <w:t>yaşamını</w:t>
                        </w:r>
                        <w:r>
                          <w:rPr>
                            <w:color w:val="231F20"/>
                            <w:spacing w:val="-10"/>
                            <w:sz w:val="22"/>
                          </w:rPr>
                          <w:t> </w:t>
                        </w:r>
                        <w:r>
                          <w:rPr>
                            <w:color w:val="231F20"/>
                            <w:spacing w:val="-2"/>
                            <w:sz w:val="22"/>
                          </w:rPr>
                          <w:t>fiziksel</w:t>
                        </w:r>
                        <w:r>
                          <w:rPr>
                            <w:color w:val="231F20"/>
                            <w:spacing w:val="-10"/>
                            <w:sz w:val="22"/>
                          </w:rPr>
                          <w:t> </w:t>
                        </w:r>
                        <w:r>
                          <w:rPr>
                            <w:color w:val="231F20"/>
                            <w:spacing w:val="-2"/>
                            <w:sz w:val="22"/>
                          </w:rPr>
                          <w:t>ve</w:t>
                        </w:r>
                        <w:r>
                          <w:rPr>
                            <w:color w:val="231F20"/>
                            <w:spacing w:val="-10"/>
                            <w:sz w:val="22"/>
                          </w:rPr>
                          <w:t> </w:t>
                        </w:r>
                        <w:r>
                          <w:rPr>
                            <w:color w:val="231F20"/>
                            <w:spacing w:val="-2"/>
                            <w:sz w:val="22"/>
                          </w:rPr>
                          <w:t>duygusal</w:t>
                        </w:r>
                        <w:r>
                          <w:rPr>
                            <w:color w:val="231F20"/>
                            <w:spacing w:val="-10"/>
                            <w:sz w:val="22"/>
                          </w:rPr>
                          <w:t> </w:t>
                        </w:r>
                        <w:r>
                          <w:rPr>
                            <w:color w:val="231F20"/>
                            <w:spacing w:val="-2"/>
                            <w:sz w:val="22"/>
                          </w:rPr>
                          <w:t>olarak</w:t>
                        </w:r>
                        <w:r>
                          <w:rPr>
                            <w:color w:val="231F20"/>
                            <w:spacing w:val="-11"/>
                            <w:sz w:val="22"/>
                          </w:rPr>
                          <w:t> </w:t>
                        </w:r>
                        <w:r>
                          <w:rPr>
                            <w:color w:val="231F20"/>
                            <w:spacing w:val="-2"/>
                            <w:sz w:val="22"/>
                          </w:rPr>
                          <w:t>nasıl</w:t>
                        </w:r>
                        <w:r>
                          <w:rPr>
                            <w:color w:val="231F20"/>
                            <w:spacing w:val="-10"/>
                            <w:sz w:val="22"/>
                          </w:rPr>
                          <w:t> </w:t>
                        </w:r>
                        <w:r>
                          <w:rPr>
                            <w:color w:val="231F20"/>
                            <w:spacing w:val="-2"/>
                            <w:sz w:val="22"/>
                          </w:rPr>
                          <w:t>etkiler?</w:t>
                        </w:r>
                      </w:p>
                    </w:txbxContent>
                  </v:textbox>
                  <w10:wrap type="none"/>
                </v:shape>
              </v:group>
            </w:pict>
          </mc:Fallback>
        </mc:AlternateContent>
      </w:r>
      <w:r>
        <w:rPr>
          <w:sz w:val="20"/>
        </w:rPr>
      </w:r>
    </w:p>
    <w:p>
      <w:pPr>
        <w:pStyle w:val="BodyText"/>
        <w:spacing w:before="0"/>
        <w:rPr>
          <w:sz w:val="20"/>
        </w:rPr>
      </w:pPr>
    </w:p>
    <w:p>
      <w:pPr>
        <w:pStyle w:val="BodyText"/>
        <w:spacing w:before="81"/>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212712</wp:posOffset>
                </wp:positionV>
                <wp:extent cx="1944370" cy="402336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023360"/>
                          <a:chExt cx="1944370" cy="4023360"/>
                        </a:xfrm>
                      </wpg:grpSpPr>
                      <wps:wsp>
                        <wps:cNvPr id="12" name="Graphic 12"/>
                        <wps:cNvSpPr/>
                        <wps:spPr>
                          <a:xfrm>
                            <a:off x="0" y="0"/>
                            <a:ext cx="1944370" cy="4023360"/>
                          </a:xfrm>
                          <a:custGeom>
                            <a:avLst/>
                            <a:gdLst/>
                            <a:ahLst/>
                            <a:cxnLst/>
                            <a:rect l="l" t="t" r="r" b="b"/>
                            <a:pathLst>
                              <a:path w="1944370" h="4023360">
                                <a:moveTo>
                                  <a:pt x="1791601" y="0"/>
                                </a:moveTo>
                                <a:lnTo>
                                  <a:pt x="152400" y="0"/>
                                </a:lnTo>
                                <a:lnTo>
                                  <a:pt x="104231" y="7769"/>
                                </a:lnTo>
                                <a:lnTo>
                                  <a:pt x="62396" y="29405"/>
                                </a:lnTo>
                                <a:lnTo>
                                  <a:pt x="29405" y="62396"/>
                                </a:lnTo>
                                <a:lnTo>
                                  <a:pt x="7769" y="104231"/>
                                </a:lnTo>
                                <a:lnTo>
                                  <a:pt x="0" y="152400"/>
                                </a:lnTo>
                                <a:lnTo>
                                  <a:pt x="0" y="3870604"/>
                                </a:lnTo>
                                <a:lnTo>
                                  <a:pt x="7769" y="3918772"/>
                                </a:lnTo>
                                <a:lnTo>
                                  <a:pt x="29405" y="3960607"/>
                                </a:lnTo>
                                <a:lnTo>
                                  <a:pt x="62396" y="3993598"/>
                                </a:lnTo>
                                <a:lnTo>
                                  <a:pt x="104231" y="4015234"/>
                                </a:lnTo>
                                <a:lnTo>
                                  <a:pt x="152400" y="4023004"/>
                                </a:lnTo>
                                <a:lnTo>
                                  <a:pt x="1791601" y="4023004"/>
                                </a:lnTo>
                                <a:lnTo>
                                  <a:pt x="1839769" y="4015234"/>
                                </a:lnTo>
                                <a:lnTo>
                                  <a:pt x="1881604" y="3993598"/>
                                </a:lnTo>
                                <a:lnTo>
                                  <a:pt x="1914595" y="3960607"/>
                                </a:lnTo>
                                <a:lnTo>
                                  <a:pt x="1936231" y="3918772"/>
                                </a:lnTo>
                                <a:lnTo>
                                  <a:pt x="1944001" y="3870604"/>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1"/>
                            <a:ext cx="1944370" cy="3345815"/>
                          </a:xfrm>
                          <a:custGeom>
                            <a:avLst/>
                            <a:gdLst/>
                            <a:ahLst/>
                            <a:cxnLst/>
                            <a:rect l="l" t="t" r="r" b="b"/>
                            <a:pathLst>
                              <a:path w="1944370" h="3345815">
                                <a:moveTo>
                                  <a:pt x="1944001" y="3201200"/>
                                </a:moveTo>
                                <a:lnTo>
                                  <a:pt x="1936635" y="3155505"/>
                                </a:lnTo>
                                <a:lnTo>
                                  <a:pt x="1916112" y="3115818"/>
                                </a:lnTo>
                                <a:lnTo>
                                  <a:pt x="1884819" y="3084525"/>
                                </a:lnTo>
                                <a:lnTo>
                                  <a:pt x="1845132" y="3064002"/>
                                </a:lnTo>
                                <a:lnTo>
                                  <a:pt x="1799437" y="3056636"/>
                                </a:lnTo>
                                <a:lnTo>
                                  <a:pt x="144564" y="3056636"/>
                                </a:lnTo>
                                <a:lnTo>
                                  <a:pt x="98869" y="3064002"/>
                                </a:lnTo>
                                <a:lnTo>
                                  <a:pt x="59194" y="3084525"/>
                                </a:lnTo>
                                <a:lnTo>
                                  <a:pt x="27901" y="3115818"/>
                                </a:lnTo>
                                <a:lnTo>
                                  <a:pt x="7378" y="3155505"/>
                                </a:lnTo>
                                <a:lnTo>
                                  <a:pt x="0" y="3201200"/>
                                </a:lnTo>
                                <a:lnTo>
                                  <a:pt x="7378" y="3246894"/>
                                </a:lnTo>
                                <a:lnTo>
                                  <a:pt x="27901" y="3286569"/>
                                </a:lnTo>
                                <a:lnTo>
                                  <a:pt x="59194" y="3317875"/>
                                </a:lnTo>
                                <a:lnTo>
                                  <a:pt x="98869" y="3338385"/>
                                </a:lnTo>
                                <a:lnTo>
                                  <a:pt x="144564" y="3345764"/>
                                </a:lnTo>
                                <a:lnTo>
                                  <a:pt x="1799437" y="3345764"/>
                                </a:lnTo>
                                <a:lnTo>
                                  <a:pt x="1845132" y="3338385"/>
                                </a:lnTo>
                                <a:lnTo>
                                  <a:pt x="1884819" y="3317875"/>
                                </a:lnTo>
                                <a:lnTo>
                                  <a:pt x="1916112" y="3286569"/>
                                </a:lnTo>
                                <a:lnTo>
                                  <a:pt x="1936635" y="3246894"/>
                                </a:lnTo>
                                <a:lnTo>
                                  <a:pt x="1944001" y="3201200"/>
                                </a:lnTo>
                                <a:close/>
                              </a:path>
                              <a:path w="1944370" h="3345815">
                                <a:moveTo>
                                  <a:pt x="1944001" y="1602574"/>
                                </a:moveTo>
                                <a:lnTo>
                                  <a:pt x="1936635" y="1556880"/>
                                </a:lnTo>
                                <a:lnTo>
                                  <a:pt x="1916112" y="1517192"/>
                                </a:lnTo>
                                <a:lnTo>
                                  <a:pt x="1884819" y="1485900"/>
                                </a:lnTo>
                                <a:lnTo>
                                  <a:pt x="1845132" y="1465376"/>
                                </a:lnTo>
                                <a:lnTo>
                                  <a:pt x="1799437" y="1458010"/>
                                </a:lnTo>
                                <a:lnTo>
                                  <a:pt x="144564" y="1458010"/>
                                </a:lnTo>
                                <a:lnTo>
                                  <a:pt x="98869" y="1465376"/>
                                </a:lnTo>
                                <a:lnTo>
                                  <a:pt x="59194" y="1485900"/>
                                </a:lnTo>
                                <a:lnTo>
                                  <a:pt x="27901" y="1517192"/>
                                </a:lnTo>
                                <a:lnTo>
                                  <a:pt x="7378" y="1556880"/>
                                </a:lnTo>
                                <a:lnTo>
                                  <a:pt x="0" y="1602574"/>
                                </a:lnTo>
                                <a:lnTo>
                                  <a:pt x="7378" y="1648269"/>
                                </a:lnTo>
                                <a:lnTo>
                                  <a:pt x="27901" y="1687944"/>
                                </a:lnTo>
                                <a:lnTo>
                                  <a:pt x="59194" y="1719237"/>
                                </a:lnTo>
                                <a:lnTo>
                                  <a:pt x="98869" y="1739760"/>
                                </a:lnTo>
                                <a:lnTo>
                                  <a:pt x="144564" y="1747139"/>
                                </a:lnTo>
                                <a:lnTo>
                                  <a:pt x="1799437" y="1747139"/>
                                </a:lnTo>
                                <a:lnTo>
                                  <a:pt x="1845132" y="1739760"/>
                                </a:lnTo>
                                <a:lnTo>
                                  <a:pt x="1884819" y="1719237"/>
                                </a:lnTo>
                                <a:lnTo>
                                  <a:pt x="1916112" y="1687944"/>
                                </a:lnTo>
                                <a:lnTo>
                                  <a:pt x="1936635" y="1648269"/>
                                </a:lnTo>
                                <a:lnTo>
                                  <a:pt x="1944001" y="1602574"/>
                                </a:lnTo>
                                <a:close/>
                              </a:path>
                              <a:path w="1944370" h="3345815">
                                <a:moveTo>
                                  <a:pt x="1944001" y="144564"/>
                                </a:moveTo>
                                <a:lnTo>
                                  <a:pt x="1936635" y="98869"/>
                                </a:lnTo>
                                <a:lnTo>
                                  <a:pt x="1916112" y="59194"/>
                                </a:lnTo>
                                <a:lnTo>
                                  <a:pt x="1884819" y="27901"/>
                                </a:lnTo>
                                <a:lnTo>
                                  <a:pt x="1845132" y="7378"/>
                                </a:lnTo>
                                <a:lnTo>
                                  <a:pt x="1799437" y="0"/>
                                </a:lnTo>
                                <a:lnTo>
                                  <a:pt x="144564" y="0"/>
                                </a:lnTo>
                                <a:lnTo>
                                  <a:pt x="98869" y="7378"/>
                                </a:lnTo>
                                <a:lnTo>
                                  <a:pt x="59194" y="27901"/>
                                </a:lnTo>
                                <a:lnTo>
                                  <a:pt x="27901" y="59194"/>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691005" cy="119380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9" w:firstLine="0"/>
                                <w:jc w:val="left"/>
                                <w:rPr>
                                  <w:sz w:val="22"/>
                                </w:rPr>
                              </w:pPr>
                              <w:r>
                                <w:rPr>
                                  <w:color w:val="231F20"/>
                                  <w:sz w:val="22"/>
                                </w:rPr>
                                <w:t>Kore Savaşı sırasında esir düşen Türk askerlerinin hikâyelerine</w:t>
                              </w:r>
                              <w:r>
                                <w:rPr>
                                  <w:color w:val="231F20"/>
                                  <w:spacing w:val="-14"/>
                                  <w:sz w:val="22"/>
                                </w:rPr>
                                <w:t> </w:t>
                              </w:r>
                              <w:r>
                                <w:rPr>
                                  <w:color w:val="231F20"/>
                                  <w:sz w:val="22"/>
                                </w:rPr>
                                <w:t>göre</w:t>
                              </w:r>
                              <w:r>
                                <w:rPr>
                                  <w:color w:val="231F20"/>
                                  <w:spacing w:val="-14"/>
                                  <w:sz w:val="22"/>
                                </w:rPr>
                                <w:t> </w:t>
                              </w:r>
                              <w:r>
                                <w:rPr>
                                  <w:color w:val="231F20"/>
                                  <w:sz w:val="22"/>
                                </w:rPr>
                                <w:t>esaret,</w:t>
                              </w:r>
                              <w:r>
                                <w:rPr>
                                  <w:color w:val="231F20"/>
                                  <w:spacing w:val="-14"/>
                                  <w:sz w:val="22"/>
                                </w:rPr>
                                <w:t> </w:t>
                              </w:r>
                              <w:r>
                                <w:rPr>
                                  <w:color w:val="231F20"/>
                                  <w:sz w:val="22"/>
                                </w:rPr>
                                <w:t>insan yaşamını fiziksel olarak nasıl </w:t>
                              </w:r>
                              <w:r>
                                <w:rPr>
                                  <w:color w:val="231F20"/>
                                  <w:spacing w:val="-2"/>
                                  <w:sz w:val="22"/>
                                </w:rPr>
                                <w:t>etkilemektedir?</w:t>
                              </w:r>
                            </w:p>
                          </w:txbxContent>
                        </wps:txbx>
                        <wps:bodyPr wrap="square" lIns="0" tIns="0" rIns="0" bIns="0" rtlCol="0">
                          <a:noAutofit/>
                        </wps:bodyPr>
                      </wps:wsp>
                      <wps:wsp>
                        <wps:cNvPr id="15" name="Textbox 15"/>
                        <wps:cNvSpPr txBox="1"/>
                        <wps:spPr>
                          <a:xfrm>
                            <a:off x="177800" y="1524585"/>
                            <a:ext cx="1560830" cy="2404110"/>
                          </a:xfrm>
                          <a:prstGeom prst="rect">
                            <a:avLst/>
                          </a:prstGeom>
                        </wps:spPr>
                        <wps:txbx>
                          <w:txbxContent>
                            <w:p>
                              <w:pPr>
                                <w:spacing w:line="239" w:lineRule="exact" w:before="0"/>
                                <w:ind w:left="111"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50"/>
                                <w:rPr>
                                  <w:rFonts w:ascii="Tahoma"/>
                                  <w:b/>
                                  <w:sz w:val="20"/>
                                </w:rPr>
                              </w:pPr>
                            </w:p>
                            <w:p>
                              <w:pPr>
                                <w:spacing w:before="0"/>
                                <w:ind w:left="0" w:right="104" w:firstLine="0"/>
                                <w:jc w:val="left"/>
                                <w:rPr>
                                  <w:sz w:val="22"/>
                                </w:rPr>
                              </w:pPr>
                              <w:r>
                                <w:rPr>
                                  <w:color w:val="231F20"/>
                                  <w:sz w:val="22"/>
                                </w:rPr>
                                <w:t>Örnek olarak belirlenen</w:t>
                              </w:r>
                              <w:r>
                                <w:rPr>
                                  <w:color w:val="231F20"/>
                                  <w:spacing w:val="40"/>
                                  <w:sz w:val="22"/>
                                </w:rPr>
                                <w:t> </w:t>
                              </w:r>
                              <w:r>
                                <w:rPr>
                                  <w:color w:val="231F20"/>
                                  <w:sz w:val="22"/>
                                </w:rPr>
                                <w:t>bir</w:t>
                              </w:r>
                              <w:r>
                                <w:rPr>
                                  <w:color w:val="231F20"/>
                                  <w:spacing w:val="-9"/>
                                  <w:sz w:val="22"/>
                                </w:rPr>
                                <w:t> </w:t>
                              </w:r>
                              <w:r>
                                <w:rPr>
                                  <w:color w:val="231F20"/>
                                  <w:sz w:val="22"/>
                                </w:rPr>
                                <w:t>asker</w:t>
                              </w:r>
                              <w:r>
                                <w:rPr>
                                  <w:color w:val="231F20"/>
                                  <w:spacing w:val="-9"/>
                                  <w:sz w:val="22"/>
                                </w:rPr>
                                <w:t> </w:t>
                              </w:r>
                              <w:r>
                                <w:rPr>
                                  <w:color w:val="231F20"/>
                                  <w:sz w:val="22"/>
                                </w:rPr>
                                <w:t>ve</w:t>
                              </w:r>
                              <w:r>
                                <w:rPr>
                                  <w:color w:val="231F20"/>
                                  <w:spacing w:val="-9"/>
                                  <w:sz w:val="22"/>
                                </w:rPr>
                                <w:t> </w:t>
                              </w:r>
                              <w:r>
                                <w:rPr>
                                  <w:color w:val="231F20"/>
                                  <w:sz w:val="22"/>
                                </w:rPr>
                                <w:t>onun</w:t>
                              </w:r>
                              <w:r>
                                <w:rPr>
                                  <w:color w:val="231F20"/>
                                  <w:spacing w:val="-9"/>
                                  <w:sz w:val="22"/>
                                </w:rPr>
                                <w:t> </w:t>
                              </w:r>
                              <w:r>
                                <w:rPr>
                                  <w:color w:val="231F20"/>
                                  <w:sz w:val="22"/>
                                </w:rPr>
                                <w:t>başından geçen olaylar temelinde,</w:t>
                              </w:r>
                            </w:p>
                            <w:p>
                              <w:pPr>
                                <w:spacing w:before="0"/>
                                <w:ind w:left="0" w:right="0" w:firstLine="0"/>
                                <w:jc w:val="left"/>
                                <w:rPr>
                                  <w:sz w:val="22"/>
                                </w:rPr>
                              </w:pPr>
                              <w:r>
                                <w:rPr>
                                  <w:color w:val="231F20"/>
                                  <w:sz w:val="22"/>
                                </w:rPr>
                                <w:t>esirlerin</w:t>
                              </w:r>
                              <w:r>
                                <w:rPr>
                                  <w:color w:val="231F20"/>
                                  <w:spacing w:val="-14"/>
                                  <w:sz w:val="22"/>
                                </w:rPr>
                                <w:t> </w:t>
                              </w:r>
                              <w:r>
                                <w:rPr>
                                  <w:color w:val="231F20"/>
                                  <w:sz w:val="22"/>
                                </w:rPr>
                                <w:t>tutsaklık</w:t>
                              </w:r>
                              <w:r>
                                <w:rPr>
                                  <w:color w:val="231F20"/>
                                  <w:spacing w:val="-14"/>
                                  <w:sz w:val="22"/>
                                </w:rPr>
                                <w:t> </w:t>
                              </w:r>
                              <w:r>
                                <w:rPr>
                                  <w:color w:val="231F20"/>
                                  <w:sz w:val="22"/>
                                </w:rPr>
                                <w:t>sürecinde yaşadıklarını inceleyerek tarihsel</w:t>
                              </w:r>
                              <w:r>
                                <w:rPr>
                                  <w:color w:val="231F20"/>
                                  <w:spacing w:val="-1"/>
                                  <w:sz w:val="22"/>
                                </w:rPr>
                                <w:t> </w:t>
                              </w:r>
                              <w:r>
                                <w:rPr>
                                  <w:color w:val="231F20"/>
                                  <w:sz w:val="22"/>
                                </w:rPr>
                                <w:t>empati</w:t>
                              </w:r>
                              <w:r>
                                <w:rPr>
                                  <w:color w:val="231F20"/>
                                  <w:spacing w:val="-1"/>
                                  <w:sz w:val="22"/>
                                </w:rPr>
                                <w:t> </w:t>
                              </w:r>
                              <w:r>
                                <w:rPr>
                                  <w:color w:val="231F20"/>
                                  <w:sz w:val="22"/>
                                </w:rPr>
                                <w:t>geliştirmek.</w:t>
                              </w:r>
                            </w:p>
                            <w:p>
                              <w:pPr>
                                <w:spacing w:line="240" w:lineRule="auto" w:before="113"/>
                                <w:rPr>
                                  <w:sz w:val="22"/>
                                </w:rPr>
                              </w:pPr>
                            </w:p>
                            <w:p>
                              <w:pPr>
                                <w:spacing w:before="1"/>
                                <w:ind w:left="111"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before="238"/>
                                <w:ind w:left="0" w:right="0" w:firstLine="0"/>
                                <w:jc w:val="left"/>
                                <w:rPr>
                                  <w:sz w:val="22"/>
                                </w:rPr>
                              </w:pPr>
                              <w:r>
                                <w:rPr>
                                  <w:color w:val="231F20"/>
                                  <w:sz w:val="22"/>
                                </w:rPr>
                                <w:t>B,</w:t>
                              </w:r>
                              <w:r>
                                <w:rPr>
                                  <w:color w:val="231F20"/>
                                  <w:spacing w:val="-4"/>
                                  <w:sz w:val="22"/>
                                </w:rPr>
                                <w:t> </w:t>
                              </w:r>
                              <w:r>
                                <w:rPr>
                                  <w:color w:val="231F20"/>
                                  <w:sz w:val="22"/>
                                </w:rPr>
                                <w:t>C,</w:t>
                              </w:r>
                              <w:r>
                                <w:rPr>
                                  <w:color w:val="231F20"/>
                                  <w:spacing w:val="-4"/>
                                  <w:sz w:val="22"/>
                                </w:rPr>
                                <w:t> </w:t>
                              </w:r>
                              <w:r>
                                <w:rPr>
                                  <w:color w:val="231F20"/>
                                  <w:sz w:val="22"/>
                                </w:rPr>
                                <w:t>D</w:t>
                              </w:r>
                              <w:r>
                                <w:rPr>
                                  <w:color w:val="231F20"/>
                                  <w:spacing w:val="-4"/>
                                  <w:sz w:val="22"/>
                                </w:rPr>
                                <w:t> </w:t>
                              </w:r>
                              <w:r>
                                <w:rPr>
                                  <w:color w:val="231F20"/>
                                  <w:sz w:val="22"/>
                                </w:rPr>
                                <w:t>ve</w:t>
                              </w:r>
                              <w:r>
                                <w:rPr>
                                  <w:color w:val="231F20"/>
                                  <w:spacing w:val="-4"/>
                                  <w:sz w:val="22"/>
                                </w:rPr>
                                <w:t> </w:t>
                              </w:r>
                              <w:r>
                                <w:rPr>
                                  <w:color w:val="231F20"/>
                                  <w:sz w:val="22"/>
                                </w:rPr>
                                <w:t>E</w:t>
                              </w:r>
                              <w:r>
                                <w:rPr>
                                  <w:color w:val="231F20"/>
                                  <w:spacing w:val="-4"/>
                                  <w:sz w:val="22"/>
                                </w:rPr>
                                <w:t> </w:t>
                              </w:r>
                              <w:r>
                                <w:rPr>
                                  <w:color w:val="231F20"/>
                                  <w:sz w:val="22"/>
                                </w:rPr>
                                <w:t>kaynakları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 cevaplandırılır.</w:t>
                              </w:r>
                            </w:p>
                          </w:txbxContent>
                        </wps:txbx>
                        <wps:bodyPr wrap="square" lIns="0" tIns="0" rIns="0" bIns="0" rtlCol="0">
                          <a:noAutofit/>
                        </wps:bodyPr>
                      </wps:wsp>
                    </wpg:wgp>
                  </a:graphicData>
                </a:graphic>
              </wp:anchor>
            </w:drawing>
          </mc:Choice>
          <mc:Fallback>
            <w:pict>
              <v:group style="position:absolute;margin-left:56.692902pt;margin-top:16.749023pt;width:153.1pt;height:316.8pt;mso-position-horizontal-relative:page;mso-position-vertical-relative:paragraph;z-index:-15728128;mso-wrap-distance-left:0;mso-wrap-distance-right:0" id="docshapegroup11" coordorigin="1134,335" coordsize="3062,6336">
                <v:shape style="position:absolute;left:1133;top:334;width:3062;height:6336" id="docshape12" coordorigin="1134,335" coordsize="3062,6336" path="m3955,335l1374,335,1298,347,1232,381,1180,433,1146,499,1134,575,1134,6430,1146,6506,1180,6572,1232,6624,1298,6658,1374,6670,3955,6670,4031,6658,4097,6624,4149,6572,4183,6506,4195,6430,4195,575,4183,499,4149,433,4097,381,4031,347,3955,335xe" filled="true" fillcolor="#f1f2f2" stroked="false">
                  <v:path arrowok="t"/>
                  <v:fill type="solid"/>
                </v:shape>
                <v:shape style="position:absolute;left:1133;top:334;width:3062;height:5269" id="docshape13" coordorigin="1134,335" coordsize="3062,5269" path="m4195,5376l4184,5304,4151,5242,4102,5193,4040,5160,3968,5149,1362,5149,1290,5160,1227,5193,1178,5242,1145,5304,1134,5376,1145,5448,1178,5511,1227,5560,1290,5592,1362,5604,3968,5604,4040,5592,4102,5560,4151,5511,4184,5448,4195,5376xm4195,2859l4184,2787,4151,2724,4102,2675,4040,2643,3968,2631,1362,2631,1290,2643,1227,2675,1178,2724,1145,2787,1134,2859,1145,2931,1178,2993,1227,3042,1290,3075,1362,3086,3968,3086,4040,3075,4102,3042,4151,2993,4184,2931,4195,2859xm4195,563l4184,491,4151,428,4102,379,4040,347,3968,335,1362,335,1290,347,1227,379,1178,428,1145,491,1134,563,1145,635,1178,697,1227,746,1290,779,1362,790,3968,790,4040,779,4102,746,4151,697,4184,635,4195,563xe" filled="true" fillcolor="#1a59a5" stroked="false">
                  <v:path arrowok="t"/>
                  <v:fill type="solid"/>
                </v:shape>
                <v:shape style="position:absolute;left:1413;top:439;width:2663;height:1880"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9" w:firstLine="0"/>
                          <w:jc w:val="left"/>
                          <w:rPr>
                            <w:sz w:val="22"/>
                          </w:rPr>
                        </w:pPr>
                        <w:r>
                          <w:rPr>
                            <w:color w:val="231F20"/>
                            <w:sz w:val="22"/>
                          </w:rPr>
                          <w:t>Kore Savaşı sırasında esir düşen Türk askerlerinin hikâyelerine</w:t>
                        </w:r>
                        <w:r>
                          <w:rPr>
                            <w:color w:val="231F20"/>
                            <w:spacing w:val="-14"/>
                            <w:sz w:val="22"/>
                          </w:rPr>
                          <w:t> </w:t>
                        </w:r>
                        <w:r>
                          <w:rPr>
                            <w:color w:val="231F20"/>
                            <w:sz w:val="22"/>
                          </w:rPr>
                          <w:t>göre</w:t>
                        </w:r>
                        <w:r>
                          <w:rPr>
                            <w:color w:val="231F20"/>
                            <w:spacing w:val="-14"/>
                            <w:sz w:val="22"/>
                          </w:rPr>
                          <w:t> </w:t>
                        </w:r>
                        <w:r>
                          <w:rPr>
                            <w:color w:val="231F20"/>
                            <w:sz w:val="22"/>
                          </w:rPr>
                          <w:t>esaret,</w:t>
                        </w:r>
                        <w:r>
                          <w:rPr>
                            <w:color w:val="231F20"/>
                            <w:spacing w:val="-14"/>
                            <w:sz w:val="22"/>
                          </w:rPr>
                          <w:t> </w:t>
                        </w:r>
                        <w:r>
                          <w:rPr>
                            <w:color w:val="231F20"/>
                            <w:sz w:val="22"/>
                          </w:rPr>
                          <w:t>insan yaşamını fiziksel olarak nasıl </w:t>
                        </w:r>
                        <w:r>
                          <w:rPr>
                            <w:color w:val="231F20"/>
                            <w:spacing w:val="-2"/>
                            <w:sz w:val="22"/>
                          </w:rPr>
                          <w:t>etkilemektedir?</w:t>
                        </w:r>
                      </w:p>
                    </w:txbxContent>
                  </v:textbox>
                  <w10:wrap type="none"/>
                </v:shape>
                <v:shape style="position:absolute;left:1413;top:2735;width:2458;height:3786" type="#_x0000_t202" id="docshape15" filled="false" stroked="false">
                  <v:textbox inset="0,0,0,0">
                    <w:txbxContent>
                      <w:p>
                        <w:pPr>
                          <w:spacing w:line="239" w:lineRule="exact" w:before="0"/>
                          <w:ind w:left="111"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50"/>
                          <w:rPr>
                            <w:rFonts w:ascii="Tahoma"/>
                            <w:b/>
                            <w:sz w:val="20"/>
                          </w:rPr>
                        </w:pPr>
                      </w:p>
                      <w:p>
                        <w:pPr>
                          <w:spacing w:before="0"/>
                          <w:ind w:left="0" w:right="104" w:firstLine="0"/>
                          <w:jc w:val="left"/>
                          <w:rPr>
                            <w:sz w:val="22"/>
                          </w:rPr>
                        </w:pPr>
                        <w:r>
                          <w:rPr>
                            <w:color w:val="231F20"/>
                            <w:sz w:val="22"/>
                          </w:rPr>
                          <w:t>Örnek olarak belirlenen</w:t>
                        </w:r>
                        <w:r>
                          <w:rPr>
                            <w:color w:val="231F20"/>
                            <w:spacing w:val="40"/>
                            <w:sz w:val="22"/>
                          </w:rPr>
                          <w:t> </w:t>
                        </w:r>
                        <w:r>
                          <w:rPr>
                            <w:color w:val="231F20"/>
                            <w:sz w:val="22"/>
                          </w:rPr>
                          <w:t>bir</w:t>
                        </w:r>
                        <w:r>
                          <w:rPr>
                            <w:color w:val="231F20"/>
                            <w:spacing w:val="-9"/>
                            <w:sz w:val="22"/>
                          </w:rPr>
                          <w:t> </w:t>
                        </w:r>
                        <w:r>
                          <w:rPr>
                            <w:color w:val="231F20"/>
                            <w:sz w:val="22"/>
                          </w:rPr>
                          <w:t>asker</w:t>
                        </w:r>
                        <w:r>
                          <w:rPr>
                            <w:color w:val="231F20"/>
                            <w:spacing w:val="-9"/>
                            <w:sz w:val="22"/>
                          </w:rPr>
                          <w:t> </w:t>
                        </w:r>
                        <w:r>
                          <w:rPr>
                            <w:color w:val="231F20"/>
                            <w:sz w:val="22"/>
                          </w:rPr>
                          <w:t>ve</w:t>
                        </w:r>
                        <w:r>
                          <w:rPr>
                            <w:color w:val="231F20"/>
                            <w:spacing w:val="-9"/>
                            <w:sz w:val="22"/>
                          </w:rPr>
                          <w:t> </w:t>
                        </w:r>
                        <w:r>
                          <w:rPr>
                            <w:color w:val="231F20"/>
                            <w:sz w:val="22"/>
                          </w:rPr>
                          <w:t>onun</w:t>
                        </w:r>
                        <w:r>
                          <w:rPr>
                            <w:color w:val="231F20"/>
                            <w:spacing w:val="-9"/>
                            <w:sz w:val="22"/>
                          </w:rPr>
                          <w:t> </w:t>
                        </w:r>
                        <w:r>
                          <w:rPr>
                            <w:color w:val="231F20"/>
                            <w:sz w:val="22"/>
                          </w:rPr>
                          <w:t>başından geçen olaylar temelinde,</w:t>
                        </w:r>
                      </w:p>
                      <w:p>
                        <w:pPr>
                          <w:spacing w:before="0"/>
                          <w:ind w:left="0" w:right="0" w:firstLine="0"/>
                          <w:jc w:val="left"/>
                          <w:rPr>
                            <w:sz w:val="22"/>
                          </w:rPr>
                        </w:pPr>
                        <w:r>
                          <w:rPr>
                            <w:color w:val="231F20"/>
                            <w:sz w:val="22"/>
                          </w:rPr>
                          <w:t>esirlerin</w:t>
                        </w:r>
                        <w:r>
                          <w:rPr>
                            <w:color w:val="231F20"/>
                            <w:spacing w:val="-14"/>
                            <w:sz w:val="22"/>
                          </w:rPr>
                          <w:t> </w:t>
                        </w:r>
                        <w:r>
                          <w:rPr>
                            <w:color w:val="231F20"/>
                            <w:sz w:val="22"/>
                          </w:rPr>
                          <w:t>tutsaklık</w:t>
                        </w:r>
                        <w:r>
                          <w:rPr>
                            <w:color w:val="231F20"/>
                            <w:spacing w:val="-14"/>
                            <w:sz w:val="22"/>
                          </w:rPr>
                          <w:t> </w:t>
                        </w:r>
                        <w:r>
                          <w:rPr>
                            <w:color w:val="231F20"/>
                            <w:sz w:val="22"/>
                          </w:rPr>
                          <w:t>sürecinde yaşadıklarını inceleyerek tarihsel</w:t>
                        </w:r>
                        <w:r>
                          <w:rPr>
                            <w:color w:val="231F20"/>
                            <w:spacing w:val="-1"/>
                            <w:sz w:val="22"/>
                          </w:rPr>
                          <w:t> </w:t>
                        </w:r>
                        <w:r>
                          <w:rPr>
                            <w:color w:val="231F20"/>
                            <w:sz w:val="22"/>
                          </w:rPr>
                          <w:t>empati</w:t>
                        </w:r>
                        <w:r>
                          <w:rPr>
                            <w:color w:val="231F20"/>
                            <w:spacing w:val="-1"/>
                            <w:sz w:val="22"/>
                          </w:rPr>
                          <w:t> </w:t>
                        </w:r>
                        <w:r>
                          <w:rPr>
                            <w:color w:val="231F20"/>
                            <w:sz w:val="22"/>
                          </w:rPr>
                          <w:t>geliştirmek.</w:t>
                        </w:r>
                      </w:p>
                      <w:p>
                        <w:pPr>
                          <w:spacing w:line="240" w:lineRule="auto" w:before="113"/>
                          <w:rPr>
                            <w:sz w:val="22"/>
                          </w:rPr>
                        </w:pPr>
                      </w:p>
                      <w:p>
                        <w:pPr>
                          <w:spacing w:before="1"/>
                          <w:ind w:left="111"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before="238"/>
                          <w:ind w:left="0" w:right="0" w:firstLine="0"/>
                          <w:jc w:val="left"/>
                          <w:rPr>
                            <w:sz w:val="22"/>
                          </w:rPr>
                        </w:pPr>
                        <w:r>
                          <w:rPr>
                            <w:color w:val="231F20"/>
                            <w:sz w:val="22"/>
                          </w:rPr>
                          <w:t>B,</w:t>
                        </w:r>
                        <w:r>
                          <w:rPr>
                            <w:color w:val="231F20"/>
                            <w:spacing w:val="-4"/>
                            <w:sz w:val="22"/>
                          </w:rPr>
                          <w:t> </w:t>
                        </w:r>
                        <w:r>
                          <w:rPr>
                            <w:color w:val="231F20"/>
                            <w:sz w:val="22"/>
                          </w:rPr>
                          <w:t>C,</w:t>
                        </w:r>
                        <w:r>
                          <w:rPr>
                            <w:color w:val="231F20"/>
                            <w:spacing w:val="-4"/>
                            <w:sz w:val="22"/>
                          </w:rPr>
                          <w:t> </w:t>
                        </w:r>
                        <w:r>
                          <w:rPr>
                            <w:color w:val="231F20"/>
                            <w:sz w:val="22"/>
                          </w:rPr>
                          <w:t>D</w:t>
                        </w:r>
                        <w:r>
                          <w:rPr>
                            <w:color w:val="231F20"/>
                            <w:spacing w:val="-4"/>
                            <w:sz w:val="22"/>
                          </w:rPr>
                          <w:t> </w:t>
                        </w:r>
                        <w:r>
                          <w:rPr>
                            <w:color w:val="231F20"/>
                            <w:sz w:val="22"/>
                          </w:rPr>
                          <w:t>ve</w:t>
                        </w:r>
                        <w:r>
                          <w:rPr>
                            <w:color w:val="231F20"/>
                            <w:spacing w:val="-4"/>
                            <w:sz w:val="22"/>
                          </w:rPr>
                          <w:t> </w:t>
                        </w:r>
                        <w:r>
                          <w:rPr>
                            <w:color w:val="231F20"/>
                            <w:sz w:val="22"/>
                          </w:rPr>
                          <w:t>E</w:t>
                        </w:r>
                        <w:r>
                          <w:rPr>
                            <w:color w:val="231F20"/>
                            <w:spacing w:val="-4"/>
                            <w:sz w:val="22"/>
                          </w:rPr>
                          <w:t> </w:t>
                        </w:r>
                        <w:r>
                          <w:rPr>
                            <w:color w:val="231F20"/>
                            <w:sz w:val="22"/>
                          </w:rPr>
                          <w:t>kaynakları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 cevaplandırılır.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212712</wp:posOffset>
                </wp:positionV>
                <wp:extent cx="1956435" cy="402336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56435" cy="4023360"/>
                          <a:chExt cx="1956435" cy="4023360"/>
                        </a:xfrm>
                      </wpg:grpSpPr>
                      <wps:wsp>
                        <wps:cNvPr id="17" name="Graphic 17"/>
                        <wps:cNvSpPr/>
                        <wps:spPr>
                          <a:xfrm>
                            <a:off x="0" y="0"/>
                            <a:ext cx="1944370" cy="4023360"/>
                          </a:xfrm>
                          <a:custGeom>
                            <a:avLst/>
                            <a:gdLst/>
                            <a:ahLst/>
                            <a:cxnLst/>
                            <a:rect l="l" t="t" r="r" b="b"/>
                            <a:pathLst>
                              <a:path w="1944370" h="4023360">
                                <a:moveTo>
                                  <a:pt x="1791601" y="0"/>
                                </a:moveTo>
                                <a:lnTo>
                                  <a:pt x="152400" y="0"/>
                                </a:lnTo>
                                <a:lnTo>
                                  <a:pt x="104231" y="7769"/>
                                </a:lnTo>
                                <a:lnTo>
                                  <a:pt x="62396" y="29405"/>
                                </a:lnTo>
                                <a:lnTo>
                                  <a:pt x="29405" y="62396"/>
                                </a:lnTo>
                                <a:lnTo>
                                  <a:pt x="7769" y="104231"/>
                                </a:lnTo>
                                <a:lnTo>
                                  <a:pt x="0" y="152400"/>
                                </a:lnTo>
                                <a:lnTo>
                                  <a:pt x="0" y="3870604"/>
                                </a:lnTo>
                                <a:lnTo>
                                  <a:pt x="7769" y="3918772"/>
                                </a:lnTo>
                                <a:lnTo>
                                  <a:pt x="29405" y="3960607"/>
                                </a:lnTo>
                                <a:lnTo>
                                  <a:pt x="62396" y="3993598"/>
                                </a:lnTo>
                                <a:lnTo>
                                  <a:pt x="104231" y="4015234"/>
                                </a:lnTo>
                                <a:lnTo>
                                  <a:pt x="152400" y="4023004"/>
                                </a:lnTo>
                                <a:lnTo>
                                  <a:pt x="1791601" y="4023004"/>
                                </a:lnTo>
                                <a:lnTo>
                                  <a:pt x="1839769" y="4015234"/>
                                </a:lnTo>
                                <a:lnTo>
                                  <a:pt x="1881604" y="3993598"/>
                                </a:lnTo>
                                <a:lnTo>
                                  <a:pt x="1914595" y="3960607"/>
                                </a:lnTo>
                                <a:lnTo>
                                  <a:pt x="1936231" y="3918772"/>
                                </a:lnTo>
                                <a:lnTo>
                                  <a:pt x="1944001" y="3870604"/>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1"/>
                            <a:ext cx="1944370" cy="3345815"/>
                          </a:xfrm>
                          <a:custGeom>
                            <a:avLst/>
                            <a:gdLst/>
                            <a:ahLst/>
                            <a:cxnLst/>
                            <a:rect l="l" t="t" r="r" b="b"/>
                            <a:pathLst>
                              <a:path w="1944370" h="3345815">
                                <a:moveTo>
                                  <a:pt x="1944001" y="3201200"/>
                                </a:moveTo>
                                <a:lnTo>
                                  <a:pt x="1936635" y="3155505"/>
                                </a:lnTo>
                                <a:lnTo>
                                  <a:pt x="1916112" y="3115818"/>
                                </a:lnTo>
                                <a:lnTo>
                                  <a:pt x="1884819" y="3084525"/>
                                </a:lnTo>
                                <a:lnTo>
                                  <a:pt x="1845132" y="3064002"/>
                                </a:lnTo>
                                <a:lnTo>
                                  <a:pt x="1799437" y="3056636"/>
                                </a:lnTo>
                                <a:lnTo>
                                  <a:pt x="144564" y="3056636"/>
                                </a:lnTo>
                                <a:lnTo>
                                  <a:pt x="98869" y="3064002"/>
                                </a:lnTo>
                                <a:lnTo>
                                  <a:pt x="59182" y="3084525"/>
                                </a:lnTo>
                                <a:lnTo>
                                  <a:pt x="27889" y="3115818"/>
                                </a:lnTo>
                                <a:lnTo>
                                  <a:pt x="7366" y="3155505"/>
                                </a:lnTo>
                                <a:lnTo>
                                  <a:pt x="0" y="3201200"/>
                                </a:lnTo>
                                <a:lnTo>
                                  <a:pt x="7366" y="3246894"/>
                                </a:lnTo>
                                <a:lnTo>
                                  <a:pt x="27889" y="3286569"/>
                                </a:lnTo>
                                <a:lnTo>
                                  <a:pt x="59182" y="3317875"/>
                                </a:lnTo>
                                <a:lnTo>
                                  <a:pt x="98869" y="3338385"/>
                                </a:lnTo>
                                <a:lnTo>
                                  <a:pt x="144564" y="3345764"/>
                                </a:lnTo>
                                <a:lnTo>
                                  <a:pt x="1799437" y="3345764"/>
                                </a:lnTo>
                                <a:lnTo>
                                  <a:pt x="1845132" y="3338385"/>
                                </a:lnTo>
                                <a:lnTo>
                                  <a:pt x="1884819" y="3317875"/>
                                </a:lnTo>
                                <a:lnTo>
                                  <a:pt x="1916112" y="3286569"/>
                                </a:lnTo>
                                <a:lnTo>
                                  <a:pt x="1936635" y="3246894"/>
                                </a:lnTo>
                                <a:lnTo>
                                  <a:pt x="1944001" y="3201200"/>
                                </a:lnTo>
                                <a:close/>
                              </a:path>
                              <a:path w="1944370" h="3345815">
                                <a:moveTo>
                                  <a:pt x="1944001" y="1602574"/>
                                </a:moveTo>
                                <a:lnTo>
                                  <a:pt x="1936635" y="1556880"/>
                                </a:lnTo>
                                <a:lnTo>
                                  <a:pt x="1916112" y="1517192"/>
                                </a:lnTo>
                                <a:lnTo>
                                  <a:pt x="1884819" y="1485900"/>
                                </a:lnTo>
                                <a:lnTo>
                                  <a:pt x="1845132" y="1465376"/>
                                </a:lnTo>
                                <a:lnTo>
                                  <a:pt x="1799437" y="1458010"/>
                                </a:lnTo>
                                <a:lnTo>
                                  <a:pt x="144564" y="1458010"/>
                                </a:lnTo>
                                <a:lnTo>
                                  <a:pt x="98869" y="1465376"/>
                                </a:lnTo>
                                <a:lnTo>
                                  <a:pt x="59182" y="1485900"/>
                                </a:lnTo>
                                <a:lnTo>
                                  <a:pt x="27889" y="1517192"/>
                                </a:lnTo>
                                <a:lnTo>
                                  <a:pt x="7366" y="1556880"/>
                                </a:lnTo>
                                <a:lnTo>
                                  <a:pt x="0" y="1602574"/>
                                </a:lnTo>
                                <a:lnTo>
                                  <a:pt x="7366" y="1648269"/>
                                </a:lnTo>
                                <a:lnTo>
                                  <a:pt x="27889" y="1687944"/>
                                </a:lnTo>
                                <a:lnTo>
                                  <a:pt x="59182" y="1719237"/>
                                </a:lnTo>
                                <a:lnTo>
                                  <a:pt x="98869" y="1739760"/>
                                </a:lnTo>
                                <a:lnTo>
                                  <a:pt x="144564" y="1747139"/>
                                </a:lnTo>
                                <a:lnTo>
                                  <a:pt x="1799437" y="1747139"/>
                                </a:lnTo>
                                <a:lnTo>
                                  <a:pt x="1845132" y="1739760"/>
                                </a:lnTo>
                                <a:lnTo>
                                  <a:pt x="1884819" y="1719237"/>
                                </a:lnTo>
                                <a:lnTo>
                                  <a:pt x="1916112" y="1687944"/>
                                </a:lnTo>
                                <a:lnTo>
                                  <a:pt x="1936635" y="1648269"/>
                                </a:lnTo>
                                <a:lnTo>
                                  <a:pt x="1944001" y="1602574"/>
                                </a:lnTo>
                                <a:close/>
                              </a:path>
                              <a:path w="1944370" h="334581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177800" y="66586"/>
                            <a:ext cx="1778635" cy="2673985"/>
                          </a:xfrm>
                          <a:prstGeom prst="rect">
                            <a:avLst/>
                          </a:prstGeom>
                        </wps:spPr>
                        <wps:txbx>
                          <w:txbxContent>
                            <w:p>
                              <w:pPr>
                                <w:spacing w:line="239" w:lineRule="exact" w:before="0"/>
                                <w:ind w:left="0" w:right="229"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12"/>
                                  <w:sz w:val="22"/>
                                </w:rPr>
                                <w:t> </w:t>
                              </w:r>
                              <w:r>
                                <w:rPr>
                                  <w:color w:val="231F20"/>
                                  <w:spacing w:val="-2"/>
                                  <w:sz w:val="22"/>
                                </w:rPr>
                                <w:t>Savaşı</w:t>
                              </w:r>
                              <w:r>
                                <w:rPr>
                                  <w:color w:val="231F20"/>
                                  <w:spacing w:val="-12"/>
                                  <w:sz w:val="22"/>
                                </w:rPr>
                                <w:t> </w:t>
                              </w:r>
                              <w:r>
                                <w:rPr>
                                  <w:color w:val="231F20"/>
                                  <w:spacing w:val="-2"/>
                                  <w:sz w:val="22"/>
                                </w:rPr>
                                <w:t>sırasında</w:t>
                              </w:r>
                              <w:r>
                                <w:rPr>
                                  <w:color w:val="231F20"/>
                                  <w:spacing w:val="-12"/>
                                  <w:sz w:val="22"/>
                                </w:rPr>
                                <w:t> </w:t>
                              </w:r>
                              <w:r>
                                <w:rPr>
                                  <w:color w:val="231F20"/>
                                  <w:spacing w:val="-2"/>
                                  <w:sz w:val="22"/>
                                </w:rPr>
                                <w:t>esir</w:t>
                              </w:r>
                              <w:r>
                                <w:rPr>
                                  <w:color w:val="231F20"/>
                                  <w:spacing w:val="-11"/>
                                  <w:sz w:val="22"/>
                                </w:rPr>
                                <w:t> </w:t>
                              </w:r>
                              <w:r>
                                <w:rPr>
                                  <w:color w:val="231F20"/>
                                  <w:spacing w:val="-2"/>
                                  <w:sz w:val="22"/>
                                </w:rPr>
                                <w:t>düşen </w:t>
                              </w:r>
                              <w:r>
                                <w:rPr>
                                  <w:color w:val="231F20"/>
                                  <w:sz w:val="22"/>
                                </w:rPr>
                                <w:t>Türk askerlerinin hikâyelerine </w:t>
                              </w:r>
                              <w:r>
                                <w:rPr>
                                  <w:color w:val="231F20"/>
                                  <w:spacing w:val="-2"/>
                                  <w:sz w:val="22"/>
                                </w:rPr>
                                <w:t>göre</w:t>
                              </w:r>
                              <w:r>
                                <w:rPr>
                                  <w:color w:val="231F20"/>
                                  <w:spacing w:val="-5"/>
                                  <w:sz w:val="22"/>
                                </w:rPr>
                                <w:t> </w:t>
                              </w:r>
                              <w:r>
                                <w:rPr>
                                  <w:color w:val="231F20"/>
                                  <w:spacing w:val="-2"/>
                                  <w:sz w:val="22"/>
                                </w:rPr>
                                <w:t>esaret</w:t>
                              </w:r>
                              <w:r>
                                <w:rPr>
                                  <w:color w:val="231F20"/>
                                  <w:spacing w:val="-5"/>
                                  <w:sz w:val="22"/>
                                </w:rPr>
                                <w:t> </w:t>
                              </w:r>
                              <w:r>
                                <w:rPr>
                                  <w:color w:val="231F20"/>
                                  <w:spacing w:val="-2"/>
                                  <w:sz w:val="22"/>
                                </w:rPr>
                                <w:t>altındakilere</w:t>
                              </w:r>
                              <w:r>
                                <w:rPr>
                                  <w:color w:val="231F20"/>
                                  <w:spacing w:val="-5"/>
                                  <w:sz w:val="22"/>
                                </w:rPr>
                                <w:t> </w:t>
                              </w:r>
                              <w:r>
                                <w:rPr>
                                  <w:color w:val="231F20"/>
                                  <w:spacing w:val="-2"/>
                                  <w:sz w:val="22"/>
                                </w:rPr>
                                <w:t>yapılan </w:t>
                              </w:r>
                              <w:r>
                                <w:rPr>
                                  <w:color w:val="231F20"/>
                                  <w:sz w:val="22"/>
                                </w:rPr>
                                <w:t>muameleler, esirlerin yaşamını manevi/psikolojik olarak nasıl </w:t>
                              </w:r>
                              <w:r>
                                <w:rPr>
                                  <w:color w:val="231F20"/>
                                  <w:spacing w:val="-2"/>
                                  <w:sz w:val="22"/>
                                </w:rPr>
                                <w:t>etkilemiştir?</w:t>
                              </w:r>
                            </w:p>
                            <w:p>
                              <w:pPr>
                                <w:spacing w:before="193"/>
                                <w:ind w:left="0" w:right="229"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37"/>
                                <w:rPr>
                                  <w:rFonts w:ascii="Tahoma"/>
                                  <w:b/>
                                  <w:sz w:val="20"/>
                                </w:rPr>
                              </w:pPr>
                            </w:p>
                            <w:p>
                              <w:pPr>
                                <w:spacing w:before="0"/>
                                <w:ind w:left="0" w:right="123" w:firstLine="0"/>
                                <w:jc w:val="left"/>
                                <w:rPr>
                                  <w:sz w:val="22"/>
                                </w:rPr>
                              </w:pPr>
                              <w:r>
                                <w:rPr>
                                  <w:color w:val="231F20"/>
                                  <w:sz w:val="22"/>
                                </w:rPr>
                                <w:t>Propaganda ve karşı-propaganda tekniklerini örnekler üzerinden </w:t>
                              </w:r>
                              <w:r>
                                <w:rPr>
                                  <w:color w:val="231F20"/>
                                  <w:spacing w:val="-2"/>
                                  <w:sz w:val="22"/>
                                </w:rPr>
                                <w:t>değerlendirerek</w:t>
                              </w:r>
                              <w:r>
                                <w:rPr>
                                  <w:color w:val="231F20"/>
                                  <w:spacing w:val="-4"/>
                                  <w:sz w:val="22"/>
                                </w:rPr>
                                <w:t> </w:t>
                              </w:r>
                              <w:r>
                                <w:rPr>
                                  <w:color w:val="231F20"/>
                                  <w:spacing w:val="-2"/>
                                  <w:sz w:val="22"/>
                                </w:rPr>
                                <w:t>beklenen</w:t>
                              </w:r>
                              <w:r>
                                <w:rPr>
                                  <w:color w:val="231F20"/>
                                  <w:spacing w:val="-4"/>
                                  <w:sz w:val="22"/>
                                </w:rPr>
                                <w:t> </w:t>
                              </w:r>
                              <w:r>
                                <w:rPr>
                                  <w:color w:val="231F20"/>
                                  <w:spacing w:val="-2"/>
                                  <w:sz w:val="22"/>
                                </w:rPr>
                                <w:t>veya </w:t>
                              </w:r>
                              <w:r>
                                <w:rPr>
                                  <w:color w:val="231F20"/>
                                  <w:sz w:val="22"/>
                                </w:rPr>
                                <w:t>olası</w:t>
                              </w:r>
                              <w:r>
                                <w:rPr>
                                  <w:color w:val="231F20"/>
                                  <w:spacing w:val="-14"/>
                                  <w:sz w:val="22"/>
                                </w:rPr>
                                <w:t> </w:t>
                              </w:r>
                              <w:r>
                                <w:rPr>
                                  <w:color w:val="231F20"/>
                                  <w:sz w:val="22"/>
                                </w:rPr>
                                <w:t>sonuçlarını</w:t>
                              </w:r>
                              <w:r>
                                <w:rPr>
                                  <w:color w:val="231F20"/>
                                  <w:spacing w:val="-14"/>
                                  <w:sz w:val="22"/>
                                </w:rPr>
                                <w:t> </w:t>
                              </w:r>
                              <w:r>
                                <w:rPr>
                                  <w:color w:val="231F20"/>
                                  <w:sz w:val="22"/>
                                </w:rPr>
                                <w:t>analiz</w:t>
                              </w:r>
                              <w:r>
                                <w:rPr>
                                  <w:color w:val="231F20"/>
                                  <w:spacing w:val="-13"/>
                                  <w:sz w:val="22"/>
                                </w:rPr>
                                <w:t> </w:t>
                              </w:r>
                              <w:r>
                                <w:rPr>
                                  <w:color w:val="231F20"/>
                                  <w:spacing w:val="-2"/>
                                  <w:sz w:val="22"/>
                                </w:rPr>
                                <w:t>etmek.</w:t>
                              </w:r>
                            </w:p>
                          </w:txbxContent>
                        </wps:txbx>
                        <wps:bodyPr wrap="square" lIns="0" tIns="0" rIns="0" bIns="0" rtlCol="0">
                          <a:noAutofit/>
                        </wps:bodyPr>
                      </wps:wsp>
                      <wps:wsp>
                        <wps:cNvPr id="20" name="Textbox 20"/>
                        <wps:cNvSpPr txBox="1"/>
                        <wps:spPr>
                          <a:xfrm>
                            <a:off x="177800" y="3123213"/>
                            <a:ext cx="1363980" cy="810260"/>
                          </a:xfrm>
                          <a:prstGeom prst="rect">
                            <a:avLst/>
                          </a:prstGeom>
                        </wps:spPr>
                        <wps:txbx>
                          <w:txbxContent>
                            <w:p>
                              <w:pPr>
                                <w:spacing w:line="239" w:lineRule="exact"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4"/>
                                <w:rPr>
                                  <w:rFonts w:ascii="Tahoma"/>
                                  <w:b/>
                                  <w:sz w:val="20"/>
                                </w:rPr>
                              </w:pPr>
                            </w:p>
                            <w:p>
                              <w:pPr>
                                <w:spacing w:before="0"/>
                                <w:ind w:left="0" w:right="0" w:firstLine="0"/>
                                <w:jc w:val="left"/>
                                <w:rPr>
                                  <w:sz w:val="22"/>
                                </w:rPr>
                              </w:pPr>
                              <w:r>
                                <w:rPr>
                                  <w:color w:val="231F20"/>
                                  <w:sz w:val="22"/>
                                </w:rPr>
                                <w:t>F, G, H ve I kaynakları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 cevaplandırılır.</w:t>
                              </w:r>
                            </w:p>
                          </w:txbxContent>
                        </wps:txbx>
                        <wps:bodyPr wrap="square" lIns="0" tIns="0" rIns="0" bIns="0" rtlCol="0">
                          <a:noAutofit/>
                        </wps:bodyPr>
                      </wps:wsp>
                    </wpg:wgp>
                  </a:graphicData>
                </a:graphic>
              </wp:anchor>
            </w:drawing>
          </mc:Choice>
          <mc:Fallback>
            <w:pict>
              <v:group style="position:absolute;margin-left:218.2677pt;margin-top:16.749023pt;width:154.050pt;height:316.8pt;mso-position-horizontal-relative:page;mso-position-vertical-relative:paragraph;z-index:-15727616;mso-wrap-distance-left:0;mso-wrap-distance-right:0" id="docshapegroup16" coordorigin="4365,335" coordsize="3081,6336">
                <v:shape style="position:absolute;left:4365;top:334;width:3062;height:6336" id="docshape17" coordorigin="4365,335" coordsize="3062,6336" path="m7187,335l4605,335,4529,347,4464,381,4412,433,4378,499,4365,575,4365,6430,4378,6506,4412,6572,4464,6624,4529,6658,4605,6670,7187,6670,7263,6658,7329,6624,7380,6572,7415,6506,7427,6430,7427,575,7415,499,7380,433,7329,381,7263,347,7187,335xe" filled="true" fillcolor="#f1f2f2" stroked="false">
                  <v:path arrowok="t"/>
                  <v:fill type="solid"/>
                </v:shape>
                <v:shape style="position:absolute;left:4365;top:334;width:3062;height:5269" id="docshape18" coordorigin="4365,335" coordsize="3062,5269" path="m7427,5376l7415,5304,7383,5242,7334,5193,7271,5160,7199,5149,4593,5149,4521,5160,4459,5193,4409,5242,4377,5304,4365,5376,4377,5448,4409,5511,4459,5560,4521,5592,4593,5604,7199,5604,7271,5592,7334,5560,7383,5511,7415,5448,7427,5376xm7427,2859l7415,2787,7383,2724,7334,2675,7271,2643,7199,2631,4593,2631,4521,2643,4459,2675,4409,2724,4377,2787,4365,2859,4377,2931,4409,2993,4459,3042,4521,3075,4593,3086,7199,3086,7271,3075,7334,3042,7383,2993,7415,2931,7427,2859xm7427,563l7415,491,7383,428,7334,379,7271,347,7199,335,4593,335,4521,347,4459,379,4409,428,4377,491,4365,563,4377,635,4409,697,4459,746,4521,779,4593,790,7199,790,7271,779,7334,746,7383,697,7415,635,7427,563xe" filled="true" fillcolor="#1a59a5" stroked="false">
                  <v:path arrowok="t"/>
                  <v:fill type="solid"/>
                </v:shape>
                <v:shape style="position:absolute;left:4645;top:439;width:2801;height:4211" type="#_x0000_t202" id="docshape19" filled="false" stroked="false">
                  <v:textbox inset="0,0,0,0">
                    <w:txbxContent>
                      <w:p>
                        <w:pPr>
                          <w:spacing w:line="239" w:lineRule="exact" w:before="0"/>
                          <w:ind w:left="0" w:right="229"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12"/>
                            <w:sz w:val="22"/>
                          </w:rPr>
                          <w:t> </w:t>
                        </w:r>
                        <w:r>
                          <w:rPr>
                            <w:color w:val="231F20"/>
                            <w:spacing w:val="-2"/>
                            <w:sz w:val="22"/>
                          </w:rPr>
                          <w:t>Savaşı</w:t>
                        </w:r>
                        <w:r>
                          <w:rPr>
                            <w:color w:val="231F20"/>
                            <w:spacing w:val="-12"/>
                            <w:sz w:val="22"/>
                          </w:rPr>
                          <w:t> </w:t>
                        </w:r>
                        <w:r>
                          <w:rPr>
                            <w:color w:val="231F20"/>
                            <w:spacing w:val="-2"/>
                            <w:sz w:val="22"/>
                          </w:rPr>
                          <w:t>sırasında</w:t>
                        </w:r>
                        <w:r>
                          <w:rPr>
                            <w:color w:val="231F20"/>
                            <w:spacing w:val="-12"/>
                            <w:sz w:val="22"/>
                          </w:rPr>
                          <w:t> </w:t>
                        </w:r>
                        <w:r>
                          <w:rPr>
                            <w:color w:val="231F20"/>
                            <w:spacing w:val="-2"/>
                            <w:sz w:val="22"/>
                          </w:rPr>
                          <w:t>esir</w:t>
                        </w:r>
                        <w:r>
                          <w:rPr>
                            <w:color w:val="231F20"/>
                            <w:spacing w:val="-11"/>
                            <w:sz w:val="22"/>
                          </w:rPr>
                          <w:t> </w:t>
                        </w:r>
                        <w:r>
                          <w:rPr>
                            <w:color w:val="231F20"/>
                            <w:spacing w:val="-2"/>
                            <w:sz w:val="22"/>
                          </w:rPr>
                          <w:t>düşen </w:t>
                        </w:r>
                        <w:r>
                          <w:rPr>
                            <w:color w:val="231F20"/>
                            <w:sz w:val="22"/>
                          </w:rPr>
                          <w:t>Türk askerlerinin hikâyelerine </w:t>
                        </w:r>
                        <w:r>
                          <w:rPr>
                            <w:color w:val="231F20"/>
                            <w:spacing w:val="-2"/>
                            <w:sz w:val="22"/>
                          </w:rPr>
                          <w:t>göre</w:t>
                        </w:r>
                        <w:r>
                          <w:rPr>
                            <w:color w:val="231F20"/>
                            <w:spacing w:val="-5"/>
                            <w:sz w:val="22"/>
                          </w:rPr>
                          <w:t> </w:t>
                        </w:r>
                        <w:r>
                          <w:rPr>
                            <w:color w:val="231F20"/>
                            <w:spacing w:val="-2"/>
                            <w:sz w:val="22"/>
                          </w:rPr>
                          <w:t>esaret</w:t>
                        </w:r>
                        <w:r>
                          <w:rPr>
                            <w:color w:val="231F20"/>
                            <w:spacing w:val="-5"/>
                            <w:sz w:val="22"/>
                          </w:rPr>
                          <w:t> </w:t>
                        </w:r>
                        <w:r>
                          <w:rPr>
                            <w:color w:val="231F20"/>
                            <w:spacing w:val="-2"/>
                            <w:sz w:val="22"/>
                          </w:rPr>
                          <w:t>altındakilere</w:t>
                        </w:r>
                        <w:r>
                          <w:rPr>
                            <w:color w:val="231F20"/>
                            <w:spacing w:val="-5"/>
                            <w:sz w:val="22"/>
                          </w:rPr>
                          <w:t> </w:t>
                        </w:r>
                        <w:r>
                          <w:rPr>
                            <w:color w:val="231F20"/>
                            <w:spacing w:val="-2"/>
                            <w:sz w:val="22"/>
                          </w:rPr>
                          <w:t>yapılan </w:t>
                        </w:r>
                        <w:r>
                          <w:rPr>
                            <w:color w:val="231F20"/>
                            <w:sz w:val="22"/>
                          </w:rPr>
                          <w:t>muameleler, esirlerin yaşamını manevi/psikolojik olarak nasıl </w:t>
                        </w:r>
                        <w:r>
                          <w:rPr>
                            <w:color w:val="231F20"/>
                            <w:spacing w:val="-2"/>
                            <w:sz w:val="22"/>
                          </w:rPr>
                          <w:t>etkilemiştir?</w:t>
                        </w:r>
                      </w:p>
                      <w:p>
                        <w:pPr>
                          <w:spacing w:before="193"/>
                          <w:ind w:left="0" w:right="229"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37"/>
                          <w:rPr>
                            <w:rFonts w:ascii="Tahoma"/>
                            <w:b/>
                            <w:sz w:val="20"/>
                          </w:rPr>
                        </w:pPr>
                      </w:p>
                      <w:p>
                        <w:pPr>
                          <w:spacing w:before="0"/>
                          <w:ind w:left="0" w:right="123" w:firstLine="0"/>
                          <w:jc w:val="left"/>
                          <w:rPr>
                            <w:sz w:val="22"/>
                          </w:rPr>
                        </w:pPr>
                        <w:r>
                          <w:rPr>
                            <w:color w:val="231F20"/>
                            <w:sz w:val="22"/>
                          </w:rPr>
                          <w:t>Propaganda ve karşı-propaganda tekniklerini örnekler üzerinden </w:t>
                        </w:r>
                        <w:r>
                          <w:rPr>
                            <w:color w:val="231F20"/>
                            <w:spacing w:val="-2"/>
                            <w:sz w:val="22"/>
                          </w:rPr>
                          <w:t>değerlendirerek</w:t>
                        </w:r>
                        <w:r>
                          <w:rPr>
                            <w:color w:val="231F20"/>
                            <w:spacing w:val="-4"/>
                            <w:sz w:val="22"/>
                          </w:rPr>
                          <w:t> </w:t>
                        </w:r>
                        <w:r>
                          <w:rPr>
                            <w:color w:val="231F20"/>
                            <w:spacing w:val="-2"/>
                            <w:sz w:val="22"/>
                          </w:rPr>
                          <w:t>beklenen</w:t>
                        </w:r>
                        <w:r>
                          <w:rPr>
                            <w:color w:val="231F20"/>
                            <w:spacing w:val="-4"/>
                            <w:sz w:val="22"/>
                          </w:rPr>
                          <w:t> </w:t>
                        </w:r>
                        <w:r>
                          <w:rPr>
                            <w:color w:val="231F20"/>
                            <w:spacing w:val="-2"/>
                            <w:sz w:val="22"/>
                          </w:rPr>
                          <w:t>veya </w:t>
                        </w:r>
                        <w:r>
                          <w:rPr>
                            <w:color w:val="231F20"/>
                            <w:sz w:val="22"/>
                          </w:rPr>
                          <w:t>olası</w:t>
                        </w:r>
                        <w:r>
                          <w:rPr>
                            <w:color w:val="231F20"/>
                            <w:spacing w:val="-14"/>
                            <w:sz w:val="22"/>
                          </w:rPr>
                          <w:t> </w:t>
                        </w:r>
                        <w:r>
                          <w:rPr>
                            <w:color w:val="231F20"/>
                            <w:sz w:val="22"/>
                          </w:rPr>
                          <w:t>sonuçlarını</w:t>
                        </w:r>
                        <w:r>
                          <w:rPr>
                            <w:color w:val="231F20"/>
                            <w:spacing w:val="-14"/>
                            <w:sz w:val="22"/>
                          </w:rPr>
                          <w:t> </w:t>
                        </w:r>
                        <w:r>
                          <w:rPr>
                            <w:color w:val="231F20"/>
                            <w:sz w:val="22"/>
                          </w:rPr>
                          <w:t>analiz</w:t>
                        </w:r>
                        <w:r>
                          <w:rPr>
                            <w:color w:val="231F20"/>
                            <w:spacing w:val="-13"/>
                            <w:sz w:val="22"/>
                          </w:rPr>
                          <w:t> </w:t>
                        </w:r>
                        <w:r>
                          <w:rPr>
                            <w:color w:val="231F20"/>
                            <w:spacing w:val="-2"/>
                            <w:sz w:val="22"/>
                          </w:rPr>
                          <w:t>etmek.</w:t>
                        </w:r>
                      </w:p>
                    </w:txbxContent>
                  </v:textbox>
                  <w10:wrap type="none"/>
                </v:shape>
                <v:shape style="position:absolute;left:4645;top:5253;width:2148;height:1276" type="#_x0000_t202" id="docshape20" filled="false" stroked="false">
                  <v:textbox inset="0,0,0,0">
                    <w:txbxContent>
                      <w:p>
                        <w:pPr>
                          <w:spacing w:line="239" w:lineRule="exact"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4"/>
                          <w:rPr>
                            <w:rFonts w:ascii="Tahoma"/>
                            <w:b/>
                            <w:sz w:val="20"/>
                          </w:rPr>
                        </w:pPr>
                      </w:p>
                      <w:p>
                        <w:pPr>
                          <w:spacing w:before="0"/>
                          <w:ind w:left="0" w:right="0" w:firstLine="0"/>
                          <w:jc w:val="left"/>
                          <w:rPr>
                            <w:sz w:val="22"/>
                          </w:rPr>
                        </w:pPr>
                        <w:r>
                          <w:rPr>
                            <w:color w:val="231F20"/>
                            <w:sz w:val="22"/>
                          </w:rPr>
                          <w:t>F, G, H ve I kaynakları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 cevaplandırılır.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212712</wp:posOffset>
                </wp:positionV>
                <wp:extent cx="1944370" cy="4070985"/>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1944370" cy="4070985"/>
                          <a:chExt cx="1944370" cy="4070985"/>
                        </a:xfrm>
                      </wpg:grpSpPr>
                      <wps:wsp>
                        <wps:cNvPr id="22" name="Graphic 22"/>
                        <wps:cNvSpPr/>
                        <wps:spPr>
                          <a:xfrm>
                            <a:off x="0" y="0"/>
                            <a:ext cx="1944370" cy="4070985"/>
                          </a:xfrm>
                          <a:custGeom>
                            <a:avLst/>
                            <a:gdLst/>
                            <a:ahLst/>
                            <a:cxnLst/>
                            <a:rect l="l" t="t" r="r" b="b"/>
                            <a:pathLst>
                              <a:path w="1944370" h="4070985">
                                <a:moveTo>
                                  <a:pt x="1791601" y="0"/>
                                </a:moveTo>
                                <a:lnTo>
                                  <a:pt x="152400" y="0"/>
                                </a:lnTo>
                                <a:lnTo>
                                  <a:pt x="104231" y="7769"/>
                                </a:lnTo>
                                <a:lnTo>
                                  <a:pt x="62396" y="29405"/>
                                </a:lnTo>
                                <a:lnTo>
                                  <a:pt x="29405" y="62396"/>
                                </a:lnTo>
                                <a:lnTo>
                                  <a:pt x="7769" y="104231"/>
                                </a:lnTo>
                                <a:lnTo>
                                  <a:pt x="0" y="152400"/>
                                </a:lnTo>
                                <a:lnTo>
                                  <a:pt x="0" y="3918254"/>
                                </a:lnTo>
                                <a:lnTo>
                                  <a:pt x="7769" y="3966427"/>
                                </a:lnTo>
                                <a:lnTo>
                                  <a:pt x="29405" y="4008263"/>
                                </a:lnTo>
                                <a:lnTo>
                                  <a:pt x="62396" y="4041252"/>
                                </a:lnTo>
                                <a:lnTo>
                                  <a:pt x="104231" y="4062886"/>
                                </a:lnTo>
                                <a:lnTo>
                                  <a:pt x="152400" y="4070654"/>
                                </a:lnTo>
                                <a:lnTo>
                                  <a:pt x="1791601" y="4070654"/>
                                </a:lnTo>
                                <a:lnTo>
                                  <a:pt x="1839769" y="4062886"/>
                                </a:lnTo>
                                <a:lnTo>
                                  <a:pt x="1881604" y="4041252"/>
                                </a:lnTo>
                                <a:lnTo>
                                  <a:pt x="1914595" y="4008263"/>
                                </a:lnTo>
                                <a:lnTo>
                                  <a:pt x="1936231" y="3966427"/>
                                </a:lnTo>
                                <a:lnTo>
                                  <a:pt x="1944001" y="3918254"/>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3" name="Graphic 23"/>
                        <wps:cNvSpPr/>
                        <wps:spPr>
                          <a:xfrm>
                            <a:off x="-6" y="1"/>
                            <a:ext cx="1944370" cy="3345815"/>
                          </a:xfrm>
                          <a:custGeom>
                            <a:avLst/>
                            <a:gdLst/>
                            <a:ahLst/>
                            <a:cxnLst/>
                            <a:rect l="l" t="t" r="r" b="b"/>
                            <a:pathLst>
                              <a:path w="1944370" h="3345815">
                                <a:moveTo>
                                  <a:pt x="1944001" y="3201200"/>
                                </a:moveTo>
                                <a:lnTo>
                                  <a:pt x="1936635" y="3155505"/>
                                </a:lnTo>
                                <a:lnTo>
                                  <a:pt x="1916112" y="3115818"/>
                                </a:lnTo>
                                <a:lnTo>
                                  <a:pt x="1884819" y="3084525"/>
                                </a:lnTo>
                                <a:lnTo>
                                  <a:pt x="1845132" y="3064002"/>
                                </a:lnTo>
                                <a:lnTo>
                                  <a:pt x="1799437" y="3056636"/>
                                </a:lnTo>
                                <a:lnTo>
                                  <a:pt x="144564" y="3056636"/>
                                </a:lnTo>
                                <a:lnTo>
                                  <a:pt x="98869" y="3064002"/>
                                </a:lnTo>
                                <a:lnTo>
                                  <a:pt x="59182" y="3084525"/>
                                </a:lnTo>
                                <a:lnTo>
                                  <a:pt x="27889" y="3115818"/>
                                </a:lnTo>
                                <a:lnTo>
                                  <a:pt x="7366" y="3155505"/>
                                </a:lnTo>
                                <a:lnTo>
                                  <a:pt x="0" y="3201200"/>
                                </a:lnTo>
                                <a:lnTo>
                                  <a:pt x="7366" y="3246894"/>
                                </a:lnTo>
                                <a:lnTo>
                                  <a:pt x="27889" y="3286569"/>
                                </a:lnTo>
                                <a:lnTo>
                                  <a:pt x="59182" y="3317875"/>
                                </a:lnTo>
                                <a:lnTo>
                                  <a:pt x="98869" y="3338385"/>
                                </a:lnTo>
                                <a:lnTo>
                                  <a:pt x="144564" y="3345764"/>
                                </a:lnTo>
                                <a:lnTo>
                                  <a:pt x="1799437" y="3345764"/>
                                </a:lnTo>
                                <a:lnTo>
                                  <a:pt x="1845132" y="3338385"/>
                                </a:lnTo>
                                <a:lnTo>
                                  <a:pt x="1884819" y="3317875"/>
                                </a:lnTo>
                                <a:lnTo>
                                  <a:pt x="1916112" y="3286569"/>
                                </a:lnTo>
                                <a:lnTo>
                                  <a:pt x="1936635" y="3246894"/>
                                </a:lnTo>
                                <a:lnTo>
                                  <a:pt x="1944001" y="3201200"/>
                                </a:lnTo>
                                <a:close/>
                              </a:path>
                              <a:path w="1944370" h="3345815">
                                <a:moveTo>
                                  <a:pt x="1944001" y="1602574"/>
                                </a:moveTo>
                                <a:lnTo>
                                  <a:pt x="1936635" y="1556880"/>
                                </a:lnTo>
                                <a:lnTo>
                                  <a:pt x="1916112" y="1517192"/>
                                </a:lnTo>
                                <a:lnTo>
                                  <a:pt x="1884819" y="1485900"/>
                                </a:lnTo>
                                <a:lnTo>
                                  <a:pt x="1845132" y="1465376"/>
                                </a:lnTo>
                                <a:lnTo>
                                  <a:pt x="1799437" y="1458010"/>
                                </a:lnTo>
                                <a:lnTo>
                                  <a:pt x="144564" y="1458010"/>
                                </a:lnTo>
                                <a:lnTo>
                                  <a:pt x="98869" y="1465376"/>
                                </a:lnTo>
                                <a:lnTo>
                                  <a:pt x="59182" y="1485900"/>
                                </a:lnTo>
                                <a:lnTo>
                                  <a:pt x="27889" y="1517192"/>
                                </a:lnTo>
                                <a:lnTo>
                                  <a:pt x="7366" y="1556880"/>
                                </a:lnTo>
                                <a:lnTo>
                                  <a:pt x="0" y="1602574"/>
                                </a:lnTo>
                                <a:lnTo>
                                  <a:pt x="7366" y="1648269"/>
                                </a:lnTo>
                                <a:lnTo>
                                  <a:pt x="27889" y="1687944"/>
                                </a:lnTo>
                                <a:lnTo>
                                  <a:pt x="59182" y="1719237"/>
                                </a:lnTo>
                                <a:lnTo>
                                  <a:pt x="98869" y="1739760"/>
                                </a:lnTo>
                                <a:lnTo>
                                  <a:pt x="144564" y="1747139"/>
                                </a:lnTo>
                                <a:lnTo>
                                  <a:pt x="1799437" y="1747139"/>
                                </a:lnTo>
                                <a:lnTo>
                                  <a:pt x="1845132" y="1739760"/>
                                </a:lnTo>
                                <a:lnTo>
                                  <a:pt x="1884819" y="1719237"/>
                                </a:lnTo>
                                <a:lnTo>
                                  <a:pt x="1916112" y="1687944"/>
                                </a:lnTo>
                                <a:lnTo>
                                  <a:pt x="1936635" y="1648269"/>
                                </a:lnTo>
                                <a:lnTo>
                                  <a:pt x="1944001" y="1602574"/>
                                </a:lnTo>
                                <a:close/>
                              </a:path>
                              <a:path w="1944370" h="334581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4" name="Textbox 24"/>
                        <wps:cNvSpPr txBox="1"/>
                        <wps:spPr>
                          <a:xfrm>
                            <a:off x="177800" y="66586"/>
                            <a:ext cx="1564005" cy="87249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0" w:firstLine="0"/>
                                <w:jc w:val="left"/>
                                <w:rPr>
                                  <w:sz w:val="22"/>
                                </w:rPr>
                              </w:pPr>
                              <w:r>
                                <w:rPr>
                                  <w:color w:val="231F20"/>
                                  <w:sz w:val="22"/>
                                </w:rPr>
                                <w:t>Türk askerleri esaretin </w:t>
                              </w:r>
                              <w:r>
                                <w:rPr>
                                  <w:color w:val="231F20"/>
                                  <w:spacing w:val="-6"/>
                                  <w:sz w:val="22"/>
                                </w:rPr>
                                <w:t>olumsuz</w:t>
                              </w:r>
                              <w:r>
                                <w:rPr>
                                  <w:color w:val="231F20"/>
                                  <w:spacing w:val="-14"/>
                                  <w:sz w:val="22"/>
                                </w:rPr>
                                <w:t> </w:t>
                              </w:r>
                              <w:r>
                                <w:rPr>
                                  <w:color w:val="231F20"/>
                                  <w:spacing w:val="-6"/>
                                  <w:sz w:val="22"/>
                                </w:rPr>
                                <w:t>etkileriyle</w:t>
                              </w:r>
                              <w:r>
                                <w:rPr>
                                  <w:color w:val="231F20"/>
                                  <w:spacing w:val="-14"/>
                                  <w:sz w:val="22"/>
                                </w:rPr>
                                <w:t> </w:t>
                              </w:r>
                              <w:r>
                                <w:rPr>
                                  <w:color w:val="231F20"/>
                                  <w:spacing w:val="-6"/>
                                  <w:sz w:val="22"/>
                                </w:rPr>
                                <w:t>nasıl</w:t>
                              </w:r>
                              <w:r>
                                <w:rPr>
                                  <w:color w:val="231F20"/>
                                  <w:spacing w:val="-14"/>
                                  <w:sz w:val="22"/>
                                </w:rPr>
                                <w:t> </w:t>
                              </w:r>
                              <w:r>
                                <w:rPr>
                                  <w:color w:val="231F20"/>
                                  <w:spacing w:val="-6"/>
                                  <w:sz w:val="22"/>
                                </w:rPr>
                                <w:t>başa </w:t>
                              </w:r>
                              <w:r>
                                <w:rPr>
                                  <w:color w:val="231F20"/>
                                  <w:spacing w:val="-2"/>
                                  <w:sz w:val="22"/>
                                </w:rPr>
                                <w:t>çıkmışlardır?</w:t>
                              </w:r>
                            </w:p>
                          </w:txbxContent>
                        </wps:txbx>
                        <wps:bodyPr wrap="square" lIns="0" tIns="0" rIns="0" bIns="0" rtlCol="0">
                          <a:noAutofit/>
                        </wps:bodyPr>
                      </wps:wsp>
                      <wps:wsp>
                        <wps:cNvPr id="25" name="Textbox 25"/>
                        <wps:cNvSpPr txBox="1"/>
                        <wps:spPr>
                          <a:xfrm>
                            <a:off x="177800" y="1524585"/>
                            <a:ext cx="1739900" cy="2400300"/>
                          </a:xfrm>
                          <a:prstGeom prst="rect">
                            <a:avLst/>
                          </a:prstGeom>
                        </wps:spPr>
                        <wps:txbx>
                          <w:txbxContent>
                            <w:p>
                              <w:pPr>
                                <w:spacing w:line="239" w:lineRule="exact" w:before="0"/>
                                <w:ind w:left="0" w:right="168"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43"/>
                                <w:rPr>
                                  <w:rFonts w:ascii="Tahoma"/>
                                  <w:b/>
                                  <w:sz w:val="20"/>
                                </w:rPr>
                              </w:pPr>
                            </w:p>
                            <w:p>
                              <w:pPr>
                                <w:spacing w:before="1"/>
                                <w:ind w:left="0" w:right="0" w:firstLine="0"/>
                                <w:jc w:val="left"/>
                                <w:rPr>
                                  <w:sz w:val="22"/>
                                </w:rPr>
                              </w:pPr>
                              <w:r>
                                <w:rPr>
                                  <w:color w:val="231F20"/>
                                  <w:spacing w:val="-2"/>
                                  <w:sz w:val="22"/>
                                </w:rPr>
                                <w:t>Kişisel</w:t>
                              </w:r>
                              <w:r>
                                <w:rPr>
                                  <w:color w:val="231F20"/>
                                  <w:spacing w:val="-12"/>
                                  <w:sz w:val="22"/>
                                </w:rPr>
                                <w:t> </w:t>
                              </w:r>
                              <w:r>
                                <w:rPr>
                                  <w:color w:val="231F20"/>
                                  <w:spacing w:val="-2"/>
                                  <w:sz w:val="22"/>
                                </w:rPr>
                                <w:t>deneyimlere</w:t>
                              </w:r>
                              <w:r>
                                <w:rPr>
                                  <w:color w:val="231F20"/>
                                  <w:spacing w:val="-12"/>
                                  <w:sz w:val="22"/>
                                </w:rPr>
                                <w:t> </w:t>
                              </w:r>
                              <w:r>
                                <w:rPr>
                                  <w:color w:val="231F20"/>
                                  <w:spacing w:val="-2"/>
                                  <w:sz w:val="22"/>
                                </w:rPr>
                                <w:t>dayanarak, </w:t>
                              </w:r>
                              <w:r>
                                <w:rPr>
                                  <w:color w:val="231F20"/>
                                  <w:sz w:val="22"/>
                                </w:rPr>
                                <w:t>Türk savaş esirlerinin askerÎ disiplinin ve psikolojik dayanıklılığının diğerlerine kıyasla farklılıkları hakkında çıkarımlarda bulunabilmek.</w:t>
                              </w:r>
                            </w:p>
                            <w:p>
                              <w:pPr>
                                <w:spacing w:line="240" w:lineRule="auto" w:before="119"/>
                                <w:rPr>
                                  <w:sz w:val="22"/>
                                </w:rPr>
                              </w:pPr>
                            </w:p>
                            <w:p>
                              <w:pPr>
                                <w:spacing w:before="1"/>
                                <w:ind w:left="0" w:right="16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before="231"/>
                                <w:ind w:left="0" w:right="0" w:firstLine="0"/>
                                <w:jc w:val="left"/>
                                <w:rPr>
                                  <w:sz w:val="22"/>
                                </w:rPr>
                              </w:pPr>
                              <w:r>
                                <w:rPr>
                                  <w:color w:val="231F20"/>
                                  <w:spacing w:val="-4"/>
                                  <w:sz w:val="22"/>
                                </w:rPr>
                                <w:t>J,</w:t>
                              </w:r>
                              <w:r>
                                <w:rPr>
                                  <w:color w:val="231F20"/>
                                  <w:spacing w:val="-10"/>
                                  <w:sz w:val="22"/>
                                </w:rPr>
                                <w:t> </w:t>
                              </w:r>
                              <w:r>
                                <w:rPr>
                                  <w:color w:val="231F20"/>
                                  <w:spacing w:val="-4"/>
                                  <w:sz w:val="22"/>
                                </w:rPr>
                                <w:t>K,</w:t>
                              </w:r>
                              <w:r>
                                <w:rPr>
                                  <w:color w:val="231F20"/>
                                  <w:spacing w:val="-10"/>
                                  <w:sz w:val="22"/>
                                </w:rPr>
                                <w:t> </w:t>
                              </w:r>
                              <w:r>
                                <w:rPr>
                                  <w:color w:val="231F20"/>
                                  <w:spacing w:val="-4"/>
                                  <w:sz w:val="22"/>
                                </w:rPr>
                                <w:t>L,</w:t>
                              </w:r>
                              <w:r>
                                <w:rPr>
                                  <w:color w:val="231F20"/>
                                  <w:spacing w:val="-10"/>
                                  <w:sz w:val="22"/>
                                </w:rPr>
                                <w:t> </w:t>
                              </w:r>
                              <w:r>
                                <w:rPr>
                                  <w:color w:val="231F20"/>
                                  <w:spacing w:val="-4"/>
                                  <w:sz w:val="22"/>
                                </w:rPr>
                                <w:t>M</w:t>
                              </w:r>
                              <w:r>
                                <w:rPr>
                                  <w:color w:val="231F20"/>
                                  <w:spacing w:val="-9"/>
                                  <w:sz w:val="22"/>
                                </w:rPr>
                                <w:t> </w:t>
                              </w:r>
                              <w:r>
                                <w:rPr>
                                  <w:color w:val="231F20"/>
                                  <w:spacing w:val="-4"/>
                                  <w:sz w:val="22"/>
                                </w:rPr>
                                <w:t>ve</w:t>
                              </w:r>
                              <w:r>
                                <w:rPr>
                                  <w:color w:val="231F20"/>
                                  <w:spacing w:val="-10"/>
                                  <w:sz w:val="22"/>
                                </w:rPr>
                                <w:t> </w:t>
                              </w:r>
                              <w:r>
                                <w:rPr>
                                  <w:color w:val="231F20"/>
                                  <w:spacing w:val="-4"/>
                                  <w:sz w:val="22"/>
                                </w:rPr>
                                <w:t>N</w:t>
                              </w:r>
                              <w:r>
                                <w:rPr>
                                  <w:color w:val="231F20"/>
                                  <w:spacing w:val="-10"/>
                                  <w:sz w:val="22"/>
                                </w:rPr>
                                <w:t> </w:t>
                              </w:r>
                              <w:r>
                                <w:rPr>
                                  <w:color w:val="231F20"/>
                                  <w:spacing w:val="-4"/>
                                  <w:sz w:val="22"/>
                                </w:rPr>
                                <w:t>kaynakları </w:t>
                              </w:r>
                              <w:r>
                                <w:rPr>
                                  <w:color w:val="231F20"/>
                                  <w:sz w:val="22"/>
                                </w:rPr>
                                <w:t>incelenerek ilgili sorular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379.842499pt;margin-top:16.749023pt;width:153.1pt;height:320.55pt;mso-position-horizontal-relative:page;mso-position-vertical-relative:paragraph;z-index:-15727104;mso-wrap-distance-left:0;mso-wrap-distance-right:0" id="docshapegroup21" coordorigin="7597,335" coordsize="3062,6411">
                <v:shape style="position:absolute;left:7596;top:334;width:3062;height:6411" id="docshape22" coordorigin="7597,335" coordsize="3062,6411" path="m10418,335l7837,335,7761,347,7695,381,7643,433,7609,499,7597,575,7597,6505,7609,6581,7643,6647,7695,6699,7761,6733,7837,6745,10418,6745,10494,6733,10560,6699,10612,6647,10646,6581,10658,6505,10658,575,10646,499,10612,433,10560,381,10494,347,10418,335xe" filled="true" fillcolor="#f1f2f2" stroked="false">
                  <v:path arrowok="t"/>
                  <v:fill type="solid"/>
                </v:shape>
                <v:shape style="position:absolute;left:7596;top:334;width:3062;height:5269" id="docshape23" coordorigin="7597,335" coordsize="3062,5269" path="m10658,5376l10647,5304,10614,5242,10565,5193,10503,5160,10431,5149,7825,5149,7753,5160,7690,5193,7641,5242,7608,5304,7597,5376,7608,5448,7641,5511,7690,5560,7753,5592,7825,5604,10431,5604,10503,5592,10565,5560,10614,5511,10647,5448,10658,5376xm10658,2859l10647,2787,10614,2724,10565,2675,10503,2643,10431,2631,7825,2631,7753,2643,7690,2675,7641,2724,7608,2787,7597,2859,7608,2931,7641,2993,7690,3042,7753,3075,7825,3086,10431,3086,10503,3075,10565,3042,10614,2993,10647,2931,10658,2859xm10658,563l10647,491,10614,428,10565,379,10503,347,10431,335,7825,335,7753,347,7690,379,7641,428,7608,491,7597,563,7608,635,7641,697,7690,746,7753,779,7825,790,10431,790,10503,779,10565,746,10614,697,10647,635,10658,563xe" filled="true" fillcolor="#1a59a5" stroked="false">
                  <v:path arrowok="t"/>
                  <v:fill type="solid"/>
                </v:shape>
                <v:shape style="position:absolute;left:7876;top:439;width:2463;height:1374" type="#_x0000_t202" id="docshape2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0" w:firstLine="0"/>
                          <w:jc w:val="left"/>
                          <w:rPr>
                            <w:sz w:val="22"/>
                          </w:rPr>
                        </w:pPr>
                        <w:r>
                          <w:rPr>
                            <w:color w:val="231F20"/>
                            <w:sz w:val="22"/>
                          </w:rPr>
                          <w:t>Türk askerleri esaretin </w:t>
                        </w:r>
                        <w:r>
                          <w:rPr>
                            <w:color w:val="231F20"/>
                            <w:spacing w:val="-6"/>
                            <w:sz w:val="22"/>
                          </w:rPr>
                          <w:t>olumsuz</w:t>
                        </w:r>
                        <w:r>
                          <w:rPr>
                            <w:color w:val="231F20"/>
                            <w:spacing w:val="-14"/>
                            <w:sz w:val="22"/>
                          </w:rPr>
                          <w:t> </w:t>
                        </w:r>
                        <w:r>
                          <w:rPr>
                            <w:color w:val="231F20"/>
                            <w:spacing w:val="-6"/>
                            <w:sz w:val="22"/>
                          </w:rPr>
                          <w:t>etkileriyle</w:t>
                        </w:r>
                        <w:r>
                          <w:rPr>
                            <w:color w:val="231F20"/>
                            <w:spacing w:val="-14"/>
                            <w:sz w:val="22"/>
                          </w:rPr>
                          <w:t> </w:t>
                        </w:r>
                        <w:r>
                          <w:rPr>
                            <w:color w:val="231F20"/>
                            <w:spacing w:val="-6"/>
                            <w:sz w:val="22"/>
                          </w:rPr>
                          <w:t>nasıl</w:t>
                        </w:r>
                        <w:r>
                          <w:rPr>
                            <w:color w:val="231F20"/>
                            <w:spacing w:val="-14"/>
                            <w:sz w:val="22"/>
                          </w:rPr>
                          <w:t> </w:t>
                        </w:r>
                        <w:r>
                          <w:rPr>
                            <w:color w:val="231F20"/>
                            <w:spacing w:val="-6"/>
                            <w:sz w:val="22"/>
                          </w:rPr>
                          <w:t>başa </w:t>
                        </w:r>
                        <w:r>
                          <w:rPr>
                            <w:color w:val="231F20"/>
                            <w:spacing w:val="-2"/>
                            <w:sz w:val="22"/>
                          </w:rPr>
                          <w:t>çıkmışlardır?</w:t>
                        </w:r>
                      </w:p>
                    </w:txbxContent>
                  </v:textbox>
                  <w10:wrap type="none"/>
                </v:shape>
                <v:shape style="position:absolute;left:7876;top:2735;width:2740;height:3780" type="#_x0000_t202" id="docshape25" filled="false" stroked="false">
                  <v:textbox inset="0,0,0,0">
                    <w:txbxContent>
                      <w:p>
                        <w:pPr>
                          <w:spacing w:line="239" w:lineRule="exact" w:before="0"/>
                          <w:ind w:left="0" w:right="168"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43"/>
                          <w:rPr>
                            <w:rFonts w:ascii="Tahoma"/>
                            <w:b/>
                            <w:sz w:val="20"/>
                          </w:rPr>
                        </w:pPr>
                      </w:p>
                      <w:p>
                        <w:pPr>
                          <w:spacing w:before="1"/>
                          <w:ind w:left="0" w:right="0" w:firstLine="0"/>
                          <w:jc w:val="left"/>
                          <w:rPr>
                            <w:sz w:val="22"/>
                          </w:rPr>
                        </w:pPr>
                        <w:r>
                          <w:rPr>
                            <w:color w:val="231F20"/>
                            <w:spacing w:val="-2"/>
                            <w:sz w:val="22"/>
                          </w:rPr>
                          <w:t>Kişisel</w:t>
                        </w:r>
                        <w:r>
                          <w:rPr>
                            <w:color w:val="231F20"/>
                            <w:spacing w:val="-12"/>
                            <w:sz w:val="22"/>
                          </w:rPr>
                          <w:t> </w:t>
                        </w:r>
                        <w:r>
                          <w:rPr>
                            <w:color w:val="231F20"/>
                            <w:spacing w:val="-2"/>
                            <w:sz w:val="22"/>
                          </w:rPr>
                          <w:t>deneyimlere</w:t>
                        </w:r>
                        <w:r>
                          <w:rPr>
                            <w:color w:val="231F20"/>
                            <w:spacing w:val="-12"/>
                            <w:sz w:val="22"/>
                          </w:rPr>
                          <w:t> </w:t>
                        </w:r>
                        <w:r>
                          <w:rPr>
                            <w:color w:val="231F20"/>
                            <w:spacing w:val="-2"/>
                            <w:sz w:val="22"/>
                          </w:rPr>
                          <w:t>dayanarak, </w:t>
                        </w:r>
                        <w:r>
                          <w:rPr>
                            <w:color w:val="231F20"/>
                            <w:sz w:val="22"/>
                          </w:rPr>
                          <w:t>Türk savaş esirlerinin askerÎ disiplinin ve psikolojik dayanıklılığının diğerlerine kıyasla farklılıkları hakkında çıkarımlarda bulunabilmek.</w:t>
                        </w:r>
                      </w:p>
                      <w:p>
                        <w:pPr>
                          <w:spacing w:line="240" w:lineRule="auto" w:before="119"/>
                          <w:rPr>
                            <w:sz w:val="22"/>
                          </w:rPr>
                        </w:pPr>
                      </w:p>
                      <w:p>
                        <w:pPr>
                          <w:spacing w:before="1"/>
                          <w:ind w:left="0" w:right="16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before="231"/>
                          <w:ind w:left="0" w:right="0" w:firstLine="0"/>
                          <w:jc w:val="left"/>
                          <w:rPr>
                            <w:sz w:val="22"/>
                          </w:rPr>
                        </w:pPr>
                        <w:r>
                          <w:rPr>
                            <w:color w:val="231F20"/>
                            <w:spacing w:val="-4"/>
                            <w:sz w:val="22"/>
                          </w:rPr>
                          <w:t>J,</w:t>
                        </w:r>
                        <w:r>
                          <w:rPr>
                            <w:color w:val="231F20"/>
                            <w:spacing w:val="-10"/>
                            <w:sz w:val="22"/>
                          </w:rPr>
                          <w:t> </w:t>
                        </w:r>
                        <w:r>
                          <w:rPr>
                            <w:color w:val="231F20"/>
                            <w:spacing w:val="-4"/>
                            <w:sz w:val="22"/>
                          </w:rPr>
                          <w:t>K,</w:t>
                        </w:r>
                        <w:r>
                          <w:rPr>
                            <w:color w:val="231F20"/>
                            <w:spacing w:val="-10"/>
                            <w:sz w:val="22"/>
                          </w:rPr>
                          <w:t> </w:t>
                        </w:r>
                        <w:r>
                          <w:rPr>
                            <w:color w:val="231F20"/>
                            <w:spacing w:val="-4"/>
                            <w:sz w:val="22"/>
                          </w:rPr>
                          <w:t>L,</w:t>
                        </w:r>
                        <w:r>
                          <w:rPr>
                            <w:color w:val="231F20"/>
                            <w:spacing w:val="-10"/>
                            <w:sz w:val="22"/>
                          </w:rPr>
                          <w:t> </w:t>
                        </w:r>
                        <w:r>
                          <w:rPr>
                            <w:color w:val="231F20"/>
                            <w:spacing w:val="-4"/>
                            <w:sz w:val="22"/>
                          </w:rPr>
                          <w:t>M</w:t>
                        </w:r>
                        <w:r>
                          <w:rPr>
                            <w:color w:val="231F20"/>
                            <w:spacing w:val="-9"/>
                            <w:sz w:val="22"/>
                          </w:rPr>
                          <w:t> </w:t>
                        </w:r>
                        <w:r>
                          <w:rPr>
                            <w:color w:val="231F20"/>
                            <w:spacing w:val="-4"/>
                            <w:sz w:val="22"/>
                          </w:rPr>
                          <w:t>ve</w:t>
                        </w:r>
                        <w:r>
                          <w:rPr>
                            <w:color w:val="231F20"/>
                            <w:spacing w:val="-10"/>
                            <w:sz w:val="22"/>
                          </w:rPr>
                          <w:t> </w:t>
                        </w:r>
                        <w:r>
                          <w:rPr>
                            <w:color w:val="231F20"/>
                            <w:spacing w:val="-4"/>
                            <w:sz w:val="22"/>
                          </w:rPr>
                          <w:t>N</w:t>
                        </w:r>
                        <w:r>
                          <w:rPr>
                            <w:color w:val="231F20"/>
                            <w:spacing w:val="-10"/>
                            <w:sz w:val="22"/>
                          </w:rPr>
                          <w:t> </w:t>
                        </w:r>
                        <w:r>
                          <w:rPr>
                            <w:color w:val="231F20"/>
                            <w:spacing w:val="-4"/>
                            <w:sz w:val="22"/>
                          </w:rPr>
                          <w:t>kaynakları </w:t>
                        </w:r>
                        <w:r>
                          <w:rPr>
                            <w:color w:val="231F20"/>
                            <w:sz w:val="22"/>
                          </w:rPr>
                          <w:t>incelenerek ilgili sorular </w:t>
                        </w:r>
                        <w:r>
                          <w:rPr>
                            <w:color w:val="231F20"/>
                            <w:spacing w:val="-2"/>
                            <w:sz w:val="22"/>
                          </w:rPr>
                          <w:t>cevaplandırılır.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850"/>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spacing w:before="0"/>
        <w:rPr>
          <w:b/>
        </w:rPr>
      </w:pPr>
    </w:p>
    <w:p>
      <w:pPr>
        <w:pStyle w:val="BodyText"/>
        <w:spacing w:before="227"/>
        <w:rPr>
          <w:b/>
        </w:rPr>
      </w:pPr>
    </w:p>
    <w:p>
      <w:pPr>
        <w:spacing w:before="0"/>
        <w:ind w:left="455" w:right="0" w:firstLine="0"/>
        <w:jc w:val="left"/>
        <w:rPr>
          <w:rFonts w:ascii="Arial Black" w:hAnsi="Arial Black"/>
          <w:sz w:val="22"/>
        </w:rPr>
      </w:pPr>
      <w:r>
        <w:rPr>
          <w:rFonts w:ascii="Arial Black" w:hAnsi="Arial Black"/>
          <w:sz w:val="22"/>
        </w:rPr>
        <mc:AlternateContent>
          <mc:Choice Requires="wps">
            <w:drawing>
              <wp:anchor distT="0" distB="0" distL="0" distR="0" allowOverlap="1" layoutInCell="1" locked="0" behindDoc="0" simplePos="0" relativeHeight="15732224">
                <wp:simplePos x="0" y="0"/>
                <wp:positionH relativeFrom="page">
                  <wp:posOffset>791999</wp:posOffset>
                </wp:positionH>
                <wp:positionV relativeFrom="paragraph">
                  <wp:posOffset>292697</wp:posOffset>
                </wp:positionV>
                <wp:extent cx="6048375" cy="29146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6048375" cy="291465"/>
                          <a:chExt cx="6048375" cy="291465"/>
                        </a:xfrm>
                      </wpg:grpSpPr>
                      <wps:wsp>
                        <wps:cNvPr id="32" name="Textbox 32"/>
                        <wps:cNvSpPr txBox="1"/>
                        <wps:spPr>
                          <a:xfrm>
                            <a:off x="177787" y="34220"/>
                            <a:ext cx="3385185" cy="188595"/>
                          </a:xfrm>
                          <a:prstGeom prst="rect">
                            <a:avLst/>
                          </a:prstGeom>
                        </wps:spPr>
                        <wps:txbx>
                          <w:txbxContent>
                            <w:p>
                              <w:pPr>
                                <w:spacing w:before="12"/>
                                <w:ind w:left="0" w:right="0" w:firstLine="0"/>
                                <w:jc w:val="left"/>
                                <w:rPr>
                                  <w:sz w:val="22"/>
                                </w:rPr>
                              </w:pPr>
                              <w:r>
                                <w:rPr>
                                  <w:color w:val="231F20"/>
                                  <w:spacing w:val="-2"/>
                                  <w:sz w:val="22"/>
                                </w:rPr>
                                <w:t>Kaynak A öğrencilere</w:t>
                              </w:r>
                              <w:r>
                                <w:rPr>
                                  <w:color w:val="231F20"/>
                                  <w:spacing w:val="-1"/>
                                  <w:sz w:val="22"/>
                                </w:rPr>
                                <w:t> </w:t>
                              </w:r>
                              <w:r>
                                <w:rPr>
                                  <w:color w:val="231F20"/>
                                  <w:spacing w:val="-2"/>
                                  <w:sz w:val="22"/>
                                </w:rPr>
                                <w:t>gösterilerek kısa</w:t>
                              </w:r>
                              <w:r>
                                <w:rPr>
                                  <w:color w:val="231F20"/>
                                  <w:spacing w:val="-1"/>
                                  <w:sz w:val="22"/>
                                </w:rPr>
                                <w:t> </w:t>
                              </w:r>
                              <w:r>
                                <w:rPr>
                                  <w:color w:val="231F20"/>
                                  <w:spacing w:val="-2"/>
                                  <w:sz w:val="22"/>
                                </w:rPr>
                                <w:t>bir tartışma</w:t>
                              </w:r>
                              <w:r>
                                <w:rPr>
                                  <w:color w:val="231F20"/>
                                  <w:spacing w:val="-1"/>
                                  <w:sz w:val="22"/>
                                </w:rPr>
                                <w:t> </w:t>
                              </w:r>
                              <w:r>
                                <w:rPr>
                                  <w:color w:val="231F20"/>
                                  <w:spacing w:val="-2"/>
                                  <w:sz w:val="22"/>
                                </w:rPr>
                                <w:t>yaptırılır.</w:t>
                              </w:r>
                            </w:p>
                          </w:txbxContent>
                        </wps:txbx>
                        <wps:bodyPr wrap="square" lIns="0" tIns="0" rIns="0" bIns="0" rtlCol="0">
                          <a:noAutofit/>
                        </wps:bodyPr>
                      </wps:wsp>
                      <wps:wsp>
                        <wps:cNvPr id="33" name="Graphic 33"/>
                        <wps:cNvSpPr/>
                        <wps:spPr>
                          <a:xfrm>
                            <a:off x="0" y="2879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3.047049pt;width:476.25pt;height:22.95pt;mso-position-horizontal-relative:page;mso-position-vertical-relative:paragraph;z-index:15732224" id="docshapegroup31" coordorigin="1247,461" coordsize="9525,459">
                <v:shape style="position:absolute;left:1527;top:514;width:5331;height:297" type="#_x0000_t202" id="docshape32" filled="false" stroked="false">
                  <v:textbox inset="0,0,0,0">
                    <w:txbxContent>
                      <w:p>
                        <w:pPr>
                          <w:spacing w:before="12"/>
                          <w:ind w:left="0" w:right="0" w:firstLine="0"/>
                          <w:jc w:val="left"/>
                          <w:rPr>
                            <w:sz w:val="22"/>
                          </w:rPr>
                        </w:pPr>
                        <w:r>
                          <w:rPr>
                            <w:color w:val="231F20"/>
                            <w:spacing w:val="-2"/>
                            <w:sz w:val="22"/>
                          </w:rPr>
                          <w:t>Kaynak A öğrencilere</w:t>
                        </w:r>
                        <w:r>
                          <w:rPr>
                            <w:color w:val="231F20"/>
                            <w:spacing w:val="-1"/>
                            <w:sz w:val="22"/>
                          </w:rPr>
                          <w:t> </w:t>
                        </w:r>
                        <w:r>
                          <w:rPr>
                            <w:color w:val="231F20"/>
                            <w:spacing w:val="-2"/>
                            <w:sz w:val="22"/>
                          </w:rPr>
                          <w:t>gösterilerek kısa</w:t>
                        </w:r>
                        <w:r>
                          <w:rPr>
                            <w:color w:val="231F20"/>
                            <w:spacing w:val="-1"/>
                            <w:sz w:val="22"/>
                          </w:rPr>
                          <w:t> </w:t>
                        </w:r>
                        <w:r>
                          <w:rPr>
                            <w:color w:val="231F20"/>
                            <w:spacing w:val="-2"/>
                            <w:sz w:val="22"/>
                          </w:rPr>
                          <w:t>bir tartışma</w:t>
                        </w:r>
                        <w:r>
                          <w:rPr>
                            <w:color w:val="231F20"/>
                            <w:spacing w:val="-1"/>
                            <w:sz w:val="22"/>
                          </w:rPr>
                          <w:t> </w:t>
                        </w:r>
                        <w:r>
                          <w:rPr>
                            <w:color w:val="231F20"/>
                            <w:spacing w:val="-2"/>
                            <w:sz w:val="22"/>
                          </w:rPr>
                          <w:t>yaptırılır.</w:t>
                        </w:r>
                      </w:p>
                    </w:txbxContent>
                  </v:textbox>
                  <w10:wrap type="none"/>
                </v:shape>
                <v:line style="position:absolute" from="1247,914" to="10772,914" stroked="true" strokeweight=".5pt" strokecolor="#939598">
                  <v:stroke dashstyle="solid"/>
                </v:line>
                <v:shape style="position:absolute;left:9722;top:460;width:1049;height:400" id="docshape33" coordorigin="9723,461" coordsize="1049,400" path="m10572,461l9923,461,9845,477,9781,519,9739,583,9723,661,9739,739,9781,802,9845,845,9923,861,10572,861,10650,845,10713,802,10756,739,10772,661,10756,583,10713,519,10650,477,10572,461xe" filled="true" fillcolor="#e6e7e8" stroked="false">
                  <v:path arrowok="t"/>
                  <v:fill type="solid"/>
                </v:shape>
                <v:shape style="position:absolute;left:9983;top:513;width:539;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color w:val="231F20"/>
          <w:spacing w:val="-2"/>
          <w:w w:val="175"/>
          <w:position w:val="-3"/>
          <w:sz w:val="37"/>
        </w:rPr>
        <w:t>‼</w:t>
      </w:r>
      <w:r>
        <w:rPr>
          <w:rFonts w:ascii="Segoe UI Symbol" w:hAnsi="Segoe UI Symbol"/>
          <w:color w:val="231F20"/>
          <w:spacing w:val="-32"/>
          <w:w w:val="175"/>
          <w:position w:val="-3"/>
          <w:sz w:val="37"/>
        </w:rPr>
        <w:t> </w:t>
      </w:r>
      <w:r>
        <w:rPr>
          <w:rFonts w:ascii="Arial Black" w:hAnsi="Arial Black"/>
          <w:color w:val="231F20"/>
          <w:spacing w:val="-2"/>
          <w:w w:val="110"/>
          <w:sz w:val="22"/>
        </w:rPr>
        <w:t>Dikkat</w:t>
      </w:r>
      <w:r>
        <w:rPr>
          <w:rFonts w:ascii="Arial Black" w:hAnsi="Arial Black"/>
          <w:color w:val="231F20"/>
          <w:spacing w:val="-20"/>
          <w:w w:val="110"/>
          <w:sz w:val="22"/>
        </w:rPr>
        <w:t> </w:t>
      </w:r>
      <w:r>
        <w:rPr>
          <w:rFonts w:ascii="Arial Black" w:hAnsi="Arial Black"/>
          <w:color w:val="231F20"/>
          <w:spacing w:val="-2"/>
          <w:w w:val="110"/>
          <w:sz w:val="22"/>
        </w:rPr>
        <w:t>çekme</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326720">
                <wp:simplePos x="0" y="0"/>
                <wp:positionH relativeFrom="page">
                  <wp:posOffset>791999</wp:posOffset>
                </wp:positionH>
                <wp:positionV relativeFrom="paragraph">
                  <wp:posOffset>257592</wp:posOffset>
                </wp:positionV>
                <wp:extent cx="6048375" cy="28638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6048375" cy="286385"/>
                          <a:chExt cx="6048375" cy="286385"/>
                        </a:xfrm>
                      </wpg:grpSpPr>
                      <wps:wsp>
                        <wps:cNvPr id="37" name="Textbox 37"/>
                        <wps:cNvSpPr txBox="1"/>
                        <wps:spPr>
                          <a:xfrm>
                            <a:off x="177800" y="69339"/>
                            <a:ext cx="3550920" cy="188595"/>
                          </a:xfrm>
                          <a:prstGeom prst="rect">
                            <a:avLst/>
                          </a:prstGeom>
                        </wps:spPr>
                        <wps:txbx>
                          <w:txbxContent>
                            <w:p>
                              <w:pPr>
                                <w:spacing w:before="12"/>
                                <w:ind w:left="0" w:right="0" w:firstLine="0"/>
                                <w:jc w:val="left"/>
                                <w:rPr>
                                  <w:sz w:val="22"/>
                                </w:rPr>
                              </w:pPr>
                              <w:r>
                                <w:rPr>
                                  <w:color w:val="231F20"/>
                                  <w:spacing w:val="-2"/>
                                  <w:sz w:val="22"/>
                                </w:rPr>
                                <w:t>B,</w:t>
                              </w:r>
                              <w:r>
                                <w:rPr>
                                  <w:color w:val="231F20"/>
                                  <w:spacing w:val="-8"/>
                                  <w:sz w:val="22"/>
                                </w:rPr>
                                <w:t> </w:t>
                              </w:r>
                              <w:r>
                                <w:rPr>
                                  <w:color w:val="231F20"/>
                                  <w:spacing w:val="-2"/>
                                  <w:sz w:val="22"/>
                                </w:rPr>
                                <w:t>C,</w:t>
                              </w:r>
                              <w:r>
                                <w:rPr>
                                  <w:color w:val="231F20"/>
                                  <w:spacing w:val="-7"/>
                                  <w:sz w:val="22"/>
                                </w:rPr>
                                <w:t> </w:t>
                              </w:r>
                              <w:r>
                                <w:rPr>
                                  <w:color w:val="231F20"/>
                                  <w:spacing w:val="-2"/>
                                  <w:sz w:val="22"/>
                                </w:rPr>
                                <w:t>D</w:t>
                              </w:r>
                              <w:r>
                                <w:rPr>
                                  <w:color w:val="231F20"/>
                                  <w:spacing w:val="-7"/>
                                  <w:sz w:val="22"/>
                                </w:rPr>
                                <w:t> </w:t>
                              </w:r>
                              <w:r>
                                <w:rPr>
                                  <w:color w:val="231F20"/>
                                  <w:spacing w:val="-2"/>
                                  <w:sz w:val="22"/>
                                </w:rPr>
                                <w:t>ve</w:t>
                              </w:r>
                              <w:r>
                                <w:rPr>
                                  <w:color w:val="231F20"/>
                                  <w:spacing w:val="-7"/>
                                  <w:sz w:val="22"/>
                                </w:rPr>
                                <w:t> </w:t>
                              </w:r>
                              <w:r>
                                <w:rPr>
                                  <w:color w:val="231F20"/>
                                  <w:spacing w:val="-2"/>
                                  <w:sz w:val="22"/>
                                </w:rPr>
                                <w:t>E</w:t>
                              </w:r>
                              <w:r>
                                <w:rPr>
                                  <w:color w:val="231F20"/>
                                  <w:spacing w:val="-7"/>
                                  <w:sz w:val="22"/>
                                </w:rPr>
                                <w:t> </w:t>
                              </w:r>
                              <w:r>
                                <w:rPr>
                                  <w:color w:val="231F20"/>
                                  <w:spacing w:val="-2"/>
                                  <w:sz w:val="22"/>
                                </w:rPr>
                                <w:t>kaynakları</w:t>
                              </w:r>
                              <w:r>
                                <w:rPr>
                                  <w:color w:val="231F20"/>
                                  <w:spacing w:val="-7"/>
                                  <w:sz w:val="22"/>
                                </w:rPr>
                                <w:t>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w:t>
                              </w:r>
                              <w:r>
                                <w:rPr>
                                  <w:color w:val="231F20"/>
                                  <w:spacing w:val="-7"/>
                                  <w:sz w:val="22"/>
                                </w:rPr>
                                <w:t> </w:t>
                              </w:r>
                              <w:r>
                                <w:rPr>
                                  <w:color w:val="231F20"/>
                                  <w:spacing w:val="-2"/>
                                  <w:sz w:val="22"/>
                                </w:rPr>
                                <w:t>cevaplandırılır.</w:t>
                              </w:r>
                            </w:p>
                          </w:txbxContent>
                        </wps:txbx>
                        <wps:bodyPr wrap="square" lIns="0" tIns="0" rIns="0" bIns="0" rtlCol="0">
                          <a:noAutofit/>
                        </wps:bodyPr>
                      </wps:wsp>
                      <wps:wsp>
                        <wps:cNvPr id="38" name="Graphic 38"/>
                        <wps:cNvSpPr/>
                        <wps:spPr>
                          <a:xfrm>
                            <a:off x="0" y="28281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0.282885pt;width:476.25pt;height:22.55pt;mso-position-horizontal-relative:page;mso-position-vertical-relative:paragraph;z-index:-15989760" id="docshapegroup35" coordorigin="1247,406" coordsize="9525,451">
                <v:shape style="position:absolute;left:1527;top:514;width:5592;height:297" type="#_x0000_t202" id="docshape36" filled="false" stroked="false">
                  <v:textbox inset="0,0,0,0">
                    <w:txbxContent>
                      <w:p>
                        <w:pPr>
                          <w:spacing w:before="12"/>
                          <w:ind w:left="0" w:right="0" w:firstLine="0"/>
                          <w:jc w:val="left"/>
                          <w:rPr>
                            <w:sz w:val="22"/>
                          </w:rPr>
                        </w:pPr>
                        <w:r>
                          <w:rPr>
                            <w:color w:val="231F20"/>
                            <w:spacing w:val="-2"/>
                            <w:sz w:val="22"/>
                          </w:rPr>
                          <w:t>B,</w:t>
                        </w:r>
                        <w:r>
                          <w:rPr>
                            <w:color w:val="231F20"/>
                            <w:spacing w:val="-8"/>
                            <w:sz w:val="22"/>
                          </w:rPr>
                          <w:t> </w:t>
                        </w:r>
                        <w:r>
                          <w:rPr>
                            <w:color w:val="231F20"/>
                            <w:spacing w:val="-2"/>
                            <w:sz w:val="22"/>
                          </w:rPr>
                          <w:t>C,</w:t>
                        </w:r>
                        <w:r>
                          <w:rPr>
                            <w:color w:val="231F20"/>
                            <w:spacing w:val="-7"/>
                            <w:sz w:val="22"/>
                          </w:rPr>
                          <w:t> </w:t>
                        </w:r>
                        <w:r>
                          <w:rPr>
                            <w:color w:val="231F20"/>
                            <w:spacing w:val="-2"/>
                            <w:sz w:val="22"/>
                          </w:rPr>
                          <w:t>D</w:t>
                        </w:r>
                        <w:r>
                          <w:rPr>
                            <w:color w:val="231F20"/>
                            <w:spacing w:val="-7"/>
                            <w:sz w:val="22"/>
                          </w:rPr>
                          <w:t> </w:t>
                        </w:r>
                        <w:r>
                          <w:rPr>
                            <w:color w:val="231F20"/>
                            <w:spacing w:val="-2"/>
                            <w:sz w:val="22"/>
                          </w:rPr>
                          <w:t>ve</w:t>
                        </w:r>
                        <w:r>
                          <w:rPr>
                            <w:color w:val="231F20"/>
                            <w:spacing w:val="-7"/>
                            <w:sz w:val="22"/>
                          </w:rPr>
                          <w:t> </w:t>
                        </w:r>
                        <w:r>
                          <w:rPr>
                            <w:color w:val="231F20"/>
                            <w:spacing w:val="-2"/>
                            <w:sz w:val="22"/>
                          </w:rPr>
                          <w:t>E</w:t>
                        </w:r>
                        <w:r>
                          <w:rPr>
                            <w:color w:val="231F20"/>
                            <w:spacing w:val="-7"/>
                            <w:sz w:val="22"/>
                          </w:rPr>
                          <w:t> </w:t>
                        </w:r>
                        <w:r>
                          <w:rPr>
                            <w:color w:val="231F20"/>
                            <w:spacing w:val="-2"/>
                            <w:sz w:val="22"/>
                          </w:rPr>
                          <w:t>kaynakları</w:t>
                        </w:r>
                        <w:r>
                          <w:rPr>
                            <w:color w:val="231F20"/>
                            <w:spacing w:val="-7"/>
                            <w:sz w:val="22"/>
                          </w:rPr>
                          <w:t>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w:t>
                        </w:r>
                        <w:r>
                          <w:rPr>
                            <w:color w:val="231F20"/>
                            <w:spacing w:val="-7"/>
                            <w:sz w:val="22"/>
                          </w:rPr>
                          <w:t> </w:t>
                        </w:r>
                        <w:r>
                          <w:rPr>
                            <w:color w:val="231F20"/>
                            <w:spacing w:val="-2"/>
                            <w:sz w:val="22"/>
                          </w:rPr>
                          <w:t>cevaplandırılır.</w:t>
                        </w:r>
                      </w:p>
                    </w:txbxContent>
                  </v:textbox>
                  <w10:wrap type="none"/>
                </v:shape>
                <v:line style="position:absolute" from="1247,851" to="10772,851" stroked="true" strokeweight=".5pt" strokecolor="#939598">
                  <v:stroke dashstyle="solid"/>
                </v:line>
                <v:shape style="position:absolute;left:9722;top:405;width:1049;height:400" id="docshape37" coordorigin="9723,406" coordsize="1049,400" path="m10572,406l9923,406,9845,421,9781,464,9739,528,9723,605,9739,683,9781,747,9845,790,9923,805,10572,805,10650,790,10713,747,10756,683,10772,605,10756,528,10713,464,10650,421,10572,406xe" filled="true" fillcolor="#e6e7e8" stroked="false">
                  <v:path arrowok="t"/>
                  <v:fill type="solid"/>
                </v:shape>
                <v:shape style="position:absolute;left:9917;top:458;width:672;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327232">
                <wp:simplePos x="0" y="0"/>
                <wp:positionH relativeFrom="page">
                  <wp:posOffset>791999</wp:posOffset>
                </wp:positionH>
                <wp:positionV relativeFrom="paragraph">
                  <wp:posOffset>253303</wp:posOffset>
                </wp:positionV>
                <wp:extent cx="6048375" cy="286385"/>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6048375" cy="286385"/>
                          <a:chExt cx="6048375" cy="286385"/>
                        </a:xfrm>
                      </wpg:grpSpPr>
                      <wps:wsp>
                        <wps:cNvPr id="42" name="Textbox 42"/>
                        <wps:cNvSpPr txBox="1"/>
                        <wps:spPr>
                          <a:xfrm>
                            <a:off x="177800" y="73643"/>
                            <a:ext cx="3509010" cy="188595"/>
                          </a:xfrm>
                          <a:prstGeom prst="rect">
                            <a:avLst/>
                          </a:prstGeom>
                        </wps:spPr>
                        <wps:txbx>
                          <w:txbxContent>
                            <w:p>
                              <w:pPr>
                                <w:spacing w:before="12"/>
                                <w:ind w:left="0" w:right="0" w:firstLine="0"/>
                                <w:jc w:val="left"/>
                                <w:rPr>
                                  <w:sz w:val="22"/>
                                </w:rPr>
                              </w:pPr>
                              <w:r>
                                <w:rPr>
                                  <w:color w:val="231F20"/>
                                  <w:spacing w:val="-2"/>
                                  <w:sz w:val="22"/>
                                </w:rPr>
                                <w:t>F,</w:t>
                              </w:r>
                              <w:r>
                                <w:rPr>
                                  <w:color w:val="231F20"/>
                                  <w:spacing w:val="-6"/>
                                  <w:sz w:val="22"/>
                                </w:rPr>
                                <w:t> </w:t>
                              </w:r>
                              <w:r>
                                <w:rPr>
                                  <w:color w:val="231F20"/>
                                  <w:spacing w:val="-2"/>
                                  <w:sz w:val="22"/>
                                </w:rPr>
                                <w:t>G,</w:t>
                              </w:r>
                              <w:r>
                                <w:rPr>
                                  <w:color w:val="231F20"/>
                                  <w:spacing w:val="-6"/>
                                  <w:sz w:val="22"/>
                                </w:rPr>
                                <w:t> </w:t>
                              </w:r>
                              <w:r>
                                <w:rPr>
                                  <w:color w:val="231F20"/>
                                  <w:spacing w:val="-2"/>
                                  <w:sz w:val="22"/>
                                </w:rPr>
                                <w:t>H</w:t>
                              </w:r>
                              <w:r>
                                <w:rPr>
                                  <w:color w:val="231F20"/>
                                  <w:spacing w:val="-6"/>
                                  <w:sz w:val="22"/>
                                </w:rPr>
                                <w:t> </w:t>
                              </w:r>
                              <w:r>
                                <w:rPr>
                                  <w:color w:val="231F20"/>
                                  <w:spacing w:val="-2"/>
                                  <w:sz w:val="22"/>
                                </w:rPr>
                                <w:t>ve</w:t>
                              </w:r>
                              <w:r>
                                <w:rPr>
                                  <w:color w:val="231F20"/>
                                  <w:spacing w:val="-6"/>
                                  <w:sz w:val="22"/>
                                </w:rPr>
                                <w:t> </w:t>
                              </w:r>
                              <w:r>
                                <w:rPr>
                                  <w:color w:val="231F20"/>
                                  <w:spacing w:val="-2"/>
                                  <w:sz w:val="22"/>
                                </w:rPr>
                                <w:t>I</w:t>
                              </w:r>
                              <w:r>
                                <w:rPr>
                                  <w:color w:val="231F20"/>
                                  <w:spacing w:val="-6"/>
                                  <w:sz w:val="22"/>
                                </w:rPr>
                                <w:t> </w:t>
                              </w:r>
                              <w:r>
                                <w:rPr>
                                  <w:color w:val="231F20"/>
                                  <w:spacing w:val="-2"/>
                                  <w:sz w:val="22"/>
                                </w:rPr>
                                <w:t>kaynakları</w:t>
                              </w:r>
                              <w:r>
                                <w:rPr>
                                  <w:color w:val="231F20"/>
                                  <w:spacing w:val="-6"/>
                                  <w:sz w:val="22"/>
                                </w:rPr>
                                <w:t> </w:t>
                              </w:r>
                              <w:r>
                                <w:rPr>
                                  <w:color w:val="231F20"/>
                                  <w:spacing w:val="-2"/>
                                  <w:sz w:val="22"/>
                                </w:rPr>
                                <w:t>incelenerek</w:t>
                              </w:r>
                              <w:r>
                                <w:rPr>
                                  <w:color w:val="231F20"/>
                                  <w:spacing w:val="-6"/>
                                  <w:sz w:val="22"/>
                                </w:rPr>
                                <w:t> </w:t>
                              </w:r>
                              <w:r>
                                <w:rPr>
                                  <w:color w:val="231F20"/>
                                  <w:spacing w:val="-2"/>
                                  <w:sz w:val="22"/>
                                </w:rPr>
                                <w:t>ilgili</w:t>
                              </w:r>
                              <w:r>
                                <w:rPr>
                                  <w:color w:val="231F20"/>
                                  <w:spacing w:val="-6"/>
                                  <w:sz w:val="22"/>
                                </w:rPr>
                                <w:t> </w:t>
                              </w:r>
                              <w:r>
                                <w:rPr>
                                  <w:color w:val="231F20"/>
                                  <w:spacing w:val="-2"/>
                                  <w:sz w:val="22"/>
                                </w:rPr>
                                <w:t>sorular</w:t>
                              </w:r>
                              <w:r>
                                <w:rPr>
                                  <w:color w:val="231F20"/>
                                  <w:spacing w:val="-6"/>
                                  <w:sz w:val="22"/>
                                </w:rPr>
                                <w:t> </w:t>
                              </w:r>
                              <w:r>
                                <w:rPr>
                                  <w:color w:val="231F20"/>
                                  <w:spacing w:val="-2"/>
                                  <w:sz w:val="22"/>
                                </w:rPr>
                                <w:t>cevaplandırılır.</w:t>
                              </w:r>
                            </w:p>
                          </w:txbxContent>
                        </wps:txbx>
                        <wps:bodyPr wrap="square" lIns="0" tIns="0" rIns="0" bIns="0" rtlCol="0">
                          <a:noAutofit/>
                        </wps:bodyPr>
                      </wps:wsp>
                      <wps:wsp>
                        <wps:cNvPr id="43" name="Graphic 43"/>
                        <wps:cNvSpPr/>
                        <wps:spPr>
                          <a:xfrm>
                            <a:off x="0" y="282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505396" y="33327"/>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19.94512pt;width:476.25pt;height:22.55pt;mso-position-horizontal-relative:page;mso-position-vertical-relative:paragraph;z-index:-15989248" id="docshapegroup39" coordorigin="1247,399" coordsize="9525,451">
                <v:shape style="position:absolute;left:1527;top:514;width:5526;height:297" type="#_x0000_t202" id="docshape40" filled="false" stroked="false">
                  <v:textbox inset="0,0,0,0">
                    <w:txbxContent>
                      <w:p>
                        <w:pPr>
                          <w:spacing w:before="12"/>
                          <w:ind w:left="0" w:right="0" w:firstLine="0"/>
                          <w:jc w:val="left"/>
                          <w:rPr>
                            <w:sz w:val="22"/>
                          </w:rPr>
                        </w:pPr>
                        <w:r>
                          <w:rPr>
                            <w:color w:val="231F20"/>
                            <w:spacing w:val="-2"/>
                            <w:sz w:val="22"/>
                          </w:rPr>
                          <w:t>F,</w:t>
                        </w:r>
                        <w:r>
                          <w:rPr>
                            <w:color w:val="231F20"/>
                            <w:spacing w:val="-6"/>
                            <w:sz w:val="22"/>
                          </w:rPr>
                          <w:t> </w:t>
                        </w:r>
                        <w:r>
                          <w:rPr>
                            <w:color w:val="231F20"/>
                            <w:spacing w:val="-2"/>
                            <w:sz w:val="22"/>
                          </w:rPr>
                          <w:t>G,</w:t>
                        </w:r>
                        <w:r>
                          <w:rPr>
                            <w:color w:val="231F20"/>
                            <w:spacing w:val="-6"/>
                            <w:sz w:val="22"/>
                          </w:rPr>
                          <w:t> </w:t>
                        </w:r>
                        <w:r>
                          <w:rPr>
                            <w:color w:val="231F20"/>
                            <w:spacing w:val="-2"/>
                            <w:sz w:val="22"/>
                          </w:rPr>
                          <w:t>H</w:t>
                        </w:r>
                        <w:r>
                          <w:rPr>
                            <w:color w:val="231F20"/>
                            <w:spacing w:val="-6"/>
                            <w:sz w:val="22"/>
                          </w:rPr>
                          <w:t> </w:t>
                        </w:r>
                        <w:r>
                          <w:rPr>
                            <w:color w:val="231F20"/>
                            <w:spacing w:val="-2"/>
                            <w:sz w:val="22"/>
                          </w:rPr>
                          <w:t>ve</w:t>
                        </w:r>
                        <w:r>
                          <w:rPr>
                            <w:color w:val="231F20"/>
                            <w:spacing w:val="-6"/>
                            <w:sz w:val="22"/>
                          </w:rPr>
                          <w:t> </w:t>
                        </w:r>
                        <w:r>
                          <w:rPr>
                            <w:color w:val="231F20"/>
                            <w:spacing w:val="-2"/>
                            <w:sz w:val="22"/>
                          </w:rPr>
                          <w:t>I</w:t>
                        </w:r>
                        <w:r>
                          <w:rPr>
                            <w:color w:val="231F20"/>
                            <w:spacing w:val="-6"/>
                            <w:sz w:val="22"/>
                          </w:rPr>
                          <w:t> </w:t>
                        </w:r>
                        <w:r>
                          <w:rPr>
                            <w:color w:val="231F20"/>
                            <w:spacing w:val="-2"/>
                            <w:sz w:val="22"/>
                          </w:rPr>
                          <w:t>kaynakları</w:t>
                        </w:r>
                        <w:r>
                          <w:rPr>
                            <w:color w:val="231F20"/>
                            <w:spacing w:val="-6"/>
                            <w:sz w:val="22"/>
                          </w:rPr>
                          <w:t> </w:t>
                        </w:r>
                        <w:r>
                          <w:rPr>
                            <w:color w:val="231F20"/>
                            <w:spacing w:val="-2"/>
                            <w:sz w:val="22"/>
                          </w:rPr>
                          <w:t>incelenerek</w:t>
                        </w:r>
                        <w:r>
                          <w:rPr>
                            <w:color w:val="231F20"/>
                            <w:spacing w:val="-6"/>
                            <w:sz w:val="22"/>
                          </w:rPr>
                          <w:t> </w:t>
                        </w:r>
                        <w:r>
                          <w:rPr>
                            <w:color w:val="231F20"/>
                            <w:spacing w:val="-2"/>
                            <w:sz w:val="22"/>
                          </w:rPr>
                          <w:t>ilgili</w:t>
                        </w:r>
                        <w:r>
                          <w:rPr>
                            <w:color w:val="231F20"/>
                            <w:spacing w:val="-6"/>
                            <w:sz w:val="22"/>
                          </w:rPr>
                          <w:t> </w:t>
                        </w:r>
                        <w:r>
                          <w:rPr>
                            <w:color w:val="231F20"/>
                            <w:spacing w:val="-2"/>
                            <w:sz w:val="22"/>
                          </w:rPr>
                          <w:t>sorular</w:t>
                        </w:r>
                        <w:r>
                          <w:rPr>
                            <w:color w:val="231F20"/>
                            <w:spacing w:val="-6"/>
                            <w:sz w:val="22"/>
                          </w:rPr>
                          <w:t> </w:t>
                        </w:r>
                        <w:r>
                          <w:rPr>
                            <w:color w:val="231F20"/>
                            <w:spacing w:val="-2"/>
                            <w:sz w:val="22"/>
                          </w:rPr>
                          <w:t>cevaplandırılır.</w:t>
                        </w:r>
                      </w:p>
                    </w:txbxContent>
                  </v:textbox>
                  <w10:wrap type="none"/>
                </v:shape>
                <v:line style="position:absolute" from="1247,844" to="10772,844" stroked="true" strokeweight=".5pt" strokecolor="#939598">
                  <v:stroke dashstyle="solid"/>
                </v:line>
                <v:shape style="position:absolute;left:9722;top:398;width:1049;height:400" id="docshape41" coordorigin="9723,399" coordsize="1049,400" path="m10572,399l9923,399,9845,415,9781,457,9739,521,9723,599,9739,677,9781,740,9845,783,9923,799,10572,799,10650,783,10713,740,10756,677,10772,599,10756,521,10713,457,10650,415,10572,399xe" filled="true" fillcolor="#e6e7e8" stroked="false">
                  <v:path arrowok="t"/>
                  <v:fill type="solid"/>
                </v:shape>
                <v:shape style="position:absolute;left:9917;top:451;width:672;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328256">
                <wp:simplePos x="0" y="0"/>
                <wp:positionH relativeFrom="page">
                  <wp:posOffset>791999</wp:posOffset>
                </wp:positionH>
                <wp:positionV relativeFrom="paragraph">
                  <wp:posOffset>242550</wp:posOffset>
                </wp:positionV>
                <wp:extent cx="6048375" cy="292735"/>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6048375" cy="292735"/>
                          <a:chExt cx="6048375" cy="292735"/>
                        </a:xfrm>
                      </wpg:grpSpPr>
                      <wps:wsp>
                        <wps:cNvPr id="47" name="Textbox 47"/>
                        <wps:cNvSpPr txBox="1"/>
                        <wps:spPr>
                          <a:xfrm>
                            <a:off x="177800" y="84410"/>
                            <a:ext cx="3696970" cy="188595"/>
                          </a:xfrm>
                          <a:prstGeom prst="rect">
                            <a:avLst/>
                          </a:prstGeom>
                        </wps:spPr>
                        <wps:txbx>
                          <w:txbxContent>
                            <w:p>
                              <w:pPr>
                                <w:spacing w:before="12"/>
                                <w:ind w:left="0" w:right="0" w:firstLine="0"/>
                                <w:jc w:val="left"/>
                                <w:rPr>
                                  <w:sz w:val="22"/>
                                </w:rPr>
                              </w:pPr>
                              <w:r>
                                <w:rPr>
                                  <w:color w:val="231F20"/>
                                  <w:spacing w:val="-2"/>
                                  <w:sz w:val="22"/>
                                </w:rPr>
                                <w:t>J,</w:t>
                              </w:r>
                              <w:r>
                                <w:rPr>
                                  <w:color w:val="231F20"/>
                                  <w:spacing w:val="-9"/>
                                  <w:sz w:val="22"/>
                                </w:rPr>
                                <w:t> </w:t>
                              </w:r>
                              <w:r>
                                <w:rPr>
                                  <w:color w:val="231F20"/>
                                  <w:spacing w:val="-2"/>
                                  <w:sz w:val="22"/>
                                </w:rPr>
                                <w:t>K,</w:t>
                              </w:r>
                              <w:r>
                                <w:rPr>
                                  <w:color w:val="231F20"/>
                                  <w:spacing w:val="-9"/>
                                  <w:sz w:val="22"/>
                                </w:rPr>
                                <w:t> </w:t>
                              </w:r>
                              <w:r>
                                <w:rPr>
                                  <w:color w:val="231F20"/>
                                  <w:spacing w:val="-2"/>
                                  <w:sz w:val="22"/>
                                </w:rPr>
                                <w:t>L,</w:t>
                              </w:r>
                              <w:r>
                                <w:rPr>
                                  <w:color w:val="231F20"/>
                                  <w:spacing w:val="-9"/>
                                  <w:sz w:val="22"/>
                                </w:rPr>
                                <w:t> </w:t>
                              </w:r>
                              <w:r>
                                <w:rPr>
                                  <w:color w:val="231F20"/>
                                  <w:spacing w:val="-2"/>
                                  <w:sz w:val="22"/>
                                </w:rPr>
                                <w:t>M</w:t>
                              </w:r>
                              <w:r>
                                <w:rPr>
                                  <w:color w:val="231F20"/>
                                  <w:spacing w:val="-9"/>
                                  <w:sz w:val="22"/>
                                </w:rPr>
                                <w:t> </w:t>
                              </w:r>
                              <w:r>
                                <w:rPr>
                                  <w:color w:val="231F20"/>
                                  <w:spacing w:val="-2"/>
                                  <w:sz w:val="22"/>
                                </w:rPr>
                                <w:t>ve</w:t>
                              </w:r>
                              <w:r>
                                <w:rPr>
                                  <w:color w:val="231F20"/>
                                  <w:spacing w:val="-9"/>
                                  <w:sz w:val="22"/>
                                </w:rPr>
                                <w:t> </w:t>
                              </w:r>
                              <w:r>
                                <w:rPr>
                                  <w:color w:val="231F20"/>
                                  <w:spacing w:val="-2"/>
                                  <w:sz w:val="22"/>
                                </w:rPr>
                                <w:t>N</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p>
                          </w:txbxContent>
                        </wps:txbx>
                        <wps:bodyPr wrap="square" lIns="0" tIns="0" rIns="0" bIns="0" rtlCol="0">
                          <a:noAutofit/>
                        </wps:bodyPr>
                      </wps:wsp>
                      <wps:wsp>
                        <wps:cNvPr id="48" name="Graphic 48"/>
                        <wps:cNvSpPr/>
                        <wps:spPr>
                          <a:xfrm>
                            <a:off x="0" y="28927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9" name="Graphic 49"/>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19.098455pt;width:476.25pt;height:23.05pt;mso-position-horizontal-relative:page;mso-position-vertical-relative:paragraph;z-index:-15988224" id="docshapegroup43" coordorigin="1247,382" coordsize="9525,461">
                <v:shape style="position:absolute;left:1527;top:514;width:5822;height:297" type="#_x0000_t202" id="docshape44" filled="false" stroked="false">
                  <v:textbox inset="0,0,0,0">
                    <w:txbxContent>
                      <w:p>
                        <w:pPr>
                          <w:spacing w:before="12"/>
                          <w:ind w:left="0" w:right="0" w:firstLine="0"/>
                          <w:jc w:val="left"/>
                          <w:rPr>
                            <w:sz w:val="22"/>
                          </w:rPr>
                        </w:pPr>
                        <w:r>
                          <w:rPr>
                            <w:color w:val="231F20"/>
                            <w:spacing w:val="-2"/>
                            <w:sz w:val="22"/>
                          </w:rPr>
                          <w:t>J,</w:t>
                        </w:r>
                        <w:r>
                          <w:rPr>
                            <w:color w:val="231F20"/>
                            <w:spacing w:val="-9"/>
                            <w:sz w:val="22"/>
                          </w:rPr>
                          <w:t> </w:t>
                        </w:r>
                        <w:r>
                          <w:rPr>
                            <w:color w:val="231F20"/>
                            <w:spacing w:val="-2"/>
                            <w:sz w:val="22"/>
                          </w:rPr>
                          <w:t>K,</w:t>
                        </w:r>
                        <w:r>
                          <w:rPr>
                            <w:color w:val="231F20"/>
                            <w:spacing w:val="-9"/>
                            <w:sz w:val="22"/>
                          </w:rPr>
                          <w:t> </w:t>
                        </w:r>
                        <w:r>
                          <w:rPr>
                            <w:color w:val="231F20"/>
                            <w:spacing w:val="-2"/>
                            <w:sz w:val="22"/>
                          </w:rPr>
                          <w:t>L,</w:t>
                        </w:r>
                        <w:r>
                          <w:rPr>
                            <w:color w:val="231F20"/>
                            <w:spacing w:val="-9"/>
                            <w:sz w:val="22"/>
                          </w:rPr>
                          <w:t> </w:t>
                        </w:r>
                        <w:r>
                          <w:rPr>
                            <w:color w:val="231F20"/>
                            <w:spacing w:val="-2"/>
                            <w:sz w:val="22"/>
                          </w:rPr>
                          <w:t>M</w:t>
                        </w:r>
                        <w:r>
                          <w:rPr>
                            <w:color w:val="231F20"/>
                            <w:spacing w:val="-9"/>
                            <w:sz w:val="22"/>
                          </w:rPr>
                          <w:t> </w:t>
                        </w:r>
                        <w:r>
                          <w:rPr>
                            <w:color w:val="231F20"/>
                            <w:spacing w:val="-2"/>
                            <w:sz w:val="22"/>
                          </w:rPr>
                          <w:t>ve</w:t>
                        </w:r>
                        <w:r>
                          <w:rPr>
                            <w:color w:val="231F20"/>
                            <w:spacing w:val="-9"/>
                            <w:sz w:val="22"/>
                          </w:rPr>
                          <w:t> </w:t>
                        </w:r>
                        <w:r>
                          <w:rPr>
                            <w:color w:val="231F20"/>
                            <w:spacing w:val="-2"/>
                            <w:sz w:val="22"/>
                          </w:rPr>
                          <w:t>N</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p>
                    </w:txbxContent>
                  </v:textbox>
                  <w10:wrap type="none"/>
                </v:shape>
                <v:line style="position:absolute" from="1247,838" to="10772,838" stroked="true" strokeweight=".5pt" strokecolor="#939598">
                  <v:stroke dashstyle="solid"/>
                </v:line>
                <v:shape style="position:absolute;left:9722;top:381;width:1049;height:400" id="docshape45" coordorigin="9723,382" coordsize="1049,400" path="m10572,382l9923,382,9845,398,9781,441,9739,504,9723,582,9739,660,9781,723,9845,766,9923,782,10572,782,10650,766,10713,723,10756,660,10772,582,10756,504,10713,441,10650,398,10572,382xe" filled="true" fillcolor="#e6e7e8" stroked="false">
                  <v:path arrowok="t"/>
                  <v:fill type="solid"/>
                </v:shape>
                <v:shape style="position:absolute;left:9917;top:434;width:672;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pStyle w:val="BodyText"/>
        <w:spacing w:before="10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327744">
                <wp:simplePos x="0" y="0"/>
                <wp:positionH relativeFrom="page">
                  <wp:posOffset>791999</wp:posOffset>
                </wp:positionH>
                <wp:positionV relativeFrom="paragraph">
                  <wp:posOffset>271608</wp:posOffset>
                </wp:positionV>
                <wp:extent cx="6048375" cy="296545"/>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296545"/>
                          <a:chExt cx="6048375" cy="296545"/>
                        </a:xfrm>
                      </wpg:grpSpPr>
                      <wps:wsp>
                        <wps:cNvPr id="52" name="Textbox 52"/>
                        <wps:cNvSpPr txBox="1"/>
                        <wps:spPr>
                          <a:xfrm>
                            <a:off x="177800" y="80766"/>
                            <a:ext cx="1841500" cy="188595"/>
                          </a:xfrm>
                          <a:prstGeom prst="rect">
                            <a:avLst/>
                          </a:prstGeom>
                        </wps:spPr>
                        <wps:txbx>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s:wsp>
                        <wps:cNvPr id="53" name="Graphic 53"/>
                        <wps:cNvSpPr/>
                        <wps:spPr>
                          <a:xfrm>
                            <a:off x="0" y="29297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4" name="Graphic 5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5" name="Textbox 55"/>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1.386492pt;width:476.25pt;height:23.35pt;mso-position-horizontal-relative:page;mso-position-vertical-relative:paragraph;z-index:-15988736" id="docshapegroup47" coordorigin="1247,428" coordsize="9525,467">
                <v:shape style="position:absolute;left:1527;top:554;width:2900;height:297" type="#_x0000_t202" id="docshape48" filled="false" stroked="false">
                  <v:textbox inset="0,0,0,0">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v:textbox>
                  <w10:wrap type="none"/>
                </v:shape>
                <v:line style="position:absolute" from="1247,889" to="10772,889" stroked="true" strokeweight=".5pt" strokecolor="#939598">
                  <v:stroke dashstyle="solid"/>
                </v:line>
                <v:shape style="position:absolute;left:9722;top:427;width:1049;height:400" id="docshape49" coordorigin="9723,428" coordsize="1049,400" path="m10572,428l9923,428,9845,443,9781,486,9739,550,9723,628,9739,705,9781,769,9845,812,9923,827,10572,827,10650,812,10713,769,10756,705,10772,628,10756,550,10713,486,10650,443,10572,428xe" filled="true" fillcolor="#e6e7e8" stroked="false">
                  <v:path arrowok="t"/>
                  <v:fill type="solid"/>
                </v:shape>
                <v:shape style="position:absolute;left:9983;top:480;width:539;height:298" type="#_x0000_t202" id="docshape5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spacing w:before="0"/>
        <w:rPr>
          <w:rFonts w:ascii="Arial Black"/>
          <w:sz w:val="20"/>
        </w:rPr>
      </w:pPr>
    </w:p>
    <w:p>
      <w:pPr>
        <w:pStyle w:val="BodyText"/>
        <w:spacing w:before="0"/>
        <w:rPr>
          <w:rFonts w:ascii="Arial Black"/>
          <w:sz w:val="20"/>
        </w:rPr>
      </w:pPr>
    </w:p>
    <w:p>
      <w:pPr>
        <w:pStyle w:val="BodyText"/>
        <w:spacing w:before="279"/>
        <w:rPr>
          <w:rFonts w:ascii="Arial Black"/>
          <w:sz w:val="20"/>
        </w:rPr>
      </w:pPr>
      <w:r>
        <w:rPr>
          <w:rFonts w:ascii="Arial Black"/>
          <w:sz w:val="20"/>
        </w:rPr>
        <mc:AlternateContent>
          <mc:Choice Requires="wps">
            <w:drawing>
              <wp:anchor distT="0" distB="0" distL="0" distR="0" allowOverlap="1" layoutInCell="1" locked="0" behindDoc="1" simplePos="0" relativeHeight="487590912">
                <wp:simplePos x="0" y="0"/>
                <wp:positionH relativeFrom="page">
                  <wp:posOffset>791997</wp:posOffset>
                </wp:positionH>
                <wp:positionV relativeFrom="paragraph">
                  <wp:posOffset>371494</wp:posOffset>
                </wp:positionV>
                <wp:extent cx="6048375" cy="891540"/>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ight="339"/>
                              <w:rPr>
                                <w:color w:val="000000"/>
                              </w:rPr>
                            </w:pPr>
                            <w:r>
                              <w:rPr>
                                <w:color w:val="231F20"/>
                              </w:rPr>
                              <w:t>Kuzey</w:t>
                            </w:r>
                            <w:r>
                              <w:rPr>
                                <w:color w:val="231F20"/>
                                <w:spacing w:val="-10"/>
                              </w:rPr>
                              <w:t> </w:t>
                            </w:r>
                            <w:r>
                              <w:rPr>
                                <w:color w:val="231F20"/>
                              </w:rPr>
                              <w:t>Yıldızı</w:t>
                            </w:r>
                            <w:r>
                              <w:rPr>
                                <w:color w:val="231F20"/>
                                <w:spacing w:val="-10"/>
                              </w:rPr>
                              <w:t> </w:t>
                            </w:r>
                            <w:r>
                              <w:rPr>
                                <w:color w:val="231F20"/>
                              </w:rPr>
                              <w:t>kavramının</w:t>
                            </w:r>
                            <w:r>
                              <w:rPr>
                                <w:color w:val="231F20"/>
                                <w:spacing w:val="-10"/>
                              </w:rPr>
                              <w:t> </w:t>
                            </w:r>
                            <w:r>
                              <w:rPr>
                                <w:color w:val="231F20"/>
                              </w:rPr>
                              <w:t>nasıl</w:t>
                            </w:r>
                            <w:r>
                              <w:rPr>
                                <w:color w:val="231F20"/>
                                <w:spacing w:val="-10"/>
                              </w:rPr>
                              <w:t> </w:t>
                            </w:r>
                            <w:r>
                              <w:rPr>
                                <w:color w:val="231F20"/>
                              </w:rPr>
                              <w:t>doğduğuna</w:t>
                            </w:r>
                            <w:r>
                              <w:rPr>
                                <w:color w:val="231F20"/>
                                <w:spacing w:val="-10"/>
                              </w:rPr>
                              <w:t> </w:t>
                            </w:r>
                            <w:r>
                              <w:rPr>
                                <w:color w:val="231F20"/>
                              </w:rPr>
                              <w:t>dair</w:t>
                            </w:r>
                            <w:r>
                              <w:rPr>
                                <w:color w:val="231F20"/>
                                <w:spacing w:val="-10"/>
                              </w:rPr>
                              <w:t> </w:t>
                            </w:r>
                            <w:r>
                              <w:rPr>
                                <w:color w:val="231F20"/>
                              </w:rPr>
                              <w:t>araştırma</w:t>
                            </w:r>
                            <w:r>
                              <w:rPr>
                                <w:color w:val="231F20"/>
                                <w:spacing w:val="-10"/>
                              </w:rPr>
                              <w:t> </w:t>
                            </w:r>
                            <w:r>
                              <w:rPr>
                                <w:color w:val="231F20"/>
                              </w:rPr>
                              <w:t>yapılır.</w:t>
                            </w:r>
                            <w:r>
                              <w:rPr>
                                <w:color w:val="231F20"/>
                                <w:spacing w:val="-10"/>
                              </w:rPr>
                              <w:t> </w:t>
                            </w:r>
                            <w:r>
                              <w:rPr>
                                <w:color w:val="231F20"/>
                              </w:rPr>
                              <w:t>Ortaya</w:t>
                            </w:r>
                            <w:r>
                              <w:rPr>
                                <w:color w:val="231F20"/>
                                <w:spacing w:val="-10"/>
                              </w:rPr>
                              <w:t> </w:t>
                            </w:r>
                            <w:r>
                              <w:rPr>
                                <w:color w:val="231F20"/>
                              </w:rPr>
                              <w:t>çıkan</w:t>
                            </w:r>
                            <w:r>
                              <w:rPr>
                                <w:color w:val="231F20"/>
                                <w:spacing w:val="-10"/>
                              </w:rPr>
                              <w:t> </w:t>
                            </w:r>
                            <w:r>
                              <w:rPr>
                                <w:color w:val="231F20"/>
                              </w:rPr>
                              <w:t>eser</w:t>
                            </w:r>
                            <w:r>
                              <w:rPr>
                                <w:color w:val="231F20"/>
                                <w:spacing w:val="-10"/>
                              </w:rPr>
                              <w:t> </w:t>
                            </w:r>
                            <w:r>
                              <w:rPr>
                                <w:color w:val="231F20"/>
                              </w:rPr>
                              <w:t>bir</w:t>
                            </w:r>
                            <w:r>
                              <w:rPr>
                                <w:color w:val="231F20"/>
                                <w:spacing w:val="-10"/>
                              </w:rPr>
                              <w:t> </w:t>
                            </w:r>
                            <w:r>
                              <w:rPr>
                                <w:color w:val="231F20"/>
                              </w:rPr>
                              <w:t>sunum</w:t>
                            </w:r>
                            <w:r>
                              <w:rPr>
                                <w:color w:val="231F20"/>
                                <w:spacing w:val="-10"/>
                              </w:rPr>
                              <w:t> </w:t>
                            </w:r>
                            <w:r>
                              <w:rPr>
                                <w:color w:val="231F20"/>
                              </w:rPr>
                              <w:t>olarak elektronik ürün dosyasında saklanır.</w:t>
                            </w:r>
                          </w:p>
                        </w:txbxContent>
                      </wps:txbx>
                      <wps:bodyPr wrap="square" lIns="0" tIns="0" rIns="0" bIns="0" rtlCol="0">
                        <a:noAutofit/>
                      </wps:bodyPr>
                    </wps:wsp>
                  </a:graphicData>
                </a:graphic>
              </wp:anchor>
            </w:drawing>
          </mc:Choice>
          <mc:Fallback>
            <w:pict>
              <v:shape style="position:absolute;margin-left:62.362pt;margin-top:29.251562pt;width:476.25pt;height:70.2pt;mso-position-horizontal-relative:page;mso-position-vertical-relative:paragraph;z-index:-15725568;mso-wrap-distance-left:0;mso-wrap-distance-right:0" type="#_x0000_t202" id="docshape51" filled="true" fillcolor="#dddddc" stroked="false">
                <v:textbox inset="0,0,0,0">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ight="339"/>
                        <w:rPr>
                          <w:color w:val="000000"/>
                        </w:rPr>
                      </w:pPr>
                      <w:r>
                        <w:rPr>
                          <w:color w:val="231F20"/>
                        </w:rPr>
                        <w:t>Kuzey</w:t>
                      </w:r>
                      <w:r>
                        <w:rPr>
                          <w:color w:val="231F20"/>
                          <w:spacing w:val="-10"/>
                        </w:rPr>
                        <w:t> </w:t>
                      </w:r>
                      <w:r>
                        <w:rPr>
                          <w:color w:val="231F20"/>
                        </w:rPr>
                        <w:t>Yıldızı</w:t>
                      </w:r>
                      <w:r>
                        <w:rPr>
                          <w:color w:val="231F20"/>
                          <w:spacing w:val="-10"/>
                        </w:rPr>
                        <w:t> </w:t>
                      </w:r>
                      <w:r>
                        <w:rPr>
                          <w:color w:val="231F20"/>
                        </w:rPr>
                        <w:t>kavramının</w:t>
                      </w:r>
                      <w:r>
                        <w:rPr>
                          <w:color w:val="231F20"/>
                          <w:spacing w:val="-10"/>
                        </w:rPr>
                        <w:t> </w:t>
                      </w:r>
                      <w:r>
                        <w:rPr>
                          <w:color w:val="231F20"/>
                        </w:rPr>
                        <w:t>nasıl</w:t>
                      </w:r>
                      <w:r>
                        <w:rPr>
                          <w:color w:val="231F20"/>
                          <w:spacing w:val="-10"/>
                        </w:rPr>
                        <w:t> </w:t>
                      </w:r>
                      <w:r>
                        <w:rPr>
                          <w:color w:val="231F20"/>
                        </w:rPr>
                        <w:t>doğduğuna</w:t>
                      </w:r>
                      <w:r>
                        <w:rPr>
                          <w:color w:val="231F20"/>
                          <w:spacing w:val="-10"/>
                        </w:rPr>
                        <w:t> </w:t>
                      </w:r>
                      <w:r>
                        <w:rPr>
                          <w:color w:val="231F20"/>
                        </w:rPr>
                        <w:t>dair</w:t>
                      </w:r>
                      <w:r>
                        <w:rPr>
                          <w:color w:val="231F20"/>
                          <w:spacing w:val="-10"/>
                        </w:rPr>
                        <w:t> </w:t>
                      </w:r>
                      <w:r>
                        <w:rPr>
                          <w:color w:val="231F20"/>
                        </w:rPr>
                        <w:t>araştırma</w:t>
                      </w:r>
                      <w:r>
                        <w:rPr>
                          <w:color w:val="231F20"/>
                          <w:spacing w:val="-10"/>
                        </w:rPr>
                        <w:t> </w:t>
                      </w:r>
                      <w:r>
                        <w:rPr>
                          <w:color w:val="231F20"/>
                        </w:rPr>
                        <w:t>yapılır.</w:t>
                      </w:r>
                      <w:r>
                        <w:rPr>
                          <w:color w:val="231F20"/>
                          <w:spacing w:val="-10"/>
                        </w:rPr>
                        <w:t> </w:t>
                      </w:r>
                      <w:r>
                        <w:rPr>
                          <w:color w:val="231F20"/>
                        </w:rPr>
                        <w:t>Ortaya</w:t>
                      </w:r>
                      <w:r>
                        <w:rPr>
                          <w:color w:val="231F20"/>
                          <w:spacing w:val="-10"/>
                        </w:rPr>
                        <w:t> </w:t>
                      </w:r>
                      <w:r>
                        <w:rPr>
                          <w:color w:val="231F20"/>
                        </w:rPr>
                        <w:t>çıkan</w:t>
                      </w:r>
                      <w:r>
                        <w:rPr>
                          <w:color w:val="231F20"/>
                          <w:spacing w:val="-10"/>
                        </w:rPr>
                        <w:t> </w:t>
                      </w:r>
                      <w:r>
                        <w:rPr>
                          <w:color w:val="231F20"/>
                        </w:rPr>
                        <w:t>eser</w:t>
                      </w:r>
                      <w:r>
                        <w:rPr>
                          <w:color w:val="231F20"/>
                          <w:spacing w:val="-10"/>
                        </w:rPr>
                        <w:t> </w:t>
                      </w:r>
                      <w:r>
                        <w:rPr>
                          <w:color w:val="231F20"/>
                        </w:rPr>
                        <w:t>bir</w:t>
                      </w:r>
                      <w:r>
                        <w:rPr>
                          <w:color w:val="231F20"/>
                          <w:spacing w:val="-10"/>
                        </w:rPr>
                        <w:t> </w:t>
                      </w:r>
                      <w:r>
                        <w:rPr>
                          <w:color w:val="231F20"/>
                        </w:rPr>
                        <w:t>sunum</w:t>
                      </w:r>
                      <w:r>
                        <w:rPr>
                          <w:color w:val="231F20"/>
                          <w:spacing w:val="-10"/>
                        </w:rPr>
                        <w:t> </w:t>
                      </w:r>
                      <w:r>
                        <w:rPr>
                          <w:color w:val="231F20"/>
                        </w:rPr>
                        <w:t>olarak elektronik ürün dosyasında 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850"/>
          <w:pgNumType w:start="70"/>
        </w:sectPr>
      </w:pPr>
    </w:p>
    <w:p>
      <w:pPr>
        <w:pStyle w:val="Heading2"/>
        <w:ind w:right="424"/>
        <w:jc w:val="center"/>
      </w:pP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right="394"/>
        <w:jc w:val="both"/>
      </w:pPr>
      <w:r>
        <w:rPr>
          <w:b/>
          <w:color w:val="D6282A"/>
        </w:rPr>
        <w:t>Dikkat Çekme: </w:t>
      </w:r>
      <w:r>
        <w:rPr>
          <w:color w:val="231F20"/>
        </w:rPr>
        <w:t>Kaynak A öğrencilerle birlikte incelenerek fotoğraftaki insanların kimler olabileceği ve bu kişilerin görünümlerinden ve yüz ifadelerinden yola çıkarak hangi duygu ve düşünceler içerisinde oldukları hakkındaki fikirlerini arkadaşlarıyla paylaşmaları istenir.</w:t>
      </w:r>
    </w:p>
    <w:p>
      <w:pPr>
        <w:pStyle w:val="BodyText"/>
        <w:spacing w:before="6"/>
        <w:rPr>
          <w:sz w:val="15"/>
        </w:rPr>
      </w:pPr>
      <w:r>
        <w:rPr>
          <w:sz w:val="15"/>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128734</wp:posOffset>
                </wp:positionV>
                <wp:extent cx="6048375" cy="2263775"/>
                <wp:effectExtent l="0" t="0" r="0" b="0"/>
                <wp:wrapTopAndBottom/>
                <wp:docPr id="65" name="Group 65"/>
                <wp:cNvGraphicFramePr>
                  <a:graphicFrameLocks/>
                </wp:cNvGraphicFramePr>
                <a:graphic>
                  <a:graphicData uri="http://schemas.microsoft.com/office/word/2010/wordprocessingGroup">
                    <wpg:wgp>
                      <wpg:cNvPr id="65" name="Group 65"/>
                      <wpg:cNvGrpSpPr/>
                      <wpg:grpSpPr>
                        <a:xfrm>
                          <a:off x="0" y="0"/>
                          <a:ext cx="6048375" cy="2263775"/>
                          <a:chExt cx="6048375" cy="2263775"/>
                        </a:xfrm>
                      </wpg:grpSpPr>
                      <pic:pic>
                        <pic:nvPicPr>
                          <pic:cNvPr id="66" name="Image 66"/>
                          <pic:cNvPicPr/>
                        </pic:nvPicPr>
                        <pic:blipFill>
                          <a:blip r:embed="rId12" cstate="print"/>
                          <a:stretch>
                            <a:fillRect/>
                          </a:stretch>
                        </pic:blipFill>
                        <pic:spPr>
                          <a:xfrm>
                            <a:off x="0" y="492658"/>
                            <a:ext cx="6047999" cy="1770989"/>
                          </a:xfrm>
                          <a:prstGeom prst="rect">
                            <a:avLst/>
                          </a:prstGeom>
                        </pic:spPr>
                      </pic:pic>
                      <wps:wsp>
                        <wps:cNvPr id="67" name="Textbox 67"/>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Kaynak A: Kore</w:t>
                              </w:r>
                              <w:r>
                                <w:rPr>
                                  <w:b/>
                                  <w:color w:val="231F20"/>
                                  <w:spacing w:val="-5"/>
                                  <w:sz w:val="22"/>
                                </w:rPr>
                                <w:t> </w:t>
                              </w:r>
                              <w:r>
                                <w:rPr>
                                  <w:b/>
                                  <w:color w:val="231F20"/>
                                  <w:spacing w:val="-6"/>
                                  <w:sz w:val="22"/>
                                </w:rPr>
                                <w:t>Savaşı’ndan Bir</w:t>
                              </w:r>
                              <w:r>
                                <w:rPr>
                                  <w:b/>
                                  <w:color w:val="231F20"/>
                                  <w:spacing w:val="-5"/>
                                  <w:sz w:val="22"/>
                                </w:rPr>
                                <w:t> </w:t>
                              </w:r>
                              <w:r>
                                <w:rPr>
                                  <w:b/>
                                  <w:color w:val="231F20"/>
                                  <w:spacing w:val="-6"/>
                                  <w:sz w:val="22"/>
                                </w:rPr>
                                <w:t>Görünüm</w:t>
                              </w:r>
                              <w:r>
                                <w:rPr>
                                  <w:b/>
                                  <w:color w:val="231F20"/>
                                  <w:spacing w:val="-4"/>
                                  <w:sz w:val="22"/>
                                </w:rPr>
                                <w:t> </w:t>
                              </w:r>
                              <w:r>
                                <w:rPr>
                                  <w:color w:val="231F20"/>
                                  <w:spacing w:val="-6"/>
                                  <w:sz w:val="22"/>
                                </w:rPr>
                                <w:t>(Türkiye</w:t>
                              </w:r>
                              <w:r>
                                <w:rPr>
                                  <w:color w:val="231F20"/>
                                  <w:spacing w:val="-3"/>
                                  <w:sz w:val="22"/>
                                </w:rPr>
                                <w:t> </w:t>
                              </w:r>
                              <w:r>
                                <w:rPr>
                                  <w:color w:val="231F20"/>
                                  <w:spacing w:val="-6"/>
                                  <w:sz w:val="22"/>
                                </w:rPr>
                                <w:t>Gazetesi,</w:t>
                              </w:r>
                              <w:r>
                                <w:rPr>
                                  <w:color w:val="231F20"/>
                                  <w:spacing w:val="-3"/>
                                  <w:sz w:val="22"/>
                                </w:rPr>
                                <w:t> </w:t>
                              </w:r>
                              <w:r>
                                <w:rPr>
                                  <w:color w:val="231F20"/>
                                  <w:spacing w:val="-6"/>
                                  <w:sz w:val="22"/>
                                </w:rPr>
                                <w:t>2025)</w:t>
                              </w:r>
                            </w:p>
                          </w:txbxContent>
                        </wps:txbx>
                        <wps:bodyPr wrap="square" lIns="0" tIns="0" rIns="0" bIns="0" rtlCol="0">
                          <a:noAutofit/>
                        </wps:bodyPr>
                      </wps:wsp>
                    </wpg:wgp>
                  </a:graphicData>
                </a:graphic>
              </wp:anchor>
            </w:drawing>
          </mc:Choice>
          <mc:Fallback>
            <w:pict>
              <v:group style="position:absolute;margin-left:56.693001pt;margin-top:10.136587pt;width:476.25pt;height:178.25pt;mso-position-horizontal-relative:page;mso-position-vertical-relative:paragraph;z-index:-15722496;mso-wrap-distance-left:0;mso-wrap-distance-right:0" id="docshapegroup58" coordorigin="1134,203" coordsize="9525,3565">
                <v:shape style="position:absolute;left:1133;top:978;width:9525;height:2789" type="#_x0000_t75" id="docshape59" stroked="false">
                  <v:imagedata r:id="rId12" o:title=""/>
                </v:shape>
                <v:shape style="position:absolute;left:1133;top:202;width:9525;height:787" type="#_x0000_t202" id="docshape60" filled="true" fillcolor="#dddddc" stroked="false">
                  <v:textbox inset="0,0,0,0">
                    <w:txbxContent>
                      <w:p>
                        <w:pPr>
                          <w:spacing w:before="238"/>
                          <w:ind w:left="283" w:right="0" w:firstLine="0"/>
                          <w:jc w:val="left"/>
                          <w:rPr>
                            <w:color w:val="000000"/>
                            <w:sz w:val="22"/>
                          </w:rPr>
                        </w:pPr>
                        <w:r>
                          <w:rPr>
                            <w:b/>
                            <w:color w:val="231F20"/>
                            <w:spacing w:val="-6"/>
                            <w:sz w:val="22"/>
                          </w:rPr>
                          <w:t>Kaynak A: Kore</w:t>
                        </w:r>
                        <w:r>
                          <w:rPr>
                            <w:b/>
                            <w:color w:val="231F20"/>
                            <w:spacing w:val="-5"/>
                            <w:sz w:val="22"/>
                          </w:rPr>
                          <w:t> </w:t>
                        </w:r>
                        <w:r>
                          <w:rPr>
                            <w:b/>
                            <w:color w:val="231F20"/>
                            <w:spacing w:val="-6"/>
                            <w:sz w:val="22"/>
                          </w:rPr>
                          <w:t>Savaşı’ndan Bir</w:t>
                        </w:r>
                        <w:r>
                          <w:rPr>
                            <w:b/>
                            <w:color w:val="231F20"/>
                            <w:spacing w:val="-5"/>
                            <w:sz w:val="22"/>
                          </w:rPr>
                          <w:t> </w:t>
                        </w:r>
                        <w:r>
                          <w:rPr>
                            <w:b/>
                            <w:color w:val="231F20"/>
                            <w:spacing w:val="-6"/>
                            <w:sz w:val="22"/>
                          </w:rPr>
                          <w:t>Görünüm</w:t>
                        </w:r>
                        <w:r>
                          <w:rPr>
                            <w:b/>
                            <w:color w:val="231F20"/>
                            <w:spacing w:val="-4"/>
                            <w:sz w:val="22"/>
                          </w:rPr>
                          <w:t> </w:t>
                        </w:r>
                        <w:r>
                          <w:rPr>
                            <w:color w:val="231F20"/>
                            <w:spacing w:val="-6"/>
                            <w:sz w:val="22"/>
                          </w:rPr>
                          <w:t>(Türkiye</w:t>
                        </w:r>
                        <w:r>
                          <w:rPr>
                            <w:color w:val="231F20"/>
                            <w:spacing w:val="-3"/>
                            <w:sz w:val="22"/>
                          </w:rPr>
                          <w:t> </w:t>
                        </w:r>
                        <w:r>
                          <w:rPr>
                            <w:color w:val="231F20"/>
                            <w:spacing w:val="-6"/>
                            <w:sz w:val="22"/>
                          </w:rPr>
                          <w:t>Gazetesi,</w:t>
                        </w:r>
                        <w:r>
                          <w:rPr>
                            <w:color w:val="231F20"/>
                            <w:spacing w:val="-3"/>
                            <w:sz w:val="22"/>
                          </w:rPr>
                          <w:t> </w:t>
                        </w:r>
                        <w:r>
                          <w:rPr>
                            <w:color w:val="231F20"/>
                            <w:spacing w:val="-6"/>
                            <w:sz w:val="22"/>
                          </w:rPr>
                          <w:t>2025)</w:t>
                        </w:r>
                      </w:p>
                    </w:txbxContent>
                  </v:textbox>
                  <v:fill type="solid"/>
                  <w10:wrap type="none"/>
                </v:shape>
                <w10:wrap type="topAndBottom"/>
              </v:group>
            </w:pict>
          </mc:Fallback>
        </mc:AlternateContent>
      </w:r>
    </w:p>
    <w:p>
      <w:pPr>
        <w:pStyle w:val="BodyText"/>
        <w:spacing w:before="30"/>
      </w:pPr>
    </w:p>
    <w:p>
      <w:pPr>
        <w:pStyle w:val="BodyText"/>
        <w:spacing w:line="228" w:lineRule="auto" w:before="0"/>
        <w:ind w:left="141"/>
      </w:pPr>
      <w:r>
        <w:rPr>
          <w:b/>
          <w:color w:val="D6282A"/>
          <w:spacing w:val="-2"/>
        </w:rPr>
        <w:t>Yönlendirici</w:t>
      </w:r>
      <w:r>
        <w:rPr>
          <w:b/>
          <w:color w:val="D6282A"/>
          <w:spacing w:val="-18"/>
        </w:rPr>
        <w:t> </w:t>
      </w:r>
      <w:r>
        <w:rPr>
          <w:b/>
          <w:color w:val="D6282A"/>
          <w:spacing w:val="-2"/>
        </w:rPr>
        <w:t>Soru</w:t>
      </w:r>
      <w:r>
        <w:rPr>
          <w:b/>
          <w:color w:val="D6282A"/>
          <w:spacing w:val="-18"/>
        </w:rPr>
        <w:t> </w:t>
      </w:r>
      <w:r>
        <w:rPr>
          <w:b/>
          <w:color w:val="D6282A"/>
          <w:spacing w:val="-2"/>
        </w:rPr>
        <w:t>1:</w:t>
      </w:r>
      <w:r>
        <w:rPr>
          <w:b/>
          <w:color w:val="D6282A"/>
          <w:spacing w:val="-17"/>
        </w:rPr>
        <w:t> </w:t>
      </w:r>
      <w:r>
        <w:rPr>
          <w:color w:val="231F20"/>
          <w:spacing w:val="-2"/>
        </w:rPr>
        <w:t>Kore</w:t>
      </w:r>
      <w:r>
        <w:rPr>
          <w:color w:val="231F20"/>
          <w:spacing w:val="-17"/>
        </w:rPr>
        <w:t> </w:t>
      </w:r>
      <w:r>
        <w:rPr>
          <w:color w:val="231F20"/>
          <w:spacing w:val="-2"/>
        </w:rPr>
        <w:t>Savaşı</w:t>
      </w:r>
      <w:r>
        <w:rPr>
          <w:color w:val="231F20"/>
          <w:spacing w:val="-17"/>
        </w:rPr>
        <w:t> </w:t>
      </w:r>
      <w:r>
        <w:rPr>
          <w:color w:val="231F20"/>
          <w:spacing w:val="-2"/>
        </w:rPr>
        <w:t>sırasında</w:t>
      </w:r>
      <w:r>
        <w:rPr>
          <w:color w:val="231F20"/>
          <w:spacing w:val="-17"/>
        </w:rPr>
        <w:t> </w:t>
      </w:r>
      <w:r>
        <w:rPr>
          <w:color w:val="231F20"/>
          <w:spacing w:val="-2"/>
        </w:rPr>
        <w:t>esir</w:t>
      </w:r>
      <w:r>
        <w:rPr>
          <w:color w:val="231F20"/>
          <w:spacing w:val="-17"/>
        </w:rPr>
        <w:t> </w:t>
      </w:r>
      <w:r>
        <w:rPr>
          <w:color w:val="231F20"/>
          <w:spacing w:val="-2"/>
        </w:rPr>
        <w:t>düşen</w:t>
      </w:r>
      <w:r>
        <w:rPr>
          <w:color w:val="231F20"/>
          <w:spacing w:val="-17"/>
        </w:rPr>
        <w:t> </w:t>
      </w:r>
      <w:r>
        <w:rPr>
          <w:color w:val="231F20"/>
          <w:spacing w:val="-2"/>
        </w:rPr>
        <w:t>Türk</w:t>
      </w:r>
      <w:r>
        <w:rPr>
          <w:color w:val="231F20"/>
          <w:spacing w:val="-17"/>
        </w:rPr>
        <w:t> </w:t>
      </w:r>
      <w:r>
        <w:rPr>
          <w:color w:val="231F20"/>
          <w:spacing w:val="-2"/>
        </w:rPr>
        <w:t>askerlerinin</w:t>
      </w:r>
      <w:r>
        <w:rPr>
          <w:color w:val="231F20"/>
          <w:spacing w:val="-17"/>
        </w:rPr>
        <w:t> </w:t>
      </w:r>
      <w:r>
        <w:rPr>
          <w:color w:val="231F20"/>
          <w:spacing w:val="-2"/>
        </w:rPr>
        <w:t>hikâyelerine</w:t>
      </w:r>
      <w:r>
        <w:rPr>
          <w:color w:val="231F20"/>
          <w:spacing w:val="-17"/>
        </w:rPr>
        <w:t> </w:t>
      </w:r>
      <w:r>
        <w:rPr>
          <w:color w:val="231F20"/>
          <w:spacing w:val="-2"/>
        </w:rPr>
        <w:t>göre</w:t>
      </w:r>
      <w:r>
        <w:rPr>
          <w:color w:val="231F20"/>
          <w:spacing w:val="-17"/>
        </w:rPr>
        <w:t> </w:t>
      </w:r>
      <w:r>
        <w:rPr>
          <w:color w:val="231F20"/>
          <w:spacing w:val="-2"/>
        </w:rPr>
        <w:t>esaret</w:t>
      </w:r>
      <w:r>
        <w:rPr>
          <w:color w:val="231F20"/>
          <w:spacing w:val="-17"/>
        </w:rPr>
        <w:t> </w:t>
      </w:r>
      <w:r>
        <w:rPr>
          <w:color w:val="231F20"/>
          <w:spacing w:val="-2"/>
        </w:rPr>
        <w:t>insan</w:t>
      </w:r>
      <w:r>
        <w:rPr>
          <w:color w:val="231F20"/>
          <w:spacing w:val="-17"/>
        </w:rPr>
        <w:t> </w:t>
      </w:r>
      <w:r>
        <w:rPr>
          <w:color w:val="231F20"/>
          <w:spacing w:val="-2"/>
        </w:rPr>
        <w:t>yaşamını </w:t>
      </w:r>
      <w:r>
        <w:rPr>
          <w:color w:val="231F20"/>
        </w:rPr>
        <w:t>fiziksel olarak nasıl etkilemektedir?</w:t>
      </w:r>
    </w:p>
    <w:p>
      <w:pPr>
        <w:pStyle w:val="BodyText"/>
        <w:spacing w:before="229"/>
        <w:ind w:left="141"/>
      </w:pPr>
      <w:r>
        <w:rPr>
          <w:b/>
          <w:color w:val="D6282A"/>
          <w:spacing w:val="-2"/>
        </w:rPr>
        <w:t>Görev</w:t>
      </w:r>
      <w:r>
        <w:rPr>
          <w:b/>
          <w:color w:val="D6282A"/>
          <w:spacing w:val="-12"/>
        </w:rPr>
        <w:t> </w:t>
      </w:r>
      <w:r>
        <w:rPr>
          <w:b/>
          <w:color w:val="D6282A"/>
          <w:spacing w:val="-2"/>
        </w:rPr>
        <w:t>1:</w:t>
      </w:r>
      <w:r>
        <w:rPr>
          <w:b/>
          <w:color w:val="D6282A"/>
          <w:spacing w:val="-11"/>
        </w:rPr>
        <w:t> </w:t>
      </w:r>
      <w:r>
        <w:rPr>
          <w:color w:val="231F20"/>
          <w:spacing w:val="-2"/>
        </w:rPr>
        <w:t>B,</w:t>
      </w:r>
      <w:r>
        <w:rPr>
          <w:color w:val="231F20"/>
          <w:spacing w:val="-10"/>
        </w:rPr>
        <w:t> </w:t>
      </w:r>
      <w:r>
        <w:rPr>
          <w:color w:val="231F20"/>
          <w:spacing w:val="-2"/>
        </w:rPr>
        <w:t>C,</w:t>
      </w:r>
      <w:r>
        <w:rPr>
          <w:color w:val="231F20"/>
          <w:spacing w:val="-9"/>
        </w:rPr>
        <w:t> </w:t>
      </w:r>
      <w:r>
        <w:rPr>
          <w:color w:val="231F20"/>
          <w:spacing w:val="-2"/>
        </w:rPr>
        <w:t>D</w:t>
      </w:r>
      <w:r>
        <w:rPr>
          <w:color w:val="231F20"/>
          <w:spacing w:val="-10"/>
        </w:rPr>
        <w:t> </w:t>
      </w:r>
      <w:r>
        <w:rPr>
          <w:color w:val="231F20"/>
          <w:spacing w:val="-2"/>
        </w:rPr>
        <w:t>ve</w:t>
      </w:r>
      <w:r>
        <w:rPr>
          <w:color w:val="231F20"/>
          <w:spacing w:val="-9"/>
        </w:rPr>
        <w:t> </w:t>
      </w:r>
      <w:r>
        <w:rPr>
          <w:color w:val="231F20"/>
          <w:spacing w:val="-2"/>
        </w:rPr>
        <w:t>E</w:t>
      </w:r>
      <w:r>
        <w:rPr>
          <w:color w:val="231F20"/>
          <w:spacing w:val="-10"/>
        </w:rPr>
        <w:t> </w:t>
      </w:r>
      <w:r>
        <w:rPr>
          <w:color w:val="231F20"/>
          <w:spacing w:val="-2"/>
        </w:rPr>
        <w:t>kaynakları</w:t>
      </w:r>
      <w:r>
        <w:rPr>
          <w:color w:val="231F20"/>
          <w:spacing w:val="-9"/>
        </w:rPr>
        <w:t> </w:t>
      </w:r>
      <w:r>
        <w:rPr>
          <w:color w:val="231F20"/>
          <w:spacing w:val="-2"/>
        </w:rPr>
        <w:t>incelenerek</w:t>
      </w:r>
      <w:r>
        <w:rPr>
          <w:color w:val="231F20"/>
          <w:spacing w:val="-10"/>
        </w:rPr>
        <w:t> </w:t>
      </w:r>
      <w:r>
        <w:rPr>
          <w:color w:val="231F20"/>
          <w:spacing w:val="-2"/>
        </w:rPr>
        <w:t>ilgili</w:t>
      </w:r>
      <w:r>
        <w:rPr>
          <w:color w:val="231F20"/>
          <w:spacing w:val="-9"/>
        </w:rPr>
        <w:t> </w:t>
      </w:r>
      <w:r>
        <w:rPr>
          <w:color w:val="231F20"/>
          <w:spacing w:val="-2"/>
        </w:rPr>
        <w:t>sorular</w:t>
      </w:r>
      <w:r>
        <w:rPr>
          <w:color w:val="231F20"/>
          <w:spacing w:val="-9"/>
        </w:rPr>
        <w:t> </w:t>
      </w:r>
      <w:r>
        <w:rPr>
          <w:color w:val="231F20"/>
          <w:spacing w:val="-2"/>
        </w:rPr>
        <w:t>cevaplandırılır.</w:t>
      </w:r>
    </w:p>
    <w:p>
      <w:pPr>
        <w:pStyle w:val="BodyText"/>
        <w:spacing w:before="227"/>
        <w:ind w:left="141"/>
      </w:pPr>
      <w:r>
        <w:rPr>
          <w:b/>
          <w:color w:val="D6282A"/>
          <w:spacing w:val="-4"/>
        </w:rPr>
        <w:t>Adım</w:t>
      </w:r>
      <w:r>
        <w:rPr>
          <w:b/>
          <w:color w:val="D6282A"/>
          <w:spacing w:val="-8"/>
        </w:rPr>
        <w:t> </w:t>
      </w:r>
      <w:r>
        <w:rPr>
          <w:b/>
          <w:color w:val="D6282A"/>
          <w:spacing w:val="-4"/>
        </w:rPr>
        <w:t>1:</w:t>
      </w:r>
      <w:r>
        <w:rPr>
          <w:b/>
          <w:color w:val="D6282A"/>
          <w:spacing w:val="-6"/>
        </w:rPr>
        <w:t> </w:t>
      </w:r>
      <w:r>
        <w:rPr>
          <w:color w:val="231F20"/>
          <w:spacing w:val="-4"/>
        </w:rPr>
        <w:t>B,</w:t>
      </w:r>
      <w:r>
        <w:rPr>
          <w:color w:val="231F20"/>
          <w:spacing w:val="-6"/>
        </w:rPr>
        <w:t> </w:t>
      </w:r>
      <w:r>
        <w:rPr>
          <w:color w:val="231F20"/>
          <w:spacing w:val="-4"/>
        </w:rPr>
        <w:t>C,</w:t>
      </w:r>
      <w:r>
        <w:rPr>
          <w:color w:val="231F20"/>
          <w:spacing w:val="-5"/>
        </w:rPr>
        <w:t> </w:t>
      </w:r>
      <w:r>
        <w:rPr>
          <w:color w:val="231F20"/>
          <w:spacing w:val="-4"/>
        </w:rPr>
        <w:t>D</w:t>
      </w:r>
      <w:r>
        <w:rPr>
          <w:color w:val="231F20"/>
          <w:spacing w:val="-6"/>
        </w:rPr>
        <w:t> </w:t>
      </w:r>
      <w:r>
        <w:rPr>
          <w:color w:val="231F20"/>
          <w:spacing w:val="-4"/>
        </w:rPr>
        <w:t>ve</w:t>
      </w:r>
      <w:r>
        <w:rPr>
          <w:color w:val="231F20"/>
          <w:spacing w:val="-6"/>
        </w:rPr>
        <w:t> </w:t>
      </w:r>
      <w:r>
        <w:rPr>
          <w:color w:val="231F20"/>
          <w:spacing w:val="-4"/>
        </w:rPr>
        <w:t>E</w:t>
      </w:r>
      <w:r>
        <w:rPr>
          <w:color w:val="231F20"/>
          <w:spacing w:val="-6"/>
        </w:rPr>
        <w:t> </w:t>
      </w:r>
      <w:r>
        <w:rPr>
          <w:color w:val="231F20"/>
          <w:spacing w:val="-4"/>
        </w:rPr>
        <w:t>kaynakları</w:t>
      </w:r>
      <w:r>
        <w:rPr>
          <w:color w:val="231F20"/>
          <w:spacing w:val="-5"/>
        </w:rPr>
        <w:t> </w:t>
      </w:r>
      <w:r>
        <w:rPr>
          <w:color w:val="231F20"/>
          <w:spacing w:val="-4"/>
        </w:rPr>
        <w:t>incelenir.</w:t>
      </w:r>
    </w:p>
    <w:p>
      <w:pPr>
        <w:pStyle w:val="BodyText"/>
        <w:spacing w:before="141"/>
        <w:rPr>
          <w:sz w:val="20"/>
        </w:rPr>
      </w:pPr>
    </w:p>
    <w:tbl>
      <w:tblPr>
        <w:tblW w:w="0" w:type="auto"/>
        <w:jc w:val="left"/>
        <w:tblInd w:w="164" w:type="dxa"/>
        <w:tblBorders>
          <w:top w:val="thickThinMediumGap" w:sz="6" w:space="0" w:color="1A59A5"/>
          <w:left w:val="thickThinMediumGap" w:sz="6" w:space="0" w:color="1A59A5"/>
          <w:bottom w:val="thickThinMediumGap" w:sz="6" w:space="0" w:color="1A59A5"/>
          <w:right w:val="thickThinMediumGap" w:sz="6" w:space="0" w:color="1A59A5"/>
          <w:insideH w:val="thickThinMediumGap" w:sz="6" w:space="0" w:color="1A59A5"/>
          <w:insideV w:val="thickThinMediumGap" w:sz="6" w:space="0" w:color="1A59A5"/>
        </w:tblBorders>
        <w:tblLayout w:type="fixed"/>
        <w:tblCellMar>
          <w:top w:w="0" w:type="dxa"/>
          <w:left w:w="0" w:type="dxa"/>
          <w:bottom w:w="0" w:type="dxa"/>
          <w:right w:w="0" w:type="dxa"/>
        </w:tblCellMar>
        <w:tblLook w:val="01E0"/>
      </w:tblPr>
      <w:tblGrid>
        <w:gridCol w:w="9524"/>
      </w:tblGrid>
      <w:tr>
        <w:trPr>
          <w:trHeight w:val="6724" w:hRule="atLeast"/>
        </w:trPr>
        <w:tc>
          <w:tcPr>
            <w:tcW w:w="9524" w:type="dxa"/>
          </w:tcPr>
          <w:p>
            <w:pPr>
              <w:pStyle w:val="TableParagraph"/>
              <w:spacing w:line="249" w:lineRule="auto" w:before="208"/>
              <w:ind w:right="5208"/>
              <w:jc w:val="left"/>
              <w:rPr>
                <w:sz w:val="22"/>
              </w:rPr>
            </w:pPr>
            <w:r>
              <w:rPr>
                <w:sz w:val="22"/>
              </w:rPr>
              <mc:AlternateContent>
                <mc:Choice Requires="wps">
                  <w:drawing>
                    <wp:anchor distT="0" distB="0" distL="0" distR="0" allowOverlap="1" layoutInCell="1" locked="0" behindDoc="1" simplePos="0" relativeHeight="487329280">
                      <wp:simplePos x="0" y="0"/>
                      <wp:positionH relativeFrom="column">
                        <wp:posOffset>3612099</wp:posOffset>
                      </wp:positionH>
                      <wp:positionV relativeFrom="paragraph">
                        <wp:posOffset>88636</wp:posOffset>
                      </wp:positionV>
                      <wp:extent cx="2298065" cy="1260475"/>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2298065" cy="1260475"/>
                                <a:chExt cx="2298065" cy="1260475"/>
                              </a:xfrm>
                            </wpg:grpSpPr>
                            <pic:pic>
                              <pic:nvPicPr>
                                <pic:cNvPr id="69" name="Image 69"/>
                                <pic:cNvPicPr/>
                              </pic:nvPicPr>
                              <pic:blipFill>
                                <a:blip r:embed="rId13" cstate="print"/>
                                <a:stretch>
                                  <a:fillRect/>
                                </a:stretch>
                              </pic:blipFill>
                              <pic:spPr>
                                <a:xfrm>
                                  <a:off x="0" y="0"/>
                                  <a:ext cx="2334587" cy="1280160"/>
                                </a:xfrm>
                                <a:prstGeom prst="rect">
                                  <a:avLst/>
                                </a:prstGeom>
                              </pic:spPr>
                            </pic:pic>
                          </wpg:wgp>
                        </a:graphicData>
                      </a:graphic>
                    </wp:anchor>
                  </w:drawing>
                </mc:Choice>
                <mc:Fallback>
                  <w:pict>
                    <v:group style="position:absolute;margin-left:284.417297pt;margin-top:6.979228pt;width:180.95pt;height:99.25pt;mso-position-horizontal-relative:column;mso-position-vertical-relative:paragraph;z-index:-15987200" id="docshapegroup61" coordorigin="5688,140" coordsize="3619,1985">
                      <v:shape style="position:absolute;left:5688;top:139;width:3677;height:2016" type="#_x0000_t75" id="docshape62" stroked="false">
                        <v:imagedata r:id="rId13" o:title=""/>
                      </v:shape>
                      <w10:wrap type="none"/>
                    </v:group>
                  </w:pict>
                </mc:Fallback>
              </mc:AlternateContent>
            </w:r>
            <w:r>
              <w:rPr>
                <w:sz w:val="22"/>
              </w:rPr>
              <mc:AlternateContent>
                <mc:Choice Requires="wps">
                  <w:drawing>
                    <wp:anchor distT="0" distB="0" distL="0" distR="0" allowOverlap="1" layoutInCell="1" locked="0" behindDoc="1" simplePos="0" relativeHeight="487329792">
                      <wp:simplePos x="0" y="0"/>
                      <wp:positionH relativeFrom="column">
                        <wp:posOffset>2896251</wp:posOffset>
                      </wp:positionH>
                      <wp:positionV relativeFrom="paragraph">
                        <wp:posOffset>95875</wp:posOffset>
                      </wp:positionV>
                      <wp:extent cx="579755" cy="579755"/>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579755" cy="579755"/>
                                <a:chExt cx="579755" cy="579755"/>
                              </a:xfrm>
                            </wpg:grpSpPr>
                            <wps:wsp>
                              <wps:cNvPr id="71" name="Graphic 71"/>
                              <wps:cNvSpPr/>
                              <wps:spPr>
                                <a:xfrm>
                                  <a:off x="0" y="0"/>
                                  <a:ext cx="123189" cy="579755"/>
                                </a:xfrm>
                                <a:custGeom>
                                  <a:avLst/>
                                  <a:gdLst/>
                                  <a:ahLst/>
                                  <a:cxnLst/>
                                  <a:rect l="l" t="t" r="r" b="b"/>
                                  <a:pathLst>
                                    <a:path w="123189" h="579755">
                                      <a:moveTo>
                                        <a:pt x="35102" y="456590"/>
                                      </a:moveTo>
                                      <a:lnTo>
                                        <a:pt x="17564" y="456590"/>
                                      </a:lnTo>
                                      <a:lnTo>
                                        <a:pt x="0" y="456590"/>
                                      </a:lnTo>
                                      <a:lnTo>
                                        <a:pt x="0" y="544385"/>
                                      </a:lnTo>
                                      <a:lnTo>
                                        <a:pt x="0" y="579526"/>
                                      </a:lnTo>
                                      <a:lnTo>
                                        <a:pt x="17564" y="579526"/>
                                      </a:lnTo>
                                      <a:lnTo>
                                        <a:pt x="35102" y="579513"/>
                                      </a:lnTo>
                                      <a:lnTo>
                                        <a:pt x="35102" y="561949"/>
                                      </a:lnTo>
                                      <a:lnTo>
                                        <a:pt x="17564" y="561949"/>
                                      </a:lnTo>
                                      <a:lnTo>
                                        <a:pt x="17564" y="544398"/>
                                      </a:lnTo>
                                      <a:lnTo>
                                        <a:pt x="17564" y="474154"/>
                                      </a:lnTo>
                                      <a:lnTo>
                                        <a:pt x="35102" y="474154"/>
                                      </a:lnTo>
                                      <a:lnTo>
                                        <a:pt x="35102" y="456590"/>
                                      </a:lnTo>
                                      <a:close/>
                                    </a:path>
                                    <a:path w="123189" h="579755">
                                      <a:moveTo>
                                        <a:pt x="35102" y="351218"/>
                                      </a:moveTo>
                                      <a:lnTo>
                                        <a:pt x="17564" y="351218"/>
                                      </a:lnTo>
                                      <a:lnTo>
                                        <a:pt x="17564" y="333654"/>
                                      </a:lnTo>
                                      <a:lnTo>
                                        <a:pt x="0" y="333654"/>
                                      </a:lnTo>
                                      <a:lnTo>
                                        <a:pt x="0" y="351218"/>
                                      </a:lnTo>
                                      <a:lnTo>
                                        <a:pt x="17551" y="351218"/>
                                      </a:lnTo>
                                      <a:lnTo>
                                        <a:pt x="17551" y="368782"/>
                                      </a:lnTo>
                                      <a:lnTo>
                                        <a:pt x="0" y="368782"/>
                                      </a:lnTo>
                                      <a:lnTo>
                                        <a:pt x="0" y="386346"/>
                                      </a:lnTo>
                                      <a:lnTo>
                                        <a:pt x="0" y="439026"/>
                                      </a:lnTo>
                                      <a:lnTo>
                                        <a:pt x="17551" y="439026"/>
                                      </a:lnTo>
                                      <a:lnTo>
                                        <a:pt x="35102" y="439026"/>
                                      </a:lnTo>
                                      <a:lnTo>
                                        <a:pt x="35102" y="421462"/>
                                      </a:lnTo>
                                      <a:lnTo>
                                        <a:pt x="17564" y="421462"/>
                                      </a:lnTo>
                                      <a:lnTo>
                                        <a:pt x="17564" y="386346"/>
                                      </a:lnTo>
                                      <a:lnTo>
                                        <a:pt x="17564" y="368782"/>
                                      </a:lnTo>
                                      <a:lnTo>
                                        <a:pt x="35102" y="368782"/>
                                      </a:lnTo>
                                      <a:lnTo>
                                        <a:pt x="35102" y="351218"/>
                                      </a:lnTo>
                                      <a:close/>
                                    </a:path>
                                    <a:path w="123189" h="579755">
                                      <a:moveTo>
                                        <a:pt x="35102" y="298538"/>
                                      </a:moveTo>
                                      <a:lnTo>
                                        <a:pt x="17564" y="298538"/>
                                      </a:lnTo>
                                      <a:lnTo>
                                        <a:pt x="0" y="298538"/>
                                      </a:lnTo>
                                      <a:lnTo>
                                        <a:pt x="0" y="316103"/>
                                      </a:lnTo>
                                      <a:lnTo>
                                        <a:pt x="17551" y="316103"/>
                                      </a:lnTo>
                                      <a:lnTo>
                                        <a:pt x="35102" y="316103"/>
                                      </a:lnTo>
                                      <a:lnTo>
                                        <a:pt x="35102" y="298538"/>
                                      </a:lnTo>
                                      <a:close/>
                                    </a:path>
                                    <a:path w="123189" h="579755">
                                      <a:moveTo>
                                        <a:pt x="35102" y="175615"/>
                                      </a:moveTo>
                                      <a:lnTo>
                                        <a:pt x="17564" y="175615"/>
                                      </a:lnTo>
                                      <a:lnTo>
                                        <a:pt x="17564" y="140487"/>
                                      </a:lnTo>
                                      <a:lnTo>
                                        <a:pt x="0" y="140487"/>
                                      </a:lnTo>
                                      <a:lnTo>
                                        <a:pt x="0" y="228295"/>
                                      </a:lnTo>
                                      <a:lnTo>
                                        <a:pt x="17551" y="228295"/>
                                      </a:lnTo>
                                      <a:lnTo>
                                        <a:pt x="17551" y="263410"/>
                                      </a:lnTo>
                                      <a:lnTo>
                                        <a:pt x="0" y="263410"/>
                                      </a:lnTo>
                                      <a:lnTo>
                                        <a:pt x="0" y="280974"/>
                                      </a:lnTo>
                                      <a:lnTo>
                                        <a:pt x="17564" y="280974"/>
                                      </a:lnTo>
                                      <a:lnTo>
                                        <a:pt x="17564" y="263423"/>
                                      </a:lnTo>
                                      <a:lnTo>
                                        <a:pt x="35102" y="263423"/>
                                      </a:lnTo>
                                      <a:lnTo>
                                        <a:pt x="35102" y="175615"/>
                                      </a:lnTo>
                                      <a:close/>
                                    </a:path>
                                    <a:path w="123189" h="579755">
                                      <a:moveTo>
                                        <a:pt x="35102" y="0"/>
                                      </a:moveTo>
                                      <a:lnTo>
                                        <a:pt x="17564" y="0"/>
                                      </a:lnTo>
                                      <a:lnTo>
                                        <a:pt x="0" y="0"/>
                                      </a:lnTo>
                                      <a:lnTo>
                                        <a:pt x="0" y="52679"/>
                                      </a:lnTo>
                                      <a:lnTo>
                                        <a:pt x="0" y="122923"/>
                                      </a:lnTo>
                                      <a:lnTo>
                                        <a:pt x="17551" y="122923"/>
                                      </a:lnTo>
                                      <a:lnTo>
                                        <a:pt x="35102" y="122936"/>
                                      </a:lnTo>
                                      <a:lnTo>
                                        <a:pt x="35102" y="105371"/>
                                      </a:lnTo>
                                      <a:lnTo>
                                        <a:pt x="17564" y="105371"/>
                                      </a:lnTo>
                                      <a:lnTo>
                                        <a:pt x="17564" y="52692"/>
                                      </a:lnTo>
                                      <a:lnTo>
                                        <a:pt x="17564" y="17564"/>
                                      </a:lnTo>
                                      <a:lnTo>
                                        <a:pt x="35102" y="17564"/>
                                      </a:lnTo>
                                      <a:lnTo>
                                        <a:pt x="35102" y="0"/>
                                      </a:lnTo>
                                      <a:close/>
                                    </a:path>
                                    <a:path w="123189" h="579755">
                                      <a:moveTo>
                                        <a:pt x="87795" y="491705"/>
                                      </a:moveTo>
                                      <a:lnTo>
                                        <a:pt x="70243" y="491705"/>
                                      </a:lnTo>
                                      <a:lnTo>
                                        <a:pt x="52679" y="491705"/>
                                      </a:lnTo>
                                      <a:lnTo>
                                        <a:pt x="35115" y="491705"/>
                                      </a:lnTo>
                                      <a:lnTo>
                                        <a:pt x="35115" y="544385"/>
                                      </a:lnTo>
                                      <a:lnTo>
                                        <a:pt x="52679" y="544385"/>
                                      </a:lnTo>
                                      <a:lnTo>
                                        <a:pt x="70243" y="544385"/>
                                      </a:lnTo>
                                      <a:lnTo>
                                        <a:pt x="87795" y="544385"/>
                                      </a:lnTo>
                                      <a:lnTo>
                                        <a:pt x="87795" y="491705"/>
                                      </a:lnTo>
                                      <a:close/>
                                    </a:path>
                                    <a:path w="123189" h="579755">
                                      <a:moveTo>
                                        <a:pt x="87795" y="35128"/>
                                      </a:moveTo>
                                      <a:lnTo>
                                        <a:pt x="70243" y="35128"/>
                                      </a:lnTo>
                                      <a:lnTo>
                                        <a:pt x="52679" y="35128"/>
                                      </a:lnTo>
                                      <a:lnTo>
                                        <a:pt x="35115" y="35128"/>
                                      </a:lnTo>
                                      <a:lnTo>
                                        <a:pt x="35115" y="52679"/>
                                      </a:lnTo>
                                      <a:lnTo>
                                        <a:pt x="35115" y="87807"/>
                                      </a:lnTo>
                                      <a:lnTo>
                                        <a:pt x="52679" y="87807"/>
                                      </a:lnTo>
                                      <a:lnTo>
                                        <a:pt x="70243" y="87807"/>
                                      </a:lnTo>
                                      <a:lnTo>
                                        <a:pt x="87795" y="87807"/>
                                      </a:lnTo>
                                      <a:lnTo>
                                        <a:pt x="87795" y="52692"/>
                                      </a:lnTo>
                                      <a:lnTo>
                                        <a:pt x="87795" y="35128"/>
                                      </a:lnTo>
                                      <a:close/>
                                    </a:path>
                                    <a:path w="123189" h="579755">
                                      <a:moveTo>
                                        <a:pt x="105346" y="561949"/>
                                      </a:moveTo>
                                      <a:lnTo>
                                        <a:pt x="87795" y="561949"/>
                                      </a:lnTo>
                                      <a:lnTo>
                                        <a:pt x="70243" y="561949"/>
                                      </a:lnTo>
                                      <a:lnTo>
                                        <a:pt x="52679" y="561949"/>
                                      </a:lnTo>
                                      <a:lnTo>
                                        <a:pt x="35115" y="561949"/>
                                      </a:lnTo>
                                      <a:lnTo>
                                        <a:pt x="35115" y="579513"/>
                                      </a:lnTo>
                                      <a:lnTo>
                                        <a:pt x="52679" y="579513"/>
                                      </a:lnTo>
                                      <a:lnTo>
                                        <a:pt x="70243" y="579513"/>
                                      </a:lnTo>
                                      <a:lnTo>
                                        <a:pt x="87795" y="579513"/>
                                      </a:lnTo>
                                      <a:lnTo>
                                        <a:pt x="105346" y="579513"/>
                                      </a:lnTo>
                                      <a:lnTo>
                                        <a:pt x="105346" y="561949"/>
                                      </a:lnTo>
                                      <a:close/>
                                    </a:path>
                                    <a:path w="123189" h="579755">
                                      <a:moveTo>
                                        <a:pt x="105346" y="456590"/>
                                      </a:moveTo>
                                      <a:lnTo>
                                        <a:pt x="87795" y="456590"/>
                                      </a:lnTo>
                                      <a:lnTo>
                                        <a:pt x="70243" y="456590"/>
                                      </a:lnTo>
                                      <a:lnTo>
                                        <a:pt x="52679" y="456590"/>
                                      </a:lnTo>
                                      <a:lnTo>
                                        <a:pt x="35115" y="456590"/>
                                      </a:lnTo>
                                      <a:lnTo>
                                        <a:pt x="35115" y="474154"/>
                                      </a:lnTo>
                                      <a:lnTo>
                                        <a:pt x="52679" y="474154"/>
                                      </a:lnTo>
                                      <a:lnTo>
                                        <a:pt x="70243" y="474154"/>
                                      </a:lnTo>
                                      <a:lnTo>
                                        <a:pt x="87795" y="474154"/>
                                      </a:lnTo>
                                      <a:lnTo>
                                        <a:pt x="105346" y="474154"/>
                                      </a:lnTo>
                                      <a:lnTo>
                                        <a:pt x="105346" y="456590"/>
                                      </a:lnTo>
                                      <a:close/>
                                    </a:path>
                                    <a:path w="123189" h="579755">
                                      <a:moveTo>
                                        <a:pt x="105346" y="368782"/>
                                      </a:moveTo>
                                      <a:lnTo>
                                        <a:pt x="87795" y="368782"/>
                                      </a:lnTo>
                                      <a:lnTo>
                                        <a:pt x="87795" y="351218"/>
                                      </a:lnTo>
                                      <a:lnTo>
                                        <a:pt x="70243" y="351218"/>
                                      </a:lnTo>
                                      <a:lnTo>
                                        <a:pt x="52679" y="351218"/>
                                      </a:lnTo>
                                      <a:lnTo>
                                        <a:pt x="52679" y="368782"/>
                                      </a:lnTo>
                                      <a:lnTo>
                                        <a:pt x="70243" y="368782"/>
                                      </a:lnTo>
                                      <a:lnTo>
                                        <a:pt x="70243" y="386346"/>
                                      </a:lnTo>
                                      <a:lnTo>
                                        <a:pt x="70243" y="421462"/>
                                      </a:lnTo>
                                      <a:lnTo>
                                        <a:pt x="52679" y="421462"/>
                                      </a:lnTo>
                                      <a:lnTo>
                                        <a:pt x="52679" y="386346"/>
                                      </a:lnTo>
                                      <a:lnTo>
                                        <a:pt x="52679" y="368782"/>
                                      </a:lnTo>
                                      <a:lnTo>
                                        <a:pt x="35115" y="368782"/>
                                      </a:lnTo>
                                      <a:lnTo>
                                        <a:pt x="35115" y="386346"/>
                                      </a:lnTo>
                                      <a:lnTo>
                                        <a:pt x="35115" y="421474"/>
                                      </a:lnTo>
                                      <a:lnTo>
                                        <a:pt x="52679" y="421474"/>
                                      </a:lnTo>
                                      <a:lnTo>
                                        <a:pt x="52679" y="439026"/>
                                      </a:lnTo>
                                      <a:lnTo>
                                        <a:pt x="70243" y="439026"/>
                                      </a:lnTo>
                                      <a:lnTo>
                                        <a:pt x="87795" y="439026"/>
                                      </a:lnTo>
                                      <a:lnTo>
                                        <a:pt x="87795" y="403910"/>
                                      </a:lnTo>
                                      <a:lnTo>
                                        <a:pt x="105346" y="403910"/>
                                      </a:lnTo>
                                      <a:lnTo>
                                        <a:pt x="105346" y="386346"/>
                                      </a:lnTo>
                                      <a:lnTo>
                                        <a:pt x="105346" y="368782"/>
                                      </a:lnTo>
                                      <a:close/>
                                    </a:path>
                                    <a:path w="123189" h="579755">
                                      <a:moveTo>
                                        <a:pt x="105346" y="333654"/>
                                      </a:moveTo>
                                      <a:lnTo>
                                        <a:pt x="87795" y="333654"/>
                                      </a:lnTo>
                                      <a:lnTo>
                                        <a:pt x="87795" y="351218"/>
                                      </a:lnTo>
                                      <a:lnTo>
                                        <a:pt x="105346" y="351218"/>
                                      </a:lnTo>
                                      <a:lnTo>
                                        <a:pt x="105346" y="333654"/>
                                      </a:lnTo>
                                      <a:close/>
                                    </a:path>
                                    <a:path w="123189" h="579755">
                                      <a:moveTo>
                                        <a:pt x="105346" y="245859"/>
                                      </a:moveTo>
                                      <a:lnTo>
                                        <a:pt x="87795" y="245859"/>
                                      </a:lnTo>
                                      <a:lnTo>
                                        <a:pt x="87795" y="280974"/>
                                      </a:lnTo>
                                      <a:lnTo>
                                        <a:pt x="70243" y="280974"/>
                                      </a:lnTo>
                                      <a:lnTo>
                                        <a:pt x="70243" y="245859"/>
                                      </a:lnTo>
                                      <a:lnTo>
                                        <a:pt x="52679" y="245859"/>
                                      </a:lnTo>
                                      <a:lnTo>
                                        <a:pt x="52679" y="280974"/>
                                      </a:lnTo>
                                      <a:lnTo>
                                        <a:pt x="35115" y="280974"/>
                                      </a:lnTo>
                                      <a:lnTo>
                                        <a:pt x="35115" y="298538"/>
                                      </a:lnTo>
                                      <a:lnTo>
                                        <a:pt x="52679" y="298538"/>
                                      </a:lnTo>
                                      <a:lnTo>
                                        <a:pt x="70243" y="298538"/>
                                      </a:lnTo>
                                      <a:lnTo>
                                        <a:pt x="70243" y="316090"/>
                                      </a:lnTo>
                                      <a:lnTo>
                                        <a:pt x="87795" y="316090"/>
                                      </a:lnTo>
                                      <a:lnTo>
                                        <a:pt x="87795" y="298538"/>
                                      </a:lnTo>
                                      <a:lnTo>
                                        <a:pt x="105346" y="298538"/>
                                      </a:lnTo>
                                      <a:lnTo>
                                        <a:pt x="105346" y="245859"/>
                                      </a:lnTo>
                                      <a:close/>
                                    </a:path>
                                    <a:path w="123189" h="579755">
                                      <a:moveTo>
                                        <a:pt x="105346" y="158051"/>
                                      </a:moveTo>
                                      <a:lnTo>
                                        <a:pt x="87795" y="158051"/>
                                      </a:lnTo>
                                      <a:lnTo>
                                        <a:pt x="87795" y="175615"/>
                                      </a:lnTo>
                                      <a:lnTo>
                                        <a:pt x="87795" y="193167"/>
                                      </a:lnTo>
                                      <a:lnTo>
                                        <a:pt x="70243" y="193167"/>
                                      </a:lnTo>
                                      <a:lnTo>
                                        <a:pt x="70243" y="175615"/>
                                      </a:lnTo>
                                      <a:lnTo>
                                        <a:pt x="87795" y="175615"/>
                                      </a:lnTo>
                                      <a:lnTo>
                                        <a:pt x="87795" y="158051"/>
                                      </a:lnTo>
                                      <a:lnTo>
                                        <a:pt x="70243" y="158051"/>
                                      </a:lnTo>
                                      <a:lnTo>
                                        <a:pt x="52679" y="158051"/>
                                      </a:lnTo>
                                      <a:lnTo>
                                        <a:pt x="35115" y="158051"/>
                                      </a:lnTo>
                                      <a:lnTo>
                                        <a:pt x="35115" y="175615"/>
                                      </a:lnTo>
                                      <a:lnTo>
                                        <a:pt x="52679" y="175615"/>
                                      </a:lnTo>
                                      <a:lnTo>
                                        <a:pt x="52679" y="210731"/>
                                      </a:lnTo>
                                      <a:lnTo>
                                        <a:pt x="35115" y="210731"/>
                                      </a:lnTo>
                                      <a:lnTo>
                                        <a:pt x="35115" y="228295"/>
                                      </a:lnTo>
                                      <a:lnTo>
                                        <a:pt x="52679" y="228295"/>
                                      </a:lnTo>
                                      <a:lnTo>
                                        <a:pt x="70243" y="228295"/>
                                      </a:lnTo>
                                      <a:lnTo>
                                        <a:pt x="70243" y="245846"/>
                                      </a:lnTo>
                                      <a:lnTo>
                                        <a:pt x="87795" y="245846"/>
                                      </a:lnTo>
                                      <a:lnTo>
                                        <a:pt x="87795" y="193179"/>
                                      </a:lnTo>
                                      <a:lnTo>
                                        <a:pt x="105346" y="193179"/>
                                      </a:lnTo>
                                      <a:lnTo>
                                        <a:pt x="105346" y="158051"/>
                                      </a:lnTo>
                                      <a:close/>
                                    </a:path>
                                    <a:path w="123189" h="579755">
                                      <a:moveTo>
                                        <a:pt x="105346" y="105371"/>
                                      </a:moveTo>
                                      <a:lnTo>
                                        <a:pt x="87795" y="105371"/>
                                      </a:lnTo>
                                      <a:lnTo>
                                        <a:pt x="70243" y="105371"/>
                                      </a:lnTo>
                                      <a:lnTo>
                                        <a:pt x="52679" y="105371"/>
                                      </a:lnTo>
                                      <a:lnTo>
                                        <a:pt x="35115" y="105371"/>
                                      </a:lnTo>
                                      <a:lnTo>
                                        <a:pt x="35115" y="122936"/>
                                      </a:lnTo>
                                      <a:lnTo>
                                        <a:pt x="52679" y="122936"/>
                                      </a:lnTo>
                                      <a:lnTo>
                                        <a:pt x="70243" y="122936"/>
                                      </a:lnTo>
                                      <a:lnTo>
                                        <a:pt x="87795" y="122936"/>
                                      </a:lnTo>
                                      <a:lnTo>
                                        <a:pt x="105346" y="122936"/>
                                      </a:lnTo>
                                      <a:lnTo>
                                        <a:pt x="105346" y="105371"/>
                                      </a:lnTo>
                                      <a:close/>
                                    </a:path>
                                    <a:path w="123189" h="579755">
                                      <a:moveTo>
                                        <a:pt x="105346" y="0"/>
                                      </a:moveTo>
                                      <a:lnTo>
                                        <a:pt x="87795" y="0"/>
                                      </a:lnTo>
                                      <a:lnTo>
                                        <a:pt x="70243" y="0"/>
                                      </a:lnTo>
                                      <a:lnTo>
                                        <a:pt x="52679" y="0"/>
                                      </a:lnTo>
                                      <a:lnTo>
                                        <a:pt x="35115" y="0"/>
                                      </a:lnTo>
                                      <a:lnTo>
                                        <a:pt x="35115" y="17564"/>
                                      </a:lnTo>
                                      <a:lnTo>
                                        <a:pt x="52679" y="17564"/>
                                      </a:lnTo>
                                      <a:lnTo>
                                        <a:pt x="70243" y="17564"/>
                                      </a:lnTo>
                                      <a:lnTo>
                                        <a:pt x="87795" y="17564"/>
                                      </a:lnTo>
                                      <a:lnTo>
                                        <a:pt x="105346" y="17564"/>
                                      </a:lnTo>
                                      <a:lnTo>
                                        <a:pt x="105346" y="0"/>
                                      </a:lnTo>
                                      <a:close/>
                                    </a:path>
                                    <a:path w="123189" h="579755">
                                      <a:moveTo>
                                        <a:pt x="122923" y="0"/>
                                      </a:moveTo>
                                      <a:lnTo>
                                        <a:pt x="105359" y="0"/>
                                      </a:lnTo>
                                      <a:lnTo>
                                        <a:pt x="105359" y="52692"/>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72" name="Graphic 72"/>
                              <wps:cNvSpPr/>
                              <wps:spPr>
                                <a:xfrm>
                                  <a:off x="114141" y="52679"/>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73" name="Graphic 73"/>
                              <wps:cNvSpPr/>
                              <wps:spPr>
                                <a:xfrm>
                                  <a:off x="122923" y="0"/>
                                  <a:ext cx="158115" cy="579755"/>
                                </a:xfrm>
                                <a:custGeom>
                                  <a:avLst/>
                                  <a:gdLst/>
                                  <a:ahLst/>
                                  <a:cxnLst/>
                                  <a:rect l="l" t="t" r="r" b="b"/>
                                  <a:pathLst>
                                    <a:path w="158115" h="579755">
                                      <a:moveTo>
                                        <a:pt x="17564" y="403898"/>
                                      </a:moveTo>
                                      <a:lnTo>
                                        <a:pt x="0" y="403898"/>
                                      </a:lnTo>
                                      <a:lnTo>
                                        <a:pt x="0" y="421462"/>
                                      </a:lnTo>
                                      <a:lnTo>
                                        <a:pt x="17564" y="421462"/>
                                      </a:lnTo>
                                      <a:lnTo>
                                        <a:pt x="17564" y="403898"/>
                                      </a:lnTo>
                                      <a:close/>
                                    </a:path>
                                    <a:path w="158115" h="579755">
                                      <a:moveTo>
                                        <a:pt x="35115" y="316103"/>
                                      </a:moveTo>
                                      <a:lnTo>
                                        <a:pt x="17564" y="316103"/>
                                      </a:lnTo>
                                      <a:lnTo>
                                        <a:pt x="17564" y="333667"/>
                                      </a:lnTo>
                                      <a:lnTo>
                                        <a:pt x="35115" y="333667"/>
                                      </a:lnTo>
                                      <a:lnTo>
                                        <a:pt x="35115" y="316103"/>
                                      </a:lnTo>
                                      <a:close/>
                                    </a:path>
                                    <a:path w="158115" h="579755">
                                      <a:moveTo>
                                        <a:pt x="52666" y="491705"/>
                                      </a:moveTo>
                                      <a:lnTo>
                                        <a:pt x="35115" y="491705"/>
                                      </a:lnTo>
                                      <a:lnTo>
                                        <a:pt x="35115" y="544385"/>
                                      </a:lnTo>
                                      <a:lnTo>
                                        <a:pt x="35115" y="561949"/>
                                      </a:lnTo>
                                      <a:lnTo>
                                        <a:pt x="17564" y="561949"/>
                                      </a:lnTo>
                                      <a:lnTo>
                                        <a:pt x="17564" y="579513"/>
                                      </a:lnTo>
                                      <a:lnTo>
                                        <a:pt x="35115" y="579513"/>
                                      </a:lnTo>
                                      <a:lnTo>
                                        <a:pt x="52666" y="579526"/>
                                      </a:lnTo>
                                      <a:lnTo>
                                        <a:pt x="52666" y="544385"/>
                                      </a:lnTo>
                                      <a:lnTo>
                                        <a:pt x="52666" y="491705"/>
                                      </a:lnTo>
                                      <a:close/>
                                    </a:path>
                                    <a:path w="158115" h="579755">
                                      <a:moveTo>
                                        <a:pt x="52666" y="456590"/>
                                      </a:moveTo>
                                      <a:lnTo>
                                        <a:pt x="35115" y="456590"/>
                                      </a:lnTo>
                                      <a:lnTo>
                                        <a:pt x="35115" y="474154"/>
                                      </a:lnTo>
                                      <a:lnTo>
                                        <a:pt x="52666" y="474154"/>
                                      </a:lnTo>
                                      <a:lnTo>
                                        <a:pt x="52666" y="456590"/>
                                      </a:lnTo>
                                      <a:close/>
                                    </a:path>
                                    <a:path w="158115" h="579755">
                                      <a:moveTo>
                                        <a:pt x="52666" y="403898"/>
                                      </a:moveTo>
                                      <a:lnTo>
                                        <a:pt x="35115" y="403898"/>
                                      </a:lnTo>
                                      <a:lnTo>
                                        <a:pt x="35115" y="421462"/>
                                      </a:lnTo>
                                      <a:lnTo>
                                        <a:pt x="17564" y="421462"/>
                                      </a:lnTo>
                                      <a:lnTo>
                                        <a:pt x="17564" y="456590"/>
                                      </a:lnTo>
                                      <a:lnTo>
                                        <a:pt x="35115" y="456590"/>
                                      </a:lnTo>
                                      <a:lnTo>
                                        <a:pt x="35115" y="439026"/>
                                      </a:lnTo>
                                      <a:lnTo>
                                        <a:pt x="52666" y="439026"/>
                                      </a:lnTo>
                                      <a:lnTo>
                                        <a:pt x="52666" y="403898"/>
                                      </a:lnTo>
                                      <a:close/>
                                    </a:path>
                                    <a:path w="158115" h="579755">
                                      <a:moveTo>
                                        <a:pt x="52666" y="351218"/>
                                      </a:moveTo>
                                      <a:lnTo>
                                        <a:pt x="35115" y="351218"/>
                                      </a:lnTo>
                                      <a:lnTo>
                                        <a:pt x="17564" y="351218"/>
                                      </a:lnTo>
                                      <a:lnTo>
                                        <a:pt x="17564" y="368782"/>
                                      </a:lnTo>
                                      <a:lnTo>
                                        <a:pt x="35115" y="368782"/>
                                      </a:lnTo>
                                      <a:lnTo>
                                        <a:pt x="35115" y="386346"/>
                                      </a:lnTo>
                                      <a:lnTo>
                                        <a:pt x="52666" y="386346"/>
                                      </a:lnTo>
                                      <a:lnTo>
                                        <a:pt x="52666" y="351218"/>
                                      </a:lnTo>
                                      <a:close/>
                                    </a:path>
                                    <a:path w="158115" h="579755">
                                      <a:moveTo>
                                        <a:pt x="52666" y="298538"/>
                                      </a:moveTo>
                                      <a:lnTo>
                                        <a:pt x="35115" y="298538"/>
                                      </a:lnTo>
                                      <a:lnTo>
                                        <a:pt x="35115" y="316103"/>
                                      </a:lnTo>
                                      <a:lnTo>
                                        <a:pt x="52666" y="316103"/>
                                      </a:lnTo>
                                      <a:lnTo>
                                        <a:pt x="52666" y="298538"/>
                                      </a:lnTo>
                                      <a:close/>
                                    </a:path>
                                    <a:path w="158115" h="579755">
                                      <a:moveTo>
                                        <a:pt x="52666" y="263410"/>
                                      </a:moveTo>
                                      <a:lnTo>
                                        <a:pt x="35115" y="263410"/>
                                      </a:lnTo>
                                      <a:lnTo>
                                        <a:pt x="17564" y="263410"/>
                                      </a:lnTo>
                                      <a:lnTo>
                                        <a:pt x="17564" y="280974"/>
                                      </a:lnTo>
                                      <a:lnTo>
                                        <a:pt x="0" y="280974"/>
                                      </a:lnTo>
                                      <a:lnTo>
                                        <a:pt x="0" y="298538"/>
                                      </a:lnTo>
                                      <a:lnTo>
                                        <a:pt x="17564" y="298538"/>
                                      </a:lnTo>
                                      <a:lnTo>
                                        <a:pt x="35115" y="298538"/>
                                      </a:lnTo>
                                      <a:lnTo>
                                        <a:pt x="35115" y="280974"/>
                                      </a:lnTo>
                                      <a:lnTo>
                                        <a:pt x="52666" y="280974"/>
                                      </a:lnTo>
                                      <a:lnTo>
                                        <a:pt x="52666" y="263410"/>
                                      </a:lnTo>
                                      <a:close/>
                                    </a:path>
                                    <a:path w="158115" h="579755">
                                      <a:moveTo>
                                        <a:pt x="52666" y="140487"/>
                                      </a:moveTo>
                                      <a:lnTo>
                                        <a:pt x="35115" y="140487"/>
                                      </a:lnTo>
                                      <a:lnTo>
                                        <a:pt x="35115" y="105371"/>
                                      </a:lnTo>
                                      <a:lnTo>
                                        <a:pt x="17564" y="105371"/>
                                      </a:lnTo>
                                      <a:lnTo>
                                        <a:pt x="17564" y="158051"/>
                                      </a:lnTo>
                                      <a:lnTo>
                                        <a:pt x="35115" y="158051"/>
                                      </a:lnTo>
                                      <a:lnTo>
                                        <a:pt x="35115" y="175615"/>
                                      </a:lnTo>
                                      <a:lnTo>
                                        <a:pt x="17564" y="175615"/>
                                      </a:lnTo>
                                      <a:lnTo>
                                        <a:pt x="0" y="175615"/>
                                      </a:lnTo>
                                      <a:lnTo>
                                        <a:pt x="0" y="193179"/>
                                      </a:lnTo>
                                      <a:lnTo>
                                        <a:pt x="17564" y="193179"/>
                                      </a:lnTo>
                                      <a:lnTo>
                                        <a:pt x="17564" y="210731"/>
                                      </a:lnTo>
                                      <a:lnTo>
                                        <a:pt x="0" y="210731"/>
                                      </a:lnTo>
                                      <a:lnTo>
                                        <a:pt x="0" y="245846"/>
                                      </a:lnTo>
                                      <a:lnTo>
                                        <a:pt x="17564" y="245846"/>
                                      </a:lnTo>
                                      <a:lnTo>
                                        <a:pt x="17564" y="228295"/>
                                      </a:lnTo>
                                      <a:lnTo>
                                        <a:pt x="35115" y="228295"/>
                                      </a:lnTo>
                                      <a:lnTo>
                                        <a:pt x="35115" y="245846"/>
                                      </a:lnTo>
                                      <a:lnTo>
                                        <a:pt x="52666" y="245846"/>
                                      </a:lnTo>
                                      <a:lnTo>
                                        <a:pt x="52666" y="210731"/>
                                      </a:lnTo>
                                      <a:lnTo>
                                        <a:pt x="35115" y="210731"/>
                                      </a:lnTo>
                                      <a:lnTo>
                                        <a:pt x="35115" y="193179"/>
                                      </a:lnTo>
                                      <a:lnTo>
                                        <a:pt x="52666" y="193179"/>
                                      </a:lnTo>
                                      <a:lnTo>
                                        <a:pt x="52666" y="140487"/>
                                      </a:lnTo>
                                      <a:close/>
                                    </a:path>
                                    <a:path w="158115" h="579755">
                                      <a:moveTo>
                                        <a:pt x="52666" y="70243"/>
                                      </a:moveTo>
                                      <a:lnTo>
                                        <a:pt x="35115" y="70243"/>
                                      </a:lnTo>
                                      <a:lnTo>
                                        <a:pt x="35115" y="87807"/>
                                      </a:lnTo>
                                      <a:lnTo>
                                        <a:pt x="52666" y="87807"/>
                                      </a:lnTo>
                                      <a:lnTo>
                                        <a:pt x="52666" y="70243"/>
                                      </a:lnTo>
                                      <a:close/>
                                    </a:path>
                                    <a:path w="158115" h="579755">
                                      <a:moveTo>
                                        <a:pt x="52666" y="0"/>
                                      </a:moveTo>
                                      <a:lnTo>
                                        <a:pt x="35115" y="0"/>
                                      </a:lnTo>
                                      <a:lnTo>
                                        <a:pt x="35115" y="17564"/>
                                      </a:lnTo>
                                      <a:lnTo>
                                        <a:pt x="17564" y="17564"/>
                                      </a:lnTo>
                                      <a:lnTo>
                                        <a:pt x="17564" y="52679"/>
                                      </a:lnTo>
                                      <a:lnTo>
                                        <a:pt x="17564" y="70243"/>
                                      </a:lnTo>
                                      <a:lnTo>
                                        <a:pt x="35115" y="70243"/>
                                      </a:lnTo>
                                      <a:lnTo>
                                        <a:pt x="35115" y="52692"/>
                                      </a:lnTo>
                                      <a:lnTo>
                                        <a:pt x="35115" y="35128"/>
                                      </a:lnTo>
                                      <a:lnTo>
                                        <a:pt x="52666" y="35128"/>
                                      </a:lnTo>
                                      <a:lnTo>
                                        <a:pt x="52666" y="0"/>
                                      </a:lnTo>
                                      <a:close/>
                                    </a:path>
                                    <a:path w="158115" h="579755">
                                      <a:moveTo>
                                        <a:pt x="70243" y="210731"/>
                                      </a:moveTo>
                                      <a:lnTo>
                                        <a:pt x="52679" y="210731"/>
                                      </a:lnTo>
                                      <a:lnTo>
                                        <a:pt x="52679" y="228295"/>
                                      </a:lnTo>
                                      <a:lnTo>
                                        <a:pt x="70243" y="228295"/>
                                      </a:lnTo>
                                      <a:lnTo>
                                        <a:pt x="70243" y="210731"/>
                                      </a:lnTo>
                                      <a:close/>
                                    </a:path>
                                    <a:path w="158115" h="579755">
                                      <a:moveTo>
                                        <a:pt x="70243" y="0"/>
                                      </a:moveTo>
                                      <a:lnTo>
                                        <a:pt x="52679" y="0"/>
                                      </a:lnTo>
                                      <a:lnTo>
                                        <a:pt x="52679" y="17564"/>
                                      </a:lnTo>
                                      <a:lnTo>
                                        <a:pt x="70243" y="17564"/>
                                      </a:lnTo>
                                      <a:lnTo>
                                        <a:pt x="70243" y="0"/>
                                      </a:lnTo>
                                      <a:close/>
                                    </a:path>
                                    <a:path w="158115" h="579755">
                                      <a:moveTo>
                                        <a:pt x="87807" y="544385"/>
                                      </a:moveTo>
                                      <a:lnTo>
                                        <a:pt x="70243" y="544385"/>
                                      </a:lnTo>
                                      <a:lnTo>
                                        <a:pt x="70243" y="526834"/>
                                      </a:lnTo>
                                      <a:lnTo>
                                        <a:pt x="52679" y="526834"/>
                                      </a:lnTo>
                                      <a:lnTo>
                                        <a:pt x="52679" y="544398"/>
                                      </a:lnTo>
                                      <a:lnTo>
                                        <a:pt x="70243" y="544398"/>
                                      </a:lnTo>
                                      <a:lnTo>
                                        <a:pt x="70243" y="561949"/>
                                      </a:lnTo>
                                      <a:lnTo>
                                        <a:pt x="87807" y="561949"/>
                                      </a:lnTo>
                                      <a:lnTo>
                                        <a:pt x="87807" y="544385"/>
                                      </a:lnTo>
                                      <a:close/>
                                    </a:path>
                                    <a:path w="158115" h="579755">
                                      <a:moveTo>
                                        <a:pt x="87807" y="421462"/>
                                      </a:moveTo>
                                      <a:lnTo>
                                        <a:pt x="70243" y="421462"/>
                                      </a:lnTo>
                                      <a:lnTo>
                                        <a:pt x="52679" y="421462"/>
                                      </a:lnTo>
                                      <a:lnTo>
                                        <a:pt x="52679" y="439026"/>
                                      </a:lnTo>
                                      <a:lnTo>
                                        <a:pt x="70243" y="439026"/>
                                      </a:lnTo>
                                      <a:lnTo>
                                        <a:pt x="70243" y="456590"/>
                                      </a:lnTo>
                                      <a:lnTo>
                                        <a:pt x="87807" y="456590"/>
                                      </a:lnTo>
                                      <a:lnTo>
                                        <a:pt x="87807" y="421462"/>
                                      </a:lnTo>
                                      <a:close/>
                                    </a:path>
                                    <a:path w="158115" h="579755">
                                      <a:moveTo>
                                        <a:pt x="87807" y="316103"/>
                                      </a:moveTo>
                                      <a:lnTo>
                                        <a:pt x="70243" y="316103"/>
                                      </a:lnTo>
                                      <a:lnTo>
                                        <a:pt x="70243" y="368782"/>
                                      </a:lnTo>
                                      <a:lnTo>
                                        <a:pt x="87807" y="368782"/>
                                      </a:lnTo>
                                      <a:lnTo>
                                        <a:pt x="87807" y="316103"/>
                                      </a:lnTo>
                                      <a:close/>
                                    </a:path>
                                    <a:path w="158115" h="579755">
                                      <a:moveTo>
                                        <a:pt x="122923" y="316103"/>
                                      </a:moveTo>
                                      <a:lnTo>
                                        <a:pt x="105359" y="316103"/>
                                      </a:lnTo>
                                      <a:lnTo>
                                        <a:pt x="105359" y="333667"/>
                                      </a:lnTo>
                                      <a:lnTo>
                                        <a:pt x="122923" y="333667"/>
                                      </a:lnTo>
                                      <a:lnTo>
                                        <a:pt x="122923" y="316103"/>
                                      </a:lnTo>
                                      <a:close/>
                                    </a:path>
                                    <a:path w="158115" h="579755">
                                      <a:moveTo>
                                        <a:pt x="140474" y="526834"/>
                                      </a:moveTo>
                                      <a:lnTo>
                                        <a:pt x="122923" y="526834"/>
                                      </a:lnTo>
                                      <a:lnTo>
                                        <a:pt x="122923" y="544385"/>
                                      </a:lnTo>
                                      <a:lnTo>
                                        <a:pt x="105359" y="544385"/>
                                      </a:lnTo>
                                      <a:lnTo>
                                        <a:pt x="105359" y="561949"/>
                                      </a:lnTo>
                                      <a:lnTo>
                                        <a:pt x="87807" y="561949"/>
                                      </a:lnTo>
                                      <a:lnTo>
                                        <a:pt x="87807" y="579513"/>
                                      </a:lnTo>
                                      <a:lnTo>
                                        <a:pt x="105359" y="579513"/>
                                      </a:lnTo>
                                      <a:lnTo>
                                        <a:pt x="122923" y="579526"/>
                                      </a:lnTo>
                                      <a:lnTo>
                                        <a:pt x="140474" y="579513"/>
                                      </a:lnTo>
                                      <a:lnTo>
                                        <a:pt x="140474" y="561949"/>
                                      </a:lnTo>
                                      <a:lnTo>
                                        <a:pt x="122923" y="561949"/>
                                      </a:lnTo>
                                      <a:lnTo>
                                        <a:pt x="122923" y="544398"/>
                                      </a:lnTo>
                                      <a:lnTo>
                                        <a:pt x="140474" y="544398"/>
                                      </a:lnTo>
                                      <a:lnTo>
                                        <a:pt x="140474" y="526834"/>
                                      </a:lnTo>
                                      <a:close/>
                                    </a:path>
                                    <a:path w="158115" h="579755">
                                      <a:moveTo>
                                        <a:pt x="140474" y="474141"/>
                                      </a:moveTo>
                                      <a:lnTo>
                                        <a:pt x="122923" y="474141"/>
                                      </a:lnTo>
                                      <a:lnTo>
                                        <a:pt x="122923" y="456590"/>
                                      </a:lnTo>
                                      <a:lnTo>
                                        <a:pt x="105359" y="456590"/>
                                      </a:lnTo>
                                      <a:lnTo>
                                        <a:pt x="87807" y="456590"/>
                                      </a:lnTo>
                                      <a:lnTo>
                                        <a:pt x="87807" y="474141"/>
                                      </a:lnTo>
                                      <a:lnTo>
                                        <a:pt x="70243" y="474141"/>
                                      </a:lnTo>
                                      <a:lnTo>
                                        <a:pt x="52679" y="474141"/>
                                      </a:lnTo>
                                      <a:lnTo>
                                        <a:pt x="52679" y="491705"/>
                                      </a:lnTo>
                                      <a:lnTo>
                                        <a:pt x="70243" y="491705"/>
                                      </a:lnTo>
                                      <a:lnTo>
                                        <a:pt x="70243" y="526834"/>
                                      </a:lnTo>
                                      <a:lnTo>
                                        <a:pt x="87807" y="526834"/>
                                      </a:lnTo>
                                      <a:lnTo>
                                        <a:pt x="87807" y="491718"/>
                                      </a:lnTo>
                                      <a:lnTo>
                                        <a:pt x="105359" y="491718"/>
                                      </a:lnTo>
                                      <a:lnTo>
                                        <a:pt x="105359" y="474154"/>
                                      </a:lnTo>
                                      <a:lnTo>
                                        <a:pt x="122923" y="474154"/>
                                      </a:lnTo>
                                      <a:lnTo>
                                        <a:pt x="122923" y="491705"/>
                                      </a:lnTo>
                                      <a:lnTo>
                                        <a:pt x="140474" y="491705"/>
                                      </a:lnTo>
                                      <a:lnTo>
                                        <a:pt x="140474" y="474141"/>
                                      </a:lnTo>
                                      <a:close/>
                                    </a:path>
                                    <a:path w="158115" h="579755">
                                      <a:moveTo>
                                        <a:pt x="140474" y="403898"/>
                                      </a:moveTo>
                                      <a:lnTo>
                                        <a:pt x="122923" y="403898"/>
                                      </a:lnTo>
                                      <a:lnTo>
                                        <a:pt x="105359" y="403898"/>
                                      </a:lnTo>
                                      <a:lnTo>
                                        <a:pt x="87807" y="403898"/>
                                      </a:lnTo>
                                      <a:lnTo>
                                        <a:pt x="87807" y="386346"/>
                                      </a:lnTo>
                                      <a:lnTo>
                                        <a:pt x="70243" y="386346"/>
                                      </a:lnTo>
                                      <a:lnTo>
                                        <a:pt x="52679" y="386346"/>
                                      </a:lnTo>
                                      <a:lnTo>
                                        <a:pt x="52679" y="403910"/>
                                      </a:lnTo>
                                      <a:lnTo>
                                        <a:pt x="70243" y="403910"/>
                                      </a:lnTo>
                                      <a:lnTo>
                                        <a:pt x="87807" y="403910"/>
                                      </a:lnTo>
                                      <a:lnTo>
                                        <a:pt x="87807" y="421462"/>
                                      </a:lnTo>
                                      <a:lnTo>
                                        <a:pt x="105359" y="421462"/>
                                      </a:lnTo>
                                      <a:lnTo>
                                        <a:pt x="122923" y="421462"/>
                                      </a:lnTo>
                                      <a:lnTo>
                                        <a:pt x="140474" y="421462"/>
                                      </a:lnTo>
                                      <a:lnTo>
                                        <a:pt x="140474" y="403898"/>
                                      </a:lnTo>
                                      <a:close/>
                                    </a:path>
                                    <a:path w="158115" h="579755">
                                      <a:moveTo>
                                        <a:pt x="140474" y="351218"/>
                                      </a:moveTo>
                                      <a:lnTo>
                                        <a:pt x="122923" y="351218"/>
                                      </a:lnTo>
                                      <a:lnTo>
                                        <a:pt x="105359" y="351218"/>
                                      </a:lnTo>
                                      <a:lnTo>
                                        <a:pt x="105359" y="368782"/>
                                      </a:lnTo>
                                      <a:lnTo>
                                        <a:pt x="122923" y="368782"/>
                                      </a:lnTo>
                                      <a:lnTo>
                                        <a:pt x="122923" y="386346"/>
                                      </a:lnTo>
                                      <a:lnTo>
                                        <a:pt x="140474" y="386346"/>
                                      </a:lnTo>
                                      <a:lnTo>
                                        <a:pt x="140474" y="351218"/>
                                      </a:lnTo>
                                      <a:close/>
                                    </a:path>
                                    <a:path w="158115" h="579755">
                                      <a:moveTo>
                                        <a:pt x="140474" y="35128"/>
                                      </a:moveTo>
                                      <a:lnTo>
                                        <a:pt x="122923" y="35128"/>
                                      </a:lnTo>
                                      <a:lnTo>
                                        <a:pt x="122923" y="52679"/>
                                      </a:lnTo>
                                      <a:lnTo>
                                        <a:pt x="122923" y="70243"/>
                                      </a:lnTo>
                                      <a:lnTo>
                                        <a:pt x="105359" y="70243"/>
                                      </a:lnTo>
                                      <a:lnTo>
                                        <a:pt x="87807" y="70243"/>
                                      </a:lnTo>
                                      <a:lnTo>
                                        <a:pt x="87807" y="52679"/>
                                      </a:lnTo>
                                      <a:lnTo>
                                        <a:pt x="70243" y="52679"/>
                                      </a:lnTo>
                                      <a:lnTo>
                                        <a:pt x="70243" y="105359"/>
                                      </a:lnTo>
                                      <a:lnTo>
                                        <a:pt x="87807" y="105359"/>
                                      </a:lnTo>
                                      <a:lnTo>
                                        <a:pt x="87807" y="87807"/>
                                      </a:lnTo>
                                      <a:lnTo>
                                        <a:pt x="105359" y="87807"/>
                                      </a:lnTo>
                                      <a:lnTo>
                                        <a:pt x="105359" y="105371"/>
                                      </a:lnTo>
                                      <a:lnTo>
                                        <a:pt x="87807" y="105371"/>
                                      </a:lnTo>
                                      <a:lnTo>
                                        <a:pt x="87807" y="122923"/>
                                      </a:lnTo>
                                      <a:lnTo>
                                        <a:pt x="70243" y="122923"/>
                                      </a:lnTo>
                                      <a:lnTo>
                                        <a:pt x="70243" y="105371"/>
                                      </a:lnTo>
                                      <a:lnTo>
                                        <a:pt x="52679" y="105371"/>
                                      </a:lnTo>
                                      <a:lnTo>
                                        <a:pt x="52679" y="140500"/>
                                      </a:lnTo>
                                      <a:lnTo>
                                        <a:pt x="70243" y="140500"/>
                                      </a:lnTo>
                                      <a:lnTo>
                                        <a:pt x="87807" y="140487"/>
                                      </a:lnTo>
                                      <a:lnTo>
                                        <a:pt x="105359" y="140500"/>
                                      </a:lnTo>
                                      <a:lnTo>
                                        <a:pt x="105359" y="175615"/>
                                      </a:lnTo>
                                      <a:lnTo>
                                        <a:pt x="87807" y="175615"/>
                                      </a:lnTo>
                                      <a:lnTo>
                                        <a:pt x="70243" y="175615"/>
                                      </a:lnTo>
                                      <a:lnTo>
                                        <a:pt x="70243" y="158051"/>
                                      </a:lnTo>
                                      <a:lnTo>
                                        <a:pt x="52679" y="158051"/>
                                      </a:lnTo>
                                      <a:lnTo>
                                        <a:pt x="52679" y="193179"/>
                                      </a:lnTo>
                                      <a:lnTo>
                                        <a:pt x="70243" y="193179"/>
                                      </a:lnTo>
                                      <a:lnTo>
                                        <a:pt x="87807" y="193179"/>
                                      </a:lnTo>
                                      <a:lnTo>
                                        <a:pt x="87807" y="263410"/>
                                      </a:lnTo>
                                      <a:lnTo>
                                        <a:pt x="70243" y="263410"/>
                                      </a:lnTo>
                                      <a:lnTo>
                                        <a:pt x="70243" y="245859"/>
                                      </a:lnTo>
                                      <a:lnTo>
                                        <a:pt x="52679" y="245859"/>
                                      </a:lnTo>
                                      <a:lnTo>
                                        <a:pt x="52679" y="263423"/>
                                      </a:lnTo>
                                      <a:lnTo>
                                        <a:pt x="70243" y="263423"/>
                                      </a:lnTo>
                                      <a:lnTo>
                                        <a:pt x="70243" y="280974"/>
                                      </a:lnTo>
                                      <a:lnTo>
                                        <a:pt x="52679" y="280974"/>
                                      </a:lnTo>
                                      <a:lnTo>
                                        <a:pt x="52679" y="298538"/>
                                      </a:lnTo>
                                      <a:lnTo>
                                        <a:pt x="70243" y="298538"/>
                                      </a:lnTo>
                                      <a:lnTo>
                                        <a:pt x="87807" y="298538"/>
                                      </a:lnTo>
                                      <a:lnTo>
                                        <a:pt x="105359" y="298538"/>
                                      </a:lnTo>
                                      <a:lnTo>
                                        <a:pt x="122923" y="298538"/>
                                      </a:lnTo>
                                      <a:lnTo>
                                        <a:pt x="122923" y="316090"/>
                                      </a:lnTo>
                                      <a:lnTo>
                                        <a:pt x="140474" y="316090"/>
                                      </a:lnTo>
                                      <a:lnTo>
                                        <a:pt x="140474" y="280974"/>
                                      </a:lnTo>
                                      <a:lnTo>
                                        <a:pt x="122923" y="280974"/>
                                      </a:lnTo>
                                      <a:lnTo>
                                        <a:pt x="122923" y="263410"/>
                                      </a:lnTo>
                                      <a:lnTo>
                                        <a:pt x="105359" y="263410"/>
                                      </a:lnTo>
                                      <a:lnTo>
                                        <a:pt x="105359" y="245846"/>
                                      </a:lnTo>
                                      <a:lnTo>
                                        <a:pt x="122923" y="245846"/>
                                      </a:lnTo>
                                      <a:lnTo>
                                        <a:pt x="122923" y="193179"/>
                                      </a:lnTo>
                                      <a:lnTo>
                                        <a:pt x="140474" y="193179"/>
                                      </a:lnTo>
                                      <a:lnTo>
                                        <a:pt x="140474" y="175615"/>
                                      </a:lnTo>
                                      <a:lnTo>
                                        <a:pt x="122923" y="175615"/>
                                      </a:lnTo>
                                      <a:lnTo>
                                        <a:pt x="122923" y="158051"/>
                                      </a:lnTo>
                                      <a:lnTo>
                                        <a:pt x="140474" y="158051"/>
                                      </a:lnTo>
                                      <a:lnTo>
                                        <a:pt x="140474" y="140487"/>
                                      </a:lnTo>
                                      <a:lnTo>
                                        <a:pt x="122923" y="140487"/>
                                      </a:lnTo>
                                      <a:lnTo>
                                        <a:pt x="105359" y="140487"/>
                                      </a:lnTo>
                                      <a:lnTo>
                                        <a:pt x="105359" y="105384"/>
                                      </a:lnTo>
                                      <a:lnTo>
                                        <a:pt x="122923" y="105384"/>
                                      </a:lnTo>
                                      <a:lnTo>
                                        <a:pt x="122923" y="122923"/>
                                      </a:lnTo>
                                      <a:lnTo>
                                        <a:pt x="140474" y="122923"/>
                                      </a:lnTo>
                                      <a:lnTo>
                                        <a:pt x="140474" y="52692"/>
                                      </a:lnTo>
                                      <a:lnTo>
                                        <a:pt x="140474" y="35128"/>
                                      </a:lnTo>
                                      <a:close/>
                                    </a:path>
                                    <a:path w="158115" h="579755">
                                      <a:moveTo>
                                        <a:pt x="140474" y="0"/>
                                      </a:moveTo>
                                      <a:lnTo>
                                        <a:pt x="122923" y="0"/>
                                      </a:lnTo>
                                      <a:lnTo>
                                        <a:pt x="105359" y="0"/>
                                      </a:lnTo>
                                      <a:lnTo>
                                        <a:pt x="105359" y="17564"/>
                                      </a:lnTo>
                                      <a:lnTo>
                                        <a:pt x="122923" y="17564"/>
                                      </a:lnTo>
                                      <a:lnTo>
                                        <a:pt x="140474" y="17564"/>
                                      </a:lnTo>
                                      <a:lnTo>
                                        <a:pt x="140474" y="0"/>
                                      </a:lnTo>
                                      <a:close/>
                                    </a:path>
                                    <a:path w="158115" h="579755">
                                      <a:moveTo>
                                        <a:pt x="158051" y="35128"/>
                                      </a:moveTo>
                                      <a:lnTo>
                                        <a:pt x="140487" y="35128"/>
                                      </a:lnTo>
                                      <a:lnTo>
                                        <a:pt x="140487" y="52679"/>
                                      </a:lnTo>
                                      <a:lnTo>
                                        <a:pt x="140487" y="105359"/>
                                      </a:lnTo>
                                      <a:lnTo>
                                        <a:pt x="158051" y="105359"/>
                                      </a:lnTo>
                                      <a:lnTo>
                                        <a:pt x="158051" y="52692"/>
                                      </a:lnTo>
                                      <a:lnTo>
                                        <a:pt x="158051" y="35128"/>
                                      </a:lnTo>
                                      <a:close/>
                                    </a:path>
                                  </a:pathLst>
                                </a:custGeom>
                                <a:solidFill>
                                  <a:srgbClr val="231F20"/>
                                </a:solidFill>
                              </wps:spPr>
                              <wps:bodyPr wrap="square" lIns="0" tIns="0" rIns="0" bIns="0" rtlCol="0">
                                <a:prstTxWarp prst="textNoShape">
                                  <a:avLst/>
                                </a:prstTxWarp>
                                <a:noAutofit/>
                              </wps:bodyPr>
                            </wps:wsp>
                            <wps:wsp>
                              <wps:cNvPr id="74" name="Graphic 74"/>
                              <wps:cNvSpPr/>
                              <wps:spPr>
                                <a:xfrm>
                                  <a:off x="263410" y="0"/>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52679" y="561949"/>
                                      </a:moveTo>
                                      <a:lnTo>
                                        <a:pt x="35128" y="561949"/>
                                      </a:lnTo>
                                      <a:lnTo>
                                        <a:pt x="17564" y="561949"/>
                                      </a:lnTo>
                                      <a:lnTo>
                                        <a:pt x="0" y="561949"/>
                                      </a:lnTo>
                                      <a:lnTo>
                                        <a:pt x="0" y="579513"/>
                                      </a:lnTo>
                                      <a:lnTo>
                                        <a:pt x="17564" y="579513"/>
                                      </a:lnTo>
                                      <a:lnTo>
                                        <a:pt x="35115" y="579513"/>
                                      </a:lnTo>
                                      <a:lnTo>
                                        <a:pt x="52679" y="579513"/>
                                      </a:lnTo>
                                      <a:lnTo>
                                        <a:pt x="52679" y="561949"/>
                                      </a:lnTo>
                                      <a:close/>
                                    </a:path>
                                    <a:path w="140970" h="579755">
                                      <a:moveTo>
                                        <a:pt x="70231" y="509270"/>
                                      </a:moveTo>
                                      <a:lnTo>
                                        <a:pt x="52679" y="509270"/>
                                      </a:lnTo>
                                      <a:lnTo>
                                        <a:pt x="35115" y="509270"/>
                                      </a:lnTo>
                                      <a:lnTo>
                                        <a:pt x="35115" y="526834"/>
                                      </a:lnTo>
                                      <a:lnTo>
                                        <a:pt x="52679" y="526834"/>
                                      </a:lnTo>
                                      <a:lnTo>
                                        <a:pt x="70231" y="526834"/>
                                      </a:lnTo>
                                      <a:lnTo>
                                        <a:pt x="70231" y="509270"/>
                                      </a:lnTo>
                                      <a:close/>
                                    </a:path>
                                    <a:path w="140970" h="579755">
                                      <a:moveTo>
                                        <a:pt x="70231" y="403898"/>
                                      </a:moveTo>
                                      <a:lnTo>
                                        <a:pt x="52679" y="403898"/>
                                      </a:lnTo>
                                      <a:lnTo>
                                        <a:pt x="52679" y="386346"/>
                                      </a:lnTo>
                                      <a:lnTo>
                                        <a:pt x="52679" y="368782"/>
                                      </a:lnTo>
                                      <a:lnTo>
                                        <a:pt x="35115" y="368782"/>
                                      </a:lnTo>
                                      <a:lnTo>
                                        <a:pt x="35115" y="386346"/>
                                      </a:lnTo>
                                      <a:lnTo>
                                        <a:pt x="35115" y="403898"/>
                                      </a:lnTo>
                                      <a:lnTo>
                                        <a:pt x="35115" y="456590"/>
                                      </a:lnTo>
                                      <a:lnTo>
                                        <a:pt x="35115" y="474141"/>
                                      </a:lnTo>
                                      <a:lnTo>
                                        <a:pt x="17564" y="474141"/>
                                      </a:lnTo>
                                      <a:lnTo>
                                        <a:pt x="17564" y="456590"/>
                                      </a:lnTo>
                                      <a:lnTo>
                                        <a:pt x="35115" y="456590"/>
                                      </a:lnTo>
                                      <a:lnTo>
                                        <a:pt x="35115" y="403898"/>
                                      </a:lnTo>
                                      <a:lnTo>
                                        <a:pt x="17564" y="403898"/>
                                      </a:lnTo>
                                      <a:lnTo>
                                        <a:pt x="0" y="403898"/>
                                      </a:lnTo>
                                      <a:lnTo>
                                        <a:pt x="0" y="421462"/>
                                      </a:lnTo>
                                      <a:lnTo>
                                        <a:pt x="17564" y="421462"/>
                                      </a:lnTo>
                                      <a:lnTo>
                                        <a:pt x="17564" y="439026"/>
                                      </a:lnTo>
                                      <a:lnTo>
                                        <a:pt x="0" y="439026"/>
                                      </a:lnTo>
                                      <a:lnTo>
                                        <a:pt x="0" y="456590"/>
                                      </a:lnTo>
                                      <a:lnTo>
                                        <a:pt x="0" y="509282"/>
                                      </a:lnTo>
                                      <a:lnTo>
                                        <a:pt x="17564" y="509282"/>
                                      </a:lnTo>
                                      <a:lnTo>
                                        <a:pt x="35128" y="509257"/>
                                      </a:lnTo>
                                      <a:lnTo>
                                        <a:pt x="35128" y="491718"/>
                                      </a:lnTo>
                                      <a:lnTo>
                                        <a:pt x="52679" y="491718"/>
                                      </a:lnTo>
                                      <a:lnTo>
                                        <a:pt x="70231" y="491705"/>
                                      </a:lnTo>
                                      <a:lnTo>
                                        <a:pt x="70231" y="474141"/>
                                      </a:lnTo>
                                      <a:lnTo>
                                        <a:pt x="52679" y="474141"/>
                                      </a:lnTo>
                                      <a:lnTo>
                                        <a:pt x="52679" y="456590"/>
                                      </a:lnTo>
                                      <a:lnTo>
                                        <a:pt x="70231" y="456590"/>
                                      </a:lnTo>
                                      <a:lnTo>
                                        <a:pt x="70231" y="439026"/>
                                      </a:lnTo>
                                      <a:lnTo>
                                        <a:pt x="52679" y="439026"/>
                                      </a:lnTo>
                                      <a:lnTo>
                                        <a:pt x="35128" y="439026"/>
                                      </a:lnTo>
                                      <a:lnTo>
                                        <a:pt x="35128" y="403910"/>
                                      </a:lnTo>
                                      <a:lnTo>
                                        <a:pt x="52679" y="403910"/>
                                      </a:lnTo>
                                      <a:lnTo>
                                        <a:pt x="52679" y="421462"/>
                                      </a:lnTo>
                                      <a:lnTo>
                                        <a:pt x="70231" y="421462"/>
                                      </a:lnTo>
                                      <a:lnTo>
                                        <a:pt x="70231" y="403898"/>
                                      </a:lnTo>
                                      <a:close/>
                                    </a:path>
                                    <a:path w="140970" h="579755">
                                      <a:moveTo>
                                        <a:pt x="70231" y="351218"/>
                                      </a:moveTo>
                                      <a:lnTo>
                                        <a:pt x="52679" y="351218"/>
                                      </a:lnTo>
                                      <a:lnTo>
                                        <a:pt x="52679" y="368782"/>
                                      </a:lnTo>
                                      <a:lnTo>
                                        <a:pt x="70231" y="368782"/>
                                      </a:lnTo>
                                      <a:lnTo>
                                        <a:pt x="70231" y="351218"/>
                                      </a:lnTo>
                                      <a:close/>
                                    </a:path>
                                    <a:path w="140970" h="579755">
                                      <a:moveTo>
                                        <a:pt x="70231" y="280974"/>
                                      </a:moveTo>
                                      <a:lnTo>
                                        <a:pt x="52679" y="280974"/>
                                      </a:lnTo>
                                      <a:lnTo>
                                        <a:pt x="52679" y="298538"/>
                                      </a:lnTo>
                                      <a:lnTo>
                                        <a:pt x="52679" y="316103"/>
                                      </a:lnTo>
                                      <a:lnTo>
                                        <a:pt x="35115" y="316103"/>
                                      </a:lnTo>
                                      <a:lnTo>
                                        <a:pt x="35115" y="333654"/>
                                      </a:lnTo>
                                      <a:lnTo>
                                        <a:pt x="17564" y="333654"/>
                                      </a:lnTo>
                                      <a:lnTo>
                                        <a:pt x="17564" y="280987"/>
                                      </a:lnTo>
                                      <a:lnTo>
                                        <a:pt x="35115" y="280987"/>
                                      </a:lnTo>
                                      <a:lnTo>
                                        <a:pt x="35115" y="298538"/>
                                      </a:lnTo>
                                      <a:lnTo>
                                        <a:pt x="52679" y="298538"/>
                                      </a:lnTo>
                                      <a:lnTo>
                                        <a:pt x="52679" y="280974"/>
                                      </a:lnTo>
                                      <a:lnTo>
                                        <a:pt x="35128" y="280974"/>
                                      </a:lnTo>
                                      <a:lnTo>
                                        <a:pt x="35128" y="245859"/>
                                      </a:lnTo>
                                      <a:lnTo>
                                        <a:pt x="17564" y="245859"/>
                                      </a:lnTo>
                                      <a:lnTo>
                                        <a:pt x="0" y="245859"/>
                                      </a:lnTo>
                                      <a:lnTo>
                                        <a:pt x="0" y="263423"/>
                                      </a:lnTo>
                                      <a:lnTo>
                                        <a:pt x="17564" y="263423"/>
                                      </a:lnTo>
                                      <a:lnTo>
                                        <a:pt x="17564" y="280974"/>
                                      </a:lnTo>
                                      <a:lnTo>
                                        <a:pt x="0" y="280974"/>
                                      </a:lnTo>
                                      <a:lnTo>
                                        <a:pt x="0" y="368782"/>
                                      </a:lnTo>
                                      <a:lnTo>
                                        <a:pt x="17564" y="368782"/>
                                      </a:lnTo>
                                      <a:lnTo>
                                        <a:pt x="17564" y="351218"/>
                                      </a:lnTo>
                                      <a:lnTo>
                                        <a:pt x="35128" y="351218"/>
                                      </a:lnTo>
                                      <a:lnTo>
                                        <a:pt x="35128" y="333667"/>
                                      </a:lnTo>
                                      <a:lnTo>
                                        <a:pt x="52679" y="333667"/>
                                      </a:lnTo>
                                      <a:lnTo>
                                        <a:pt x="70231" y="333654"/>
                                      </a:lnTo>
                                      <a:lnTo>
                                        <a:pt x="70231" y="280974"/>
                                      </a:lnTo>
                                      <a:close/>
                                    </a:path>
                                    <a:path w="140970" h="579755">
                                      <a:moveTo>
                                        <a:pt x="70231" y="87807"/>
                                      </a:moveTo>
                                      <a:lnTo>
                                        <a:pt x="52679" y="87807"/>
                                      </a:lnTo>
                                      <a:lnTo>
                                        <a:pt x="35128" y="87807"/>
                                      </a:lnTo>
                                      <a:lnTo>
                                        <a:pt x="35128" y="52679"/>
                                      </a:lnTo>
                                      <a:lnTo>
                                        <a:pt x="17564" y="52679"/>
                                      </a:lnTo>
                                      <a:lnTo>
                                        <a:pt x="0" y="52679"/>
                                      </a:lnTo>
                                      <a:lnTo>
                                        <a:pt x="0" y="105359"/>
                                      </a:lnTo>
                                      <a:lnTo>
                                        <a:pt x="17564" y="105359"/>
                                      </a:lnTo>
                                      <a:lnTo>
                                        <a:pt x="17564" y="87807"/>
                                      </a:lnTo>
                                      <a:lnTo>
                                        <a:pt x="35115" y="87807"/>
                                      </a:lnTo>
                                      <a:lnTo>
                                        <a:pt x="35115" y="105371"/>
                                      </a:lnTo>
                                      <a:lnTo>
                                        <a:pt x="17564" y="105371"/>
                                      </a:lnTo>
                                      <a:lnTo>
                                        <a:pt x="17564" y="122923"/>
                                      </a:lnTo>
                                      <a:lnTo>
                                        <a:pt x="0" y="122923"/>
                                      </a:lnTo>
                                      <a:lnTo>
                                        <a:pt x="0" y="140487"/>
                                      </a:lnTo>
                                      <a:lnTo>
                                        <a:pt x="17564" y="140487"/>
                                      </a:lnTo>
                                      <a:lnTo>
                                        <a:pt x="35115" y="140500"/>
                                      </a:lnTo>
                                      <a:lnTo>
                                        <a:pt x="35115" y="175615"/>
                                      </a:lnTo>
                                      <a:lnTo>
                                        <a:pt x="17564" y="175615"/>
                                      </a:lnTo>
                                      <a:lnTo>
                                        <a:pt x="17564" y="158051"/>
                                      </a:lnTo>
                                      <a:lnTo>
                                        <a:pt x="0" y="158051"/>
                                      </a:lnTo>
                                      <a:lnTo>
                                        <a:pt x="0" y="210731"/>
                                      </a:lnTo>
                                      <a:lnTo>
                                        <a:pt x="17564" y="210731"/>
                                      </a:lnTo>
                                      <a:lnTo>
                                        <a:pt x="35115" y="210743"/>
                                      </a:lnTo>
                                      <a:lnTo>
                                        <a:pt x="35115" y="245846"/>
                                      </a:lnTo>
                                      <a:lnTo>
                                        <a:pt x="52679" y="245846"/>
                                      </a:lnTo>
                                      <a:lnTo>
                                        <a:pt x="52679" y="263423"/>
                                      </a:lnTo>
                                      <a:lnTo>
                                        <a:pt x="70231" y="263423"/>
                                      </a:lnTo>
                                      <a:lnTo>
                                        <a:pt x="70231" y="228295"/>
                                      </a:lnTo>
                                      <a:lnTo>
                                        <a:pt x="52679" y="228295"/>
                                      </a:lnTo>
                                      <a:lnTo>
                                        <a:pt x="52679" y="210731"/>
                                      </a:lnTo>
                                      <a:lnTo>
                                        <a:pt x="70231" y="210731"/>
                                      </a:lnTo>
                                      <a:lnTo>
                                        <a:pt x="70231" y="193167"/>
                                      </a:lnTo>
                                      <a:lnTo>
                                        <a:pt x="52679" y="193167"/>
                                      </a:lnTo>
                                      <a:lnTo>
                                        <a:pt x="52679" y="140487"/>
                                      </a:lnTo>
                                      <a:lnTo>
                                        <a:pt x="35128" y="140487"/>
                                      </a:lnTo>
                                      <a:lnTo>
                                        <a:pt x="35128" y="105371"/>
                                      </a:lnTo>
                                      <a:lnTo>
                                        <a:pt x="52679" y="105371"/>
                                      </a:lnTo>
                                      <a:lnTo>
                                        <a:pt x="52679" y="122936"/>
                                      </a:lnTo>
                                      <a:lnTo>
                                        <a:pt x="70231" y="122936"/>
                                      </a:lnTo>
                                      <a:lnTo>
                                        <a:pt x="70231" y="87807"/>
                                      </a:lnTo>
                                      <a:close/>
                                    </a:path>
                                    <a:path w="140970" h="579755">
                                      <a:moveTo>
                                        <a:pt x="70231" y="52679"/>
                                      </a:moveTo>
                                      <a:lnTo>
                                        <a:pt x="52679" y="52679"/>
                                      </a:lnTo>
                                      <a:lnTo>
                                        <a:pt x="52679" y="70243"/>
                                      </a:lnTo>
                                      <a:lnTo>
                                        <a:pt x="70231" y="70243"/>
                                      </a:lnTo>
                                      <a:lnTo>
                                        <a:pt x="70231" y="52679"/>
                                      </a:lnTo>
                                      <a:close/>
                                    </a:path>
                                    <a:path w="140970" h="579755">
                                      <a:moveTo>
                                        <a:pt x="70231" y="0"/>
                                      </a:moveTo>
                                      <a:lnTo>
                                        <a:pt x="52679" y="0"/>
                                      </a:lnTo>
                                      <a:lnTo>
                                        <a:pt x="35115" y="0"/>
                                      </a:lnTo>
                                      <a:lnTo>
                                        <a:pt x="35115" y="17564"/>
                                      </a:lnTo>
                                      <a:lnTo>
                                        <a:pt x="17564" y="17564"/>
                                      </a:lnTo>
                                      <a:lnTo>
                                        <a:pt x="17564" y="35128"/>
                                      </a:lnTo>
                                      <a:lnTo>
                                        <a:pt x="35128" y="35128"/>
                                      </a:lnTo>
                                      <a:lnTo>
                                        <a:pt x="35128" y="17564"/>
                                      </a:lnTo>
                                      <a:lnTo>
                                        <a:pt x="52679" y="17564"/>
                                      </a:lnTo>
                                      <a:lnTo>
                                        <a:pt x="52679" y="35128"/>
                                      </a:lnTo>
                                      <a:lnTo>
                                        <a:pt x="70231" y="35128"/>
                                      </a:lnTo>
                                      <a:lnTo>
                                        <a:pt x="70231" y="0"/>
                                      </a:lnTo>
                                      <a:close/>
                                    </a:path>
                                    <a:path w="140970" h="579755">
                                      <a:moveTo>
                                        <a:pt x="87807" y="87807"/>
                                      </a:moveTo>
                                      <a:lnTo>
                                        <a:pt x="70243" y="87807"/>
                                      </a:lnTo>
                                      <a:lnTo>
                                        <a:pt x="70243" y="105371"/>
                                      </a:lnTo>
                                      <a:lnTo>
                                        <a:pt x="87807" y="105371"/>
                                      </a:lnTo>
                                      <a:lnTo>
                                        <a:pt x="87807" y="87807"/>
                                      </a:lnTo>
                                      <a:close/>
                                    </a:path>
                                    <a:path w="140970" h="579755">
                                      <a:moveTo>
                                        <a:pt x="105371" y="491705"/>
                                      </a:moveTo>
                                      <a:lnTo>
                                        <a:pt x="87807" y="491705"/>
                                      </a:lnTo>
                                      <a:lnTo>
                                        <a:pt x="70243" y="491705"/>
                                      </a:lnTo>
                                      <a:lnTo>
                                        <a:pt x="70243" y="544385"/>
                                      </a:lnTo>
                                      <a:lnTo>
                                        <a:pt x="70243" y="579526"/>
                                      </a:lnTo>
                                      <a:lnTo>
                                        <a:pt x="87807" y="579526"/>
                                      </a:lnTo>
                                      <a:lnTo>
                                        <a:pt x="87807" y="561949"/>
                                      </a:lnTo>
                                      <a:lnTo>
                                        <a:pt x="105371" y="561949"/>
                                      </a:lnTo>
                                      <a:lnTo>
                                        <a:pt x="105371" y="544385"/>
                                      </a:lnTo>
                                      <a:lnTo>
                                        <a:pt x="87807" y="544385"/>
                                      </a:lnTo>
                                      <a:lnTo>
                                        <a:pt x="87807" y="526834"/>
                                      </a:lnTo>
                                      <a:lnTo>
                                        <a:pt x="105371" y="526834"/>
                                      </a:lnTo>
                                      <a:lnTo>
                                        <a:pt x="105371" y="491705"/>
                                      </a:lnTo>
                                      <a:close/>
                                    </a:path>
                                    <a:path w="140970" h="579755">
                                      <a:moveTo>
                                        <a:pt x="105371" y="421462"/>
                                      </a:moveTo>
                                      <a:lnTo>
                                        <a:pt x="87807" y="421462"/>
                                      </a:lnTo>
                                      <a:lnTo>
                                        <a:pt x="87807" y="439026"/>
                                      </a:lnTo>
                                      <a:lnTo>
                                        <a:pt x="70243" y="439026"/>
                                      </a:lnTo>
                                      <a:lnTo>
                                        <a:pt x="70243" y="456590"/>
                                      </a:lnTo>
                                      <a:lnTo>
                                        <a:pt x="87807" y="456590"/>
                                      </a:lnTo>
                                      <a:lnTo>
                                        <a:pt x="105371" y="456590"/>
                                      </a:lnTo>
                                      <a:lnTo>
                                        <a:pt x="105371" y="421462"/>
                                      </a:lnTo>
                                      <a:close/>
                                    </a:path>
                                    <a:path w="140970" h="579755">
                                      <a:moveTo>
                                        <a:pt x="122923" y="386346"/>
                                      </a:moveTo>
                                      <a:lnTo>
                                        <a:pt x="105371" y="386346"/>
                                      </a:lnTo>
                                      <a:lnTo>
                                        <a:pt x="105371" y="368782"/>
                                      </a:lnTo>
                                      <a:lnTo>
                                        <a:pt x="87807" y="368782"/>
                                      </a:lnTo>
                                      <a:lnTo>
                                        <a:pt x="70243" y="368782"/>
                                      </a:lnTo>
                                      <a:lnTo>
                                        <a:pt x="70243" y="386346"/>
                                      </a:lnTo>
                                      <a:lnTo>
                                        <a:pt x="87807" y="386346"/>
                                      </a:lnTo>
                                      <a:lnTo>
                                        <a:pt x="87807" y="403910"/>
                                      </a:lnTo>
                                      <a:lnTo>
                                        <a:pt x="105359" y="403910"/>
                                      </a:lnTo>
                                      <a:lnTo>
                                        <a:pt x="122923" y="403910"/>
                                      </a:lnTo>
                                      <a:lnTo>
                                        <a:pt x="122923" y="386346"/>
                                      </a:lnTo>
                                      <a:close/>
                                    </a:path>
                                    <a:path w="140970" h="579755">
                                      <a:moveTo>
                                        <a:pt x="122923" y="316103"/>
                                      </a:moveTo>
                                      <a:lnTo>
                                        <a:pt x="105371" y="316103"/>
                                      </a:lnTo>
                                      <a:lnTo>
                                        <a:pt x="105371" y="298538"/>
                                      </a:lnTo>
                                      <a:lnTo>
                                        <a:pt x="87807" y="298538"/>
                                      </a:lnTo>
                                      <a:lnTo>
                                        <a:pt x="87807" y="263423"/>
                                      </a:lnTo>
                                      <a:lnTo>
                                        <a:pt x="105371" y="263423"/>
                                      </a:lnTo>
                                      <a:lnTo>
                                        <a:pt x="105371" y="245859"/>
                                      </a:lnTo>
                                      <a:lnTo>
                                        <a:pt x="87807" y="245859"/>
                                      </a:lnTo>
                                      <a:lnTo>
                                        <a:pt x="87807" y="263410"/>
                                      </a:lnTo>
                                      <a:lnTo>
                                        <a:pt x="70243" y="263410"/>
                                      </a:lnTo>
                                      <a:lnTo>
                                        <a:pt x="70243" y="333654"/>
                                      </a:lnTo>
                                      <a:lnTo>
                                        <a:pt x="87807" y="333654"/>
                                      </a:lnTo>
                                      <a:lnTo>
                                        <a:pt x="87807" y="316103"/>
                                      </a:lnTo>
                                      <a:lnTo>
                                        <a:pt x="105359" y="316103"/>
                                      </a:lnTo>
                                      <a:lnTo>
                                        <a:pt x="105359" y="333654"/>
                                      </a:lnTo>
                                      <a:lnTo>
                                        <a:pt x="87807" y="333654"/>
                                      </a:lnTo>
                                      <a:lnTo>
                                        <a:pt x="87807" y="351218"/>
                                      </a:lnTo>
                                      <a:lnTo>
                                        <a:pt x="105371" y="351218"/>
                                      </a:lnTo>
                                      <a:lnTo>
                                        <a:pt x="105371" y="333667"/>
                                      </a:lnTo>
                                      <a:lnTo>
                                        <a:pt x="122923" y="333667"/>
                                      </a:lnTo>
                                      <a:lnTo>
                                        <a:pt x="122923" y="316103"/>
                                      </a:lnTo>
                                      <a:close/>
                                    </a:path>
                                    <a:path w="140970" h="579755">
                                      <a:moveTo>
                                        <a:pt x="122923" y="175615"/>
                                      </a:moveTo>
                                      <a:lnTo>
                                        <a:pt x="105371" y="175615"/>
                                      </a:lnTo>
                                      <a:lnTo>
                                        <a:pt x="87807" y="175615"/>
                                      </a:lnTo>
                                      <a:lnTo>
                                        <a:pt x="87807" y="193167"/>
                                      </a:lnTo>
                                      <a:lnTo>
                                        <a:pt x="70243" y="193167"/>
                                      </a:lnTo>
                                      <a:lnTo>
                                        <a:pt x="70243" y="228282"/>
                                      </a:lnTo>
                                      <a:lnTo>
                                        <a:pt x="87807" y="228282"/>
                                      </a:lnTo>
                                      <a:lnTo>
                                        <a:pt x="105371" y="228295"/>
                                      </a:lnTo>
                                      <a:lnTo>
                                        <a:pt x="105371" y="193179"/>
                                      </a:lnTo>
                                      <a:lnTo>
                                        <a:pt x="122923" y="193179"/>
                                      </a:lnTo>
                                      <a:lnTo>
                                        <a:pt x="122923" y="175615"/>
                                      </a:lnTo>
                                      <a:close/>
                                    </a:path>
                                    <a:path w="140970" h="579755">
                                      <a:moveTo>
                                        <a:pt x="140474" y="0"/>
                                      </a:moveTo>
                                      <a:lnTo>
                                        <a:pt x="122923" y="0"/>
                                      </a:lnTo>
                                      <a:lnTo>
                                        <a:pt x="105359" y="0"/>
                                      </a:lnTo>
                                      <a:lnTo>
                                        <a:pt x="105359" y="17564"/>
                                      </a:lnTo>
                                      <a:lnTo>
                                        <a:pt x="87807" y="17564"/>
                                      </a:lnTo>
                                      <a:lnTo>
                                        <a:pt x="87807" y="35128"/>
                                      </a:lnTo>
                                      <a:lnTo>
                                        <a:pt x="105359" y="35128"/>
                                      </a:lnTo>
                                      <a:lnTo>
                                        <a:pt x="105359" y="52679"/>
                                      </a:lnTo>
                                      <a:lnTo>
                                        <a:pt x="87807" y="52679"/>
                                      </a:lnTo>
                                      <a:lnTo>
                                        <a:pt x="87807" y="87807"/>
                                      </a:lnTo>
                                      <a:lnTo>
                                        <a:pt x="105359" y="87807"/>
                                      </a:lnTo>
                                      <a:lnTo>
                                        <a:pt x="105359" y="105371"/>
                                      </a:lnTo>
                                      <a:lnTo>
                                        <a:pt x="87807" y="105371"/>
                                      </a:lnTo>
                                      <a:lnTo>
                                        <a:pt x="87807" y="122923"/>
                                      </a:lnTo>
                                      <a:lnTo>
                                        <a:pt x="70243" y="122923"/>
                                      </a:lnTo>
                                      <a:lnTo>
                                        <a:pt x="70243" y="175602"/>
                                      </a:lnTo>
                                      <a:lnTo>
                                        <a:pt x="87807" y="175602"/>
                                      </a:lnTo>
                                      <a:lnTo>
                                        <a:pt x="87807" y="140500"/>
                                      </a:lnTo>
                                      <a:lnTo>
                                        <a:pt x="105371" y="140500"/>
                                      </a:lnTo>
                                      <a:lnTo>
                                        <a:pt x="105371" y="105371"/>
                                      </a:lnTo>
                                      <a:lnTo>
                                        <a:pt x="122923" y="105371"/>
                                      </a:lnTo>
                                      <a:lnTo>
                                        <a:pt x="122923" y="122936"/>
                                      </a:lnTo>
                                      <a:lnTo>
                                        <a:pt x="140474" y="122936"/>
                                      </a:lnTo>
                                      <a:lnTo>
                                        <a:pt x="140474" y="70243"/>
                                      </a:lnTo>
                                      <a:lnTo>
                                        <a:pt x="122923" y="70243"/>
                                      </a:lnTo>
                                      <a:lnTo>
                                        <a:pt x="122923" y="87807"/>
                                      </a:lnTo>
                                      <a:lnTo>
                                        <a:pt x="105371" y="87807"/>
                                      </a:lnTo>
                                      <a:lnTo>
                                        <a:pt x="105371" y="70243"/>
                                      </a:lnTo>
                                      <a:lnTo>
                                        <a:pt x="122923" y="70243"/>
                                      </a:lnTo>
                                      <a:lnTo>
                                        <a:pt x="122923" y="52692"/>
                                      </a:lnTo>
                                      <a:lnTo>
                                        <a:pt x="140474" y="52692"/>
                                      </a:lnTo>
                                      <a:lnTo>
                                        <a:pt x="140474" y="35128"/>
                                      </a:lnTo>
                                      <a:lnTo>
                                        <a:pt x="122923" y="35128"/>
                                      </a:lnTo>
                                      <a:lnTo>
                                        <a:pt x="105371" y="35128"/>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75" name="Graphic 75"/>
                              <wps:cNvSpPr/>
                              <wps:spPr>
                                <a:xfrm>
                                  <a:off x="386334" y="0"/>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17551" y="526834"/>
                                      </a:moveTo>
                                      <a:lnTo>
                                        <a:pt x="0" y="526834"/>
                                      </a:lnTo>
                                      <a:lnTo>
                                        <a:pt x="0" y="544398"/>
                                      </a:lnTo>
                                      <a:lnTo>
                                        <a:pt x="17551" y="544398"/>
                                      </a:lnTo>
                                      <a:lnTo>
                                        <a:pt x="17551" y="526834"/>
                                      </a:lnTo>
                                      <a:close/>
                                    </a:path>
                                    <a:path w="140970" h="579755">
                                      <a:moveTo>
                                        <a:pt x="17551" y="491705"/>
                                      </a:moveTo>
                                      <a:lnTo>
                                        <a:pt x="0" y="491705"/>
                                      </a:lnTo>
                                      <a:lnTo>
                                        <a:pt x="0" y="509270"/>
                                      </a:lnTo>
                                      <a:lnTo>
                                        <a:pt x="17551" y="509270"/>
                                      </a:lnTo>
                                      <a:lnTo>
                                        <a:pt x="17551" y="491705"/>
                                      </a:lnTo>
                                      <a:close/>
                                    </a:path>
                                    <a:path w="140970" h="579755">
                                      <a:moveTo>
                                        <a:pt x="17551" y="439026"/>
                                      </a:moveTo>
                                      <a:lnTo>
                                        <a:pt x="0" y="439026"/>
                                      </a:lnTo>
                                      <a:lnTo>
                                        <a:pt x="0" y="456590"/>
                                      </a:lnTo>
                                      <a:lnTo>
                                        <a:pt x="17551" y="456590"/>
                                      </a:lnTo>
                                      <a:lnTo>
                                        <a:pt x="17551" y="439026"/>
                                      </a:lnTo>
                                      <a:close/>
                                    </a:path>
                                    <a:path w="140970" h="579755">
                                      <a:moveTo>
                                        <a:pt x="17551" y="403898"/>
                                      </a:moveTo>
                                      <a:lnTo>
                                        <a:pt x="0" y="403898"/>
                                      </a:lnTo>
                                      <a:lnTo>
                                        <a:pt x="0" y="421462"/>
                                      </a:lnTo>
                                      <a:lnTo>
                                        <a:pt x="17551" y="421462"/>
                                      </a:lnTo>
                                      <a:lnTo>
                                        <a:pt x="17551" y="403898"/>
                                      </a:lnTo>
                                      <a:close/>
                                    </a:path>
                                    <a:path w="140970" h="579755">
                                      <a:moveTo>
                                        <a:pt x="17551" y="316103"/>
                                      </a:moveTo>
                                      <a:lnTo>
                                        <a:pt x="0" y="316103"/>
                                      </a:lnTo>
                                      <a:lnTo>
                                        <a:pt x="0" y="368782"/>
                                      </a:lnTo>
                                      <a:lnTo>
                                        <a:pt x="17551" y="368782"/>
                                      </a:lnTo>
                                      <a:lnTo>
                                        <a:pt x="17551" y="316103"/>
                                      </a:lnTo>
                                      <a:close/>
                                    </a:path>
                                    <a:path w="140970" h="579755">
                                      <a:moveTo>
                                        <a:pt x="17551" y="280974"/>
                                      </a:moveTo>
                                      <a:lnTo>
                                        <a:pt x="0" y="280974"/>
                                      </a:lnTo>
                                      <a:lnTo>
                                        <a:pt x="0" y="298538"/>
                                      </a:lnTo>
                                      <a:lnTo>
                                        <a:pt x="17551" y="298538"/>
                                      </a:lnTo>
                                      <a:lnTo>
                                        <a:pt x="17551" y="280974"/>
                                      </a:lnTo>
                                      <a:close/>
                                    </a:path>
                                    <a:path w="140970" h="579755">
                                      <a:moveTo>
                                        <a:pt x="17551" y="245859"/>
                                      </a:moveTo>
                                      <a:lnTo>
                                        <a:pt x="0" y="245859"/>
                                      </a:lnTo>
                                      <a:lnTo>
                                        <a:pt x="0" y="263423"/>
                                      </a:lnTo>
                                      <a:lnTo>
                                        <a:pt x="17551" y="263423"/>
                                      </a:lnTo>
                                      <a:lnTo>
                                        <a:pt x="17551" y="245859"/>
                                      </a:lnTo>
                                      <a:close/>
                                    </a:path>
                                    <a:path w="140970" h="579755">
                                      <a:moveTo>
                                        <a:pt x="17551" y="175615"/>
                                      </a:moveTo>
                                      <a:lnTo>
                                        <a:pt x="0" y="175615"/>
                                      </a:lnTo>
                                      <a:lnTo>
                                        <a:pt x="0" y="193179"/>
                                      </a:lnTo>
                                      <a:lnTo>
                                        <a:pt x="17551" y="193179"/>
                                      </a:lnTo>
                                      <a:lnTo>
                                        <a:pt x="17551" y="175615"/>
                                      </a:lnTo>
                                      <a:close/>
                                    </a:path>
                                    <a:path w="140970" h="579755">
                                      <a:moveTo>
                                        <a:pt x="17551" y="140487"/>
                                      </a:moveTo>
                                      <a:lnTo>
                                        <a:pt x="0" y="140487"/>
                                      </a:lnTo>
                                      <a:lnTo>
                                        <a:pt x="0" y="158051"/>
                                      </a:lnTo>
                                      <a:lnTo>
                                        <a:pt x="17551" y="158051"/>
                                      </a:lnTo>
                                      <a:lnTo>
                                        <a:pt x="17551" y="140487"/>
                                      </a:lnTo>
                                      <a:close/>
                                    </a:path>
                                    <a:path w="140970" h="579755">
                                      <a:moveTo>
                                        <a:pt x="17551" y="70243"/>
                                      </a:moveTo>
                                      <a:lnTo>
                                        <a:pt x="0" y="70243"/>
                                      </a:lnTo>
                                      <a:lnTo>
                                        <a:pt x="0" y="122936"/>
                                      </a:lnTo>
                                      <a:lnTo>
                                        <a:pt x="17551" y="122936"/>
                                      </a:lnTo>
                                      <a:lnTo>
                                        <a:pt x="17551" y="70243"/>
                                      </a:lnTo>
                                      <a:close/>
                                    </a:path>
                                    <a:path w="140970" h="579755">
                                      <a:moveTo>
                                        <a:pt x="35128" y="368782"/>
                                      </a:moveTo>
                                      <a:lnTo>
                                        <a:pt x="17564" y="368782"/>
                                      </a:lnTo>
                                      <a:lnTo>
                                        <a:pt x="17564" y="386346"/>
                                      </a:lnTo>
                                      <a:lnTo>
                                        <a:pt x="35128" y="386346"/>
                                      </a:lnTo>
                                      <a:lnTo>
                                        <a:pt x="35128" y="368782"/>
                                      </a:lnTo>
                                      <a:close/>
                                    </a:path>
                                    <a:path w="140970" h="579755">
                                      <a:moveTo>
                                        <a:pt x="35128" y="70243"/>
                                      </a:moveTo>
                                      <a:lnTo>
                                        <a:pt x="17564" y="70243"/>
                                      </a:lnTo>
                                      <a:lnTo>
                                        <a:pt x="17564" y="87807"/>
                                      </a:lnTo>
                                      <a:lnTo>
                                        <a:pt x="35128" y="87807"/>
                                      </a:lnTo>
                                      <a:lnTo>
                                        <a:pt x="35128" y="70243"/>
                                      </a:lnTo>
                                      <a:close/>
                                    </a:path>
                                    <a:path w="140970" h="579755">
                                      <a:moveTo>
                                        <a:pt x="52692" y="105371"/>
                                      </a:moveTo>
                                      <a:lnTo>
                                        <a:pt x="35128" y="105371"/>
                                      </a:lnTo>
                                      <a:lnTo>
                                        <a:pt x="35128" y="122936"/>
                                      </a:lnTo>
                                      <a:lnTo>
                                        <a:pt x="52692" y="122936"/>
                                      </a:lnTo>
                                      <a:lnTo>
                                        <a:pt x="52692" y="105371"/>
                                      </a:lnTo>
                                      <a:close/>
                                    </a:path>
                                    <a:path w="140970" h="579755">
                                      <a:moveTo>
                                        <a:pt x="52692" y="35128"/>
                                      </a:moveTo>
                                      <a:lnTo>
                                        <a:pt x="35128" y="35128"/>
                                      </a:lnTo>
                                      <a:lnTo>
                                        <a:pt x="35128" y="52679"/>
                                      </a:lnTo>
                                      <a:lnTo>
                                        <a:pt x="35128" y="70243"/>
                                      </a:lnTo>
                                      <a:lnTo>
                                        <a:pt x="52692" y="70243"/>
                                      </a:lnTo>
                                      <a:lnTo>
                                        <a:pt x="52692" y="52692"/>
                                      </a:lnTo>
                                      <a:lnTo>
                                        <a:pt x="52692" y="35128"/>
                                      </a:lnTo>
                                      <a:close/>
                                    </a:path>
                                    <a:path w="140970" h="579755">
                                      <a:moveTo>
                                        <a:pt x="87807" y="456590"/>
                                      </a:moveTo>
                                      <a:lnTo>
                                        <a:pt x="70243" y="456590"/>
                                      </a:lnTo>
                                      <a:lnTo>
                                        <a:pt x="70243" y="474154"/>
                                      </a:lnTo>
                                      <a:lnTo>
                                        <a:pt x="87807" y="474154"/>
                                      </a:lnTo>
                                      <a:lnTo>
                                        <a:pt x="87807" y="456590"/>
                                      </a:lnTo>
                                      <a:close/>
                                    </a:path>
                                    <a:path w="140970" h="579755">
                                      <a:moveTo>
                                        <a:pt x="87807" y="140487"/>
                                      </a:moveTo>
                                      <a:lnTo>
                                        <a:pt x="87807" y="140487"/>
                                      </a:lnTo>
                                      <a:lnTo>
                                        <a:pt x="17564" y="140487"/>
                                      </a:lnTo>
                                      <a:lnTo>
                                        <a:pt x="17564" y="175602"/>
                                      </a:lnTo>
                                      <a:lnTo>
                                        <a:pt x="35128" y="175602"/>
                                      </a:lnTo>
                                      <a:lnTo>
                                        <a:pt x="35128" y="158051"/>
                                      </a:lnTo>
                                      <a:lnTo>
                                        <a:pt x="52679" y="158051"/>
                                      </a:lnTo>
                                      <a:lnTo>
                                        <a:pt x="70243" y="158051"/>
                                      </a:lnTo>
                                      <a:lnTo>
                                        <a:pt x="87807" y="158051"/>
                                      </a:lnTo>
                                      <a:lnTo>
                                        <a:pt x="87807" y="140487"/>
                                      </a:lnTo>
                                      <a:close/>
                                    </a:path>
                                    <a:path w="140970" h="579755">
                                      <a:moveTo>
                                        <a:pt x="105359" y="403898"/>
                                      </a:moveTo>
                                      <a:lnTo>
                                        <a:pt x="87807" y="403898"/>
                                      </a:lnTo>
                                      <a:lnTo>
                                        <a:pt x="87807" y="386346"/>
                                      </a:lnTo>
                                      <a:lnTo>
                                        <a:pt x="70243" y="386346"/>
                                      </a:lnTo>
                                      <a:lnTo>
                                        <a:pt x="70243" y="403898"/>
                                      </a:lnTo>
                                      <a:lnTo>
                                        <a:pt x="52692" y="403898"/>
                                      </a:lnTo>
                                      <a:lnTo>
                                        <a:pt x="52692" y="386346"/>
                                      </a:lnTo>
                                      <a:lnTo>
                                        <a:pt x="35128" y="386346"/>
                                      </a:lnTo>
                                      <a:lnTo>
                                        <a:pt x="35128" y="403910"/>
                                      </a:lnTo>
                                      <a:lnTo>
                                        <a:pt x="52679" y="403910"/>
                                      </a:lnTo>
                                      <a:lnTo>
                                        <a:pt x="52679" y="421462"/>
                                      </a:lnTo>
                                      <a:lnTo>
                                        <a:pt x="35128" y="421462"/>
                                      </a:lnTo>
                                      <a:lnTo>
                                        <a:pt x="35128" y="439026"/>
                                      </a:lnTo>
                                      <a:lnTo>
                                        <a:pt x="17564" y="439026"/>
                                      </a:lnTo>
                                      <a:lnTo>
                                        <a:pt x="17564" y="456590"/>
                                      </a:lnTo>
                                      <a:lnTo>
                                        <a:pt x="17564" y="491718"/>
                                      </a:lnTo>
                                      <a:lnTo>
                                        <a:pt x="35128" y="491718"/>
                                      </a:lnTo>
                                      <a:lnTo>
                                        <a:pt x="35128" y="509270"/>
                                      </a:lnTo>
                                      <a:lnTo>
                                        <a:pt x="17564" y="509270"/>
                                      </a:lnTo>
                                      <a:lnTo>
                                        <a:pt x="17564" y="526834"/>
                                      </a:lnTo>
                                      <a:lnTo>
                                        <a:pt x="35128" y="526834"/>
                                      </a:lnTo>
                                      <a:lnTo>
                                        <a:pt x="35128" y="509282"/>
                                      </a:lnTo>
                                      <a:lnTo>
                                        <a:pt x="52679" y="509282"/>
                                      </a:lnTo>
                                      <a:lnTo>
                                        <a:pt x="52679" y="544385"/>
                                      </a:lnTo>
                                      <a:lnTo>
                                        <a:pt x="52679" y="561949"/>
                                      </a:lnTo>
                                      <a:lnTo>
                                        <a:pt x="35128" y="561949"/>
                                      </a:lnTo>
                                      <a:lnTo>
                                        <a:pt x="17564" y="561949"/>
                                      </a:lnTo>
                                      <a:lnTo>
                                        <a:pt x="17564" y="579513"/>
                                      </a:lnTo>
                                      <a:lnTo>
                                        <a:pt x="35128" y="579513"/>
                                      </a:lnTo>
                                      <a:lnTo>
                                        <a:pt x="52679" y="579513"/>
                                      </a:lnTo>
                                      <a:lnTo>
                                        <a:pt x="70243" y="579526"/>
                                      </a:lnTo>
                                      <a:lnTo>
                                        <a:pt x="70243" y="544385"/>
                                      </a:lnTo>
                                      <a:lnTo>
                                        <a:pt x="70243" y="509270"/>
                                      </a:lnTo>
                                      <a:lnTo>
                                        <a:pt x="87807" y="509270"/>
                                      </a:lnTo>
                                      <a:lnTo>
                                        <a:pt x="87807" y="544385"/>
                                      </a:lnTo>
                                      <a:lnTo>
                                        <a:pt x="87807" y="579526"/>
                                      </a:lnTo>
                                      <a:lnTo>
                                        <a:pt x="105359" y="579526"/>
                                      </a:lnTo>
                                      <a:lnTo>
                                        <a:pt x="105359" y="544385"/>
                                      </a:lnTo>
                                      <a:lnTo>
                                        <a:pt x="105359" y="491705"/>
                                      </a:lnTo>
                                      <a:lnTo>
                                        <a:pt x="87807" y="491705"/>
                                      </a:lnTo>
                                      <a:lnTo>
                                        <a:pt x="70243" y="491705"/>
                                      </a:lnTo>
                                      <a:lnTo>
                                        <a:pt x="52692" y="491705"/>
                                      </a:lnTo>
                                      <a:lnTo>
                                        <a:pt x="52692" y="456590"/>
                                      </a:lnTo>
                                      <a:lnTo>
                                        <a:pt x="52692" y="439026"/>
                                      </a:lnTo>
                                      <a:lnTo>
                                        <a:pt x="70243" y="439026"/>
                                      </a:lnTo>
                                      <a:lnTo>
                                        <a:pt x="87807" y="439026"/>
                                      </a:lnTo>
                                      <a:lnTo>
                                        <a:pt x="105359" y="439026"/>
                                      </a:lnTo>
                                      <a:lnTo>
                                        <a:pt x="105359" y="403898"/>
                                      </a:lnTo>
                                      <a:close/>
                                    </a:path>
                                    <a:path w="140970" h="579755">
                                      <a:moveTo>
                                        <a:pt x="105359" y="368782"/>
                                      </a:moveTo>
                                      <a:lnTo>
                                        <a:pt x="87807" y="368782"/>
                                      </a:lnTo>
                                      <a:lnTo>
                                        <a:pt x="87807" y="386346"/>
                                      </a:lnTo>
                                      <a:lnTo>
                                        <a:pt x="105359" y="386346"/>
                                      </a:lnTo>
                                      <a:lnTo>
                                        <a:pt x="105359" y="368782"/>
                                      </a:lnTo>
                                      <a:close/>
                                    </a:path>
                                    <a:path w="140970" h="579755">
                                      <a:moveTo>
                                        <a:pt x="105359" y="280974"/>
                                      </a:moveTo>
                                      <a:lnTo>
                                        <a:pt x="87807" y="280974"/>
                                      </a:lnTo>
                                      <a:lnTo>
                                        <a:pt x="87807" y="298538"/>
                                      </a:lnTo>
                                      <a:lnTo>
                                        <a:pt x="105359" y="298538"/>
                                      </a:lnTo>
                                      <a:lnTo>
                                        <a:pt x="105359" y="280974"/>
                                      </a:lnTo>
                                      <a:close/>
                                    </a:path>
                                    <a:path w="140970" h="579755">
                                      <a:moveTo>
                                        <a:pt x="105359" y="193167"/>
                                      </a:moveTo>
                                      <a:lnTo>
                                        <a:pt x="87807" y="193167"/>
                                      </a:lnTo>
                                      <a:lnTo>
                                        <a:pt x="87807" y="175615"/>
                                      </a:lnTo>
                                      <a:lnTo>
                                        <a:pt x="70243" y="175615"/>
                                      </a:lnTo>
                                      <a:lnTo>
                                        <a:pt x="70243" y="210743"/>
                                      </a:lnTo>
                                      <a:lnTo>
                                        <a:pt x="70243" y="228295"/>
                                      </a:lnTo>
                                      <a:lnTo>
                                        <a:pt x="52692" y="228295"/>
                                      </a:lnTo>
                                      <a:lnTo>
                                        <a:pt x="52692" y="210743"/>
                                      </a:lnTo>
                                      <a:lnTo>
                                        <a:pt x="70243" y="210743"/>
                                      </a:lnTo>
                                      <a:lnTo>
                                        <a:pt x="70243" y="175615"/>
                                      </a:lnTo>
                                      <a:lnTo>
                                        <a:pt x="52679" y="175615"/>
                                      </a:lnTo>
                                      <a:lnTo>
                                        <a:pt x="52679" y="210731"/>
                                      </a:lnTo>
                                      <a:lnTo>
                                        <a:pt x="35128" y="210731"/>
                                      </a:lnTo>
                                      <a:lnTo>
                                        <a:pt x="17564" y="210731"/>
                                      </a:lnTo>
                                      <a:lnTo>
                                        <a:pt x="17564" y="245846"/>
                                      </a:lnTo>
                                      <a:lnTo>
                                        <a:pt x="35128" y="245846"/>
                                      </a:lnTo>
                                      <a:lnTo>
                                        <a:pt x="52679" y="245846"/>
                                      </a:lnTo>
                                      <a:lnTo>
                                        <a:pt x="52679" y="263410"/>
                                      </a:lnTo>
                                      <a:lnTo>
                                        <a:pt x="35128" y="263410"/>
                                      </a:lnTo>
                                      <a:lnTo>
                                        <a:pt x="35128" y="280974"/>
                                      </a:lnTo>
                                      <a:lnTo>
                                        <a:pt x="17564" y="280974"/>
                                      </a:lnTo>
                                      <a:lnTo>
                                        <a:pt x="17564" y="351218"/>
                                      </a:lnTo>
                                      <a:lnTo>
                                        <a:pt x="35128" y="351218"/>
                                      </a:lnTo>
                                      <a:lnTo>
                                        <a:pt x="35128" y="368782"/>
                                      </a:lnTo>
                                      <a:lnTo>
                                        <a:pt x="52679" y="368782"/>
                                      </a:lnTo>
                                      <a:lnTo>
                                        <a:pt x="70243" y="368782"/>
                                      </a:lnTo>
                                      <a:lnTo>
                                        <a:pt x="70243" y="351231"/>
                                      </a:lnTo>
                                      <a:lnTo>
                                        <a:pt x="87807" y="351231"/>
                                      </a:lnTo>
                                      <a:lnTo>
                                        <a:pt x="87807" y="333667"/>
                                      </a:lnTo>
                                      <a:lnTo>
                                        <a:pt x="105359" y="333667"/>
                                      </a:lnTo>
                                      <a:lnTo>
                                        <a:pt x="105359" y="316103"/>
                                      </a:lnTo>
                                      <a:lnTo>
                                        <a:pt x="87807" y="316103"/>
                                      </a:lnTo>
                                      <a:lnTo>
                                        <a:pt x="87807" y="298538"/>
                                      </a:lnTo>
                                      <a:lnTo>
                                        <a:pt x="70243" y="298538"/>
                                      </a:lnTo>
                                      <a:lnTo>
                                        <a:pt x="70243" y="351218"/>
                                      </a:lnTo>
                                      <a:lnTo>
                                        <a:pt x="52692" y="351218"/>
                                      </a:lnTo>
                                      <a:lnTo>
                                        <a:pt x="52692" y="316103"/>
                                      </a:lnTo>
                                      <a:lnTo>
                                        <a:pt x="35128" y="316103"/>
                                      </a:lnTo>
                                      <a:lnTo>
                                        <a:pt x="35128" y="298538"/>
                                      </a:lnTo>
                                      <a:lnTo>
                                        <a:pt x="52679" y="298538"/>
                                      </a:lnTo>
                                      <a:lnTo>
                                        <a:pt x="70243" y="298538"/>
                                      </a:lnTo>
                                      <a:lnTo>
                                        <a:pt x="70243" y="263423"/>
                                      </a:lnTo>
                                      <a:lnTo>
                                        <a:pt x="87807" y="263423"/>
                                      </a:lnTo>
                                      <a:lnTo>
                                        <a:pt x="87807" y="228282"/>
                                      </a:lnTo>
                                      <a:lnTo>
                                        <a:pt x="105359" y="228282"/>
                                      </a:lnTo>
                                      <a:lnTo>
                                        <a:pt x="105359" y="193167"/>
                                      </a:lnTo>
                                      <a:close/>
                                    </a:path>
                                    <a:path w="140970" h="579755">
                                      <a:moveTo>
                                        <a:pt x="105359" y="0"/>
                                      </a:moveTo>
                                      <a:lnTo>
                                        <a:pt x="87807" y="0"/>
                                      </a:lnTo>
                                      <a:lnTo>
                                        <a:pt x="70243" y="0"/>
                                      </a:lnTo>
                                      <a:lnTo>
                                        <a:pt x="70243" y="52679"/>
                                      </a:lnTo>
                                      <a:lnTo>
                                        <a:pt x="70243" y="122923"/>
                                      </a:lnTo>
                                      <a:lnTo>
                                        <a:pt x="87807" y="122923"/>
                                      </a:lnTo>
                                      <a:lnTo>
                                        <a:pt x="105359" y="122936"/>
                                      </a:lnTo>
                                      <a:lnTo>
                                        <a:pt x="105359" y="105371"/>
                                      </a:lnTo>
                                      <a:lnTo>
                                        <a:pt x="87807" y="105371"/>
                                      </a:lnTo>
                                      <a:lnTo>
                                        <a:pt x="87807" y="52692"/>
                                      </a:lnTo>
                                      <a:lnTo>
                                        <a:pt x="87807" y="17564"/>
                                      </a:lnTo>
                                      <a:lnTo>
                                        <a:pt x="105359" y="17564"/>
                                      </a:lnTo>
                                      <a:lnTo>
                                        <a:pt x="105359" y="0"/>
                                      </a:lnTo>
                                      <a:close/>
                                    </a:path>
                                    <a:path w="140970" h="579755">
                                      <a:moveTo>
                                        <a:pt x="122936" y="421462"/>
                                      </a:moveTo>
                                      <a:lnTo>
                                        <a:pt x="105371" y="421462"/>
                                      </a:lnTo>
                                      <a:lnTo>
                                        <a:pt x="105371" y="456590"/>
                                      </a:lnTo>
                                      <a:lnTo>
                                        <a:pt x="105371" y="544385"/>
                                      </a:lnTo>
                                      <a:lnTo>
                                        <a:pt x="105371" y="561949"/>
                                      </a:lnTo>
                                      <a:lnTo>
                                        <a:pt x="122936" y="561949"/>
                                      </a:lnTo>
                                      <a:lnTo>
                                        <a:pt x="122936" y="544398"/>
                                      </a:lnTo>
                                      <a:lnTo>
                                        <a:pt x="122936" y="456590"/>
                                      </a:lnTo>
                                      <a:lnTo>
                                        <a:pt x="122936" y="421462"/>
                                      </a:lnTo>
                                      <a:close/>
                                    </a:path>
                                    <a:path w="140970" h="579755">
                                      <a:moveTo>
                                        <a:pt x="122936" y="386346"/>
                                      </a:moveTo>
                                      <a:lnTo>
                                        <a:pt x="105371" y="386346"/>
                                      </a:lnTo>
                                      <a:lnTo>
                                        <a:pt x="105371" y="403910"/>
                                      </a:lnTo>
                                      <a:lnTo>
                                        <a:pt x="122936" y="403910"/>
                                      </a:lnTo>
                                      <a:lnTo>
                                        <a:pt x="122936" y="386346"/>
                                      </a:lnTo>
                                      <a:close/>
                                    </a:path>
                                    <a:path w="140970" h="579755">
                                      <a:moveTo>
                                        <a:pt x="122936" y="333654"/>
                                      </a:moveTo>
                                      <a:lnTo>
                                        <a:pt x="105371" y="333654"/>
                                      </a:lnTo>
                                      <a:lnTo>
                                        <a:pt x="105371" y="386334"/>
                                      </a:lnTo>
                                      <a:lnTo>
                                        <a:pt x="122936" y="386334"/>
                                      </a:lnTo>
                                      <a:lnTo>
                                        <a:pt x="122936" y="333654"/>
                                      </a:lnTo>
                                      <a:close/>
                                    </a:path>
                                    <a:path w="140970" h="579755">
                                      <a:moveTo>
                                        <a:pt x="122936" y="245859"/>
                                      </a:moveTo>
                                      <a:lnTo>
                                        <a:pt x="105371" y="245859"/>
                                      </a:lnTo>
                                      <a:lnTo>
                                        <a:pt x="105371" y="298538"/>
                                      </a:lnTo>
                                      <a:lnTo>
                                        <a:pt x="122936" y="298538"/>
                                      </a:lnTo>
                                      <a:lnTo>
                                        <a:pt x="122936" y="245859"/>
                                      </a:lnTo>
                                      <a:close/>
                                    </a:path>
                                    <a:path w="140970" h="579755">
                                      <a:moveTo>
                                        <a:pt x="140487" y="140487"/>
                                      </a:moveTo>
                                      <a:lnTo>
                                        <a:pt x="122923" y="140487"/>
                                      </a:lnTo>
                                      <a:lnTo>
                                        <a:pt x="122923" y="158051"/>
                                      </a:lnTo>
                                      <a:lnTo>
                                        <a:pt x="105371" y="158051"/>
                                      </a:lnTo>
                                      <a:lnTo>
                                        <a:pt x="105371" y="210731"/>
                                      </a:lnTo>
                                      <a:lnTo>
                                        <a:pt x="122936" y="210731"/>
                                      </a:lnTo>
                                      <a:lnTo>
                                        <a:pt x="122936" y="175602"/>
                                      </a:lnTo>
                                      <a:lnTo>
                                        <a:pt x="140487" y="175602"/>
                                      </a:lnTo>
                                      <a:lnTo>
                                        <a:pt x="140487" y="140487"/>
                                      </a:lnTo>
                                      <a:close/>
                                    </a:path>
                                    <a:path w="140970" h="579755">
                                      <a:moveTo>
                                        <a:pt x="140487" y="105371"/>
                                      </a:moveTo>
                                      <a:lnTo>
                                        <a:pt x="122936" y="105371"/>
                                      </a:lnTo>
                                      <a:lnTo>
                                        <a:pt x="105371" y="105371"/>
                                      </a:lnTo>
                                      <a:lnTo>
                                        <a:pt x="105371" y="122936"/>
                                      </a:lnTo>
                                      <a:lnTo>
                                        <a:pt x="122923" y="122936"/>
                                      </a:lnTo>
                                      <a:lnTo>
                                        <a:pt x="140487" y="122936"/>
                                      </a:lnTo>
                                      <a:lnTo>
                                        <a:pt x="140487" y="105371"/>
                                      </a:lnTo>
                                      <a:close/>
                                    </a:path>
                                    <a:path w="140970" h="579755">
                                      <a:moveTo>
                                        <a:pt x="140487" y="35128"/>
                                      </a:moveTo>
                                      <a:lnTo>
                                        <a:pt x="122936" y="35128"/>
                                      </a:lnTo>
                                      <a:lnTo>
                                        <a:pt x="105371" y="35128"/>
                                      </a:lnTo>
                                      <a:lnTo>
                                        <a:pt x="105371" y="52679"/>
                                      </a:lnTo>
                                      <a:lnTo>
                                        <a:pt x="105371" y="87807"/>
                                      </a:lnTo>
                                      <a:lnTo>
                                        <a:pt x="122923" y="87807"/>
                                      </a:lnTo>
                                      <a:lnTo>
                                        <a:pt x="140487" y="87807"/>
                                      </a:lnTo>
                                      <a:lnTo>
                                        <a:pt x="140487" y="52692"/>
                                      </a:lnTo>
                                      <a:lnTo>
                                        <a:pt x="140487" y="35128"/>
                                      </a:lnTo>
                                      <a:close/>
                                    </a:path>
                                    <a:path w="140970" h="579755">
                                      <a:moveTo>
                                        <a:pt x="140487" y="0"/>
                                      </a:moveTo>
                                      <a:lnTo>
                                        <a:pt x="122936" y="0"/>
                                      </a:lnTo>
                                      <a:lnTo>
                                        <a:pt x="105371" y="0"/>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76" name="Graphic 76"/>
                              <wps:cNvSpPr/>
                              <wps:spPr>
                                <a:xfrm>
                                  <a:off x="509257" y="0"/>
                                  <a:ext cx="70485" cy="579755"/>
                                </a:xfrm>
                                <a:custGeom>
                                  <a:avLst/>
                                  <a:gdLst/>
                                  <a:ahLst/>
                                  <a:cxnLst/>
                                  <a:rect l="l" t="t" r="r" b="b"/>
                                  <a:pathLst>
                                    <a:path w="70485" h="579755">
                                      <a:moveTo>
                                        <a:pt x="35128" y="35128"/>
                                      </a:moveTo>
                                      <a:lnTo>
                                        <a:pt x="17564" y="35128"/>
                                      </a:lnTo>
                                      <a:lnTo>
                                        <a:pt x="17564" y="52679"/>
                                      </a:lnTo>
                                      <a:lnTo>
                                        <a:pt x="17564" y="87807"/>
                                      </a:lnTo>
                                      <a:lnTo>
                                        <a:pt x="35128" y="87807"/>
                                      </a:lnTo>
                                      <a:lnTo>
                                        <a:pt x="35128" y="52692"/>
                                      </a:lnTo>
                                      <a:lnTo>
                                        <a:pt x="35128" y="35128"/>
                                      </a:lnTo>
                                      <a:close/>
                                    </a:path>
                                    <a:path w="70485" h="579755">
                                      <a:moveTo>
                                        <a:pt x="52679" y="561949"/>
                                      </a:moveTo>
                                      <a:lnTo>
                                        <a:pt x="35128" y="561949"/>
                                      </a:lnTo>
                                      <a:lnTo>
                                        <a:pt x="35128" y="579513"/>
                                      </a:lnTo>
                                      <a:lnTo>
                                        <a:pt x="52679" y="579513"/>
                                      </a:lnTo>
                                      <a:lnTo>
                                        <a:pt x="52679" y="561949"/>
                                      </a:lnTo>
                                      <a:close/>
                                    </a:path>
                                    <a:path w="70485" h="579755">
                                      <a:moveTo>
                                        <a:pt x="52679" y="456590"/>
                                      </a:moveTo>
                                      <a:lnTo>
                                        <a:pt x="35128" y="456590"/>
                                      </a:lnTo>
                                      <a:lnTo>
                                        <a:pt x="35128" y="439026"/>
                                      </a:lnTo>
                                      <a:lnTo>
                                        <a:pt x="17564" y="439026"/>
                                      </a:lnTo>
                                      <a:lnTo>
                                        <a:pt x="17564" y="456590"/>
                                      </a:lnTo>
                                      <a:lnTo>
                                        <a:pt x="17564" y="474141"/>
                                      </a:lnTo>
                                      <a:lnTo>
                                        <a:pt x="0" y="474141"/>
                                      </a:lnTo>
                                      <a:lnTo>
                                        <a:pt x="0" y="526834"/>
                                      </a:lnTo>
                                      <a:lnTo>
                                        <a:pt x="17564" y="526834"/>
                                      </a:lnTo>
                                      <a:lnTo>
                                        <a:pt x="17564" y="544385"/>
                                      </a:lnTo>
                                      <a:lnTo>
                                        <a:pt x="0" y="544385"/>
                                      </a:lnTo>
                                      <a:lnTo>
                                        <a:pt x="0" y="579526"/>
                                      </a:lnTo>
                                      <a:lnTo>
                                        <a:pt x="17564" y="579526"/>
                                      </a:lnTo>
                                      <a:lnTo>
                                        <a:pt x="17564" y="561949"/>
                                      </a:lnTo>
                                      <a:lnTo>
                                        <a:pt x="35128" y="561949"/>
                                      </a:lnTo>
                                      <a:lnTo>
                                        <a:pt x="35128" y="544398"/>
                                      </a:lnTo>
                                      <a:lnTo>
                                        <a:pt x="52679" y="544385"/>
                                      </a:lnTo>
                                      <a:lnTo>
                                        <a:pt x="52679" y="491705"/>
                                      </a:lnTo>
                                      <a:lnTo>
                                        <a:pt x="35128" y="491705"/>
                                      </a:lnTo>
                                      <a:lnTo>
                                        <a:pt x="35128" y="509270"/>
                                      </a:lnTo>
                                      <a:lnTo>
                                        <a:pt x="17564" y="509270"/>
                                      </a:lnTo>
                                      <a:lnTo>
                                        <a:pt x="17564" y="491718"/>
                                      </a:lnTo>
                                      <a:lnTo>
                                        <a:pt x="35128" y="491718"/>
                                      </a:lnTo>
                                      <a:lnTo>
                                        <a:pt x="35128" y="474154"/>
                                      </a:lnTo>
                                      <a:lnTo>
                                        <a:pt x="52679" y="474154"/>
                                      </a:lnTo>
                                      <a:lnTo>
                                        <a:pt x="52679" y="456590"/>
                                      </a:lnTo>
                                      <a:close/>
                                    </a:path>
                                    <a:path w="70485" h="579755">
                                      <a:moveTo>
                                        <a:pt x="52679" y="386346"/>
                                      </a:moveTo>
                                      <a:lnTo>
                                        <a:pt x="35128" y="386346"/>
                                      </a:lnTo>
                                      <a:lnTo>
                                        <a:pt x="17564" y="386346"/>
                                      </a:lnTo>
                                      <a:lnTo>
                                        <a:pt x="0" y="386346"/>
                                      </a:lnTo>
                                      <a:lnTo>
                                        <a:pt x="0" y="439026"/>
                                      </a:lnTo>
                                      <a:lnTo>
                                        <a:pt x="17564" y="439026"/>
                                      </a:lnTo>
                                      <a:lnTo>
                                        <a:pt x="17564" y="421474"/>
                                      </a:lnTo>
                                      <a:lnTo>
                                        <a:pt x="35128" y="421474"/>
                                      </a:lnTo>
                                      <a:lnTo>
                                        <a:pt x="35128" y="439026"/>
                                      </a:lnTo>
                                      <a:lnTo>
                                        <a:pt x="52679" y="439026"/>
                                      </a:lnTo>
                                      <a:lnTo>
                                        <a:pt x="52679" y="386346"/>
                                      </a:lnTo>
                                      <a:close/>
                                    </a:path>
                                    <a:path w="70485" h="579755">
                                      <a:moveTo>
                                        <a:pt x="52679" y="298538"/>
                                      </a:moveTo>
                                      <a:lnTo>
                                        <a:pt x="35128" y="298538"/>
                                      </a:lnTo>
                                      <a:lnTo>
                                        <a:pt x="17564" y="298538"/>
                                      </a:lnTo>
                                      <a:lnTo>
                                        <a:pt x="0" y="298538"/>
                                      </a:lnTo>
                                      <a:lnTo>
                                        <a:pt x="0" y="368782"/>
                                      </a:lnTo>
                                      <a:lnTo>
                                        <a:pt x="17564" y="368782"/>
                                      </a:lnTo>
                                      <a:lnTo>
                                        <a:pt x="17564" y="351231"/>
                                      </a:lnTo>
                                      <a:lnTo>
                                        <a:pt x="35128" y="351231"/>
                                      </a:lnTo>
                                      <a:lnTo>
                                        <a:pt x="35128" y="368782"/>
                                      </a:lnTo>
                                      <a:lnTo>
                                        <a:pt x="52679" y="368782"/>
                                      </a:lnTo>
                                      <a:lnTo>
                                        <a:pt x="52679" y="333654"/>
                                      </a:lnTo>
                                      <a:lnTo>
                                        <a:pt x="35128" y="333654"/>
                                      </a:lnTo>
                                      <a:lnTo>
                                        <a:pt x="35128" y="316103"/>
                                      </a:lnTo>
                                      <a:lnTo>
                                        <a:pt x="52679" y="316103"/>
                                      </a:lnTo>
                                      <a:lnTo>
                                        <a:pt x="52679" y="298538"/>
                                      </a:lnTo>
                                      <a:close/>
                                    </a:path>
                                    <a:path w="70485" h="579755">
                                      <a:moveTo>
                                        <a:pt x="52679" y="210731"/>
                                      </a:moveTo>
                                      <a:lnTo>
                                        <a:pt x="35128" y="210731"/>
                                      </a:lnTo>
                                      <a:lnTo>
                                        <a:pt x="35128" y="228295"/>
                                      </a:lnTo>
                                      <a:lnTo>
                                        <a:pt x="17564" y="228295"/>
                                      </a:lnTo>
                                      <a:lnTo>
                                        <a:pt x="0" y="228295"/>
                                      </a:lnTo>
                                      <a:lnTo>
                                        <a:pt x="0" y="245859"/>
                                      </a:lnTo>
                                      <a:lnTo>
                                        <a:pt x="17564" y="245859"/>
                                      </a:lnTo>
                                      <a:lnTo>
                                        <a:pt x="35128" y="245859"/>
                                      </a:lnTo>
                                      <a:lnTo>
                                        <a:pt x="35128" y="263410"/>
                                      </a:lnTo>
                                      <a:lnTo>
                                        <a:pt x="17564" y="263410"/>
                                      </a:lnTo>
                                      <a:lnTo>
                                        <a:pt x="0" y="263410"/>
                                      </a:lnTo>
                                      <a:lnTo>
                                        <a:pt x="0" y="280974"/>
                                      </a:lnTo>
                                      <a:lnTo>
                                        <a:pt x="17564" y="280974"/>
                                      </a:lnTo>
                                      <a:lnTo>
                                        <a:pt x="35128" y="280974"/>
                                      </a:lnTo>
                                      <a:lnTo>
                                        <a:pt x="35128" y="263423"/>
                                      </a:lnTo>
                                      <a:lnTo>
                                        <a:pt x="52679" y="263423"/>
                                      </a:lnTo>
                                      <a:lnTo>
                                        <a:pt x="52679" y="210731"/>
                                      </a:lnTo>
                                      <a:close/>
                                    </a:path>
                                    <a:path w="70485" h="579755">
                                      <a:moveTo>
                                        <a:pt x="52679" y="140487"/>
                                      </a:moveTo>
                                      <a:lnTo>
                                        <a:pt x="35128" y="140487"/>
                                      </a:lnTo>
                                      <a:lnTo>
                                        <a:pt x="17564" y="140487"/>
                                      </a:lnTo>
                                      <a:lnTo>
                                        <a:pt x="0" y="140487"/>
                                      </a:lnTo>
                                      <a:lnTo>
                                        <a:pt x="0" y="175602"/>
                                      </a:lnTo>
                                      <a:lnTo>
                                        <a:pt x="17564" y="175602"/>
                                      </a:lnTo>
                                      <a:lnTo>
                                        <a:pt x="17564" y="193167"/>
                                      </a:lnTo>
                                      <a:lnTo>
                                        <a:pt x="0" y="193167"/>
                                      </a:lnTo>
                                      <a:lnTo>
                                        <a:pt x="0" y="210731"/>
                                      </a:lnTo>
                                      <a:lnTo>
                                        <a:pt x="17564" y="210731"/>
                                      </a:lnTo>
                                      <a:lnTo>
                                        <a:pt x="35128" y="210731"/>
                                      </a:lnTo>
                                      <a:lnTo>
                                        <a:pt x="35128" y="193179"/>
                                      </a:lnTo>
                                      <a:lnTo>
                                        <a:pt x="52679" y="193179"/>
                                      </a:lnTo>
                                      <a:lnTo>
                                        <a:pt x="52679" y="140487"/>
                                      </a:lnTo>
                                      <a:close/>
                                    </a:path>
                                    <a:path w="70485" h="579755">
                                      <a:moveTo>
                                        <a:pt x="52679" y="105371"/>
                                      </a:moveTo>
                                      <a:lnTo>
                                        <a:pt x="35128" y="105371"/>
                                      </a:lnTo>
                                      <a:lnTo>
                                        <a:pt x="17564" y="105371"/>
                                      </a:lnTo>
                                      <a:lnTo>
                                        <a:pt x="17564" y="122936"/>
                                      </a:lnTo>
                                      <a:lnTo>
                                        <a:pt x="35128" y="122936"/>
                                      </a:lnTo>
                                      <a:lnTo>
                                        <a:pt x="52679" y="122936"/>
                                      </a:lnTo>
                                      <a:lnTo>
                                        <a:pt x="52679" y="105371"/>
                                      </a:lnTo>
                                      <a:close/>
                                    </a:path>
                                    <a:path w="70485" h="579755">
                                      <a:moveTo>
                                        <a:pt x="52679" y="0"/>
                                      </a:moveTo>
                                      <a:lnTo>
                                        <a:pt x="35128" y="0"/>
                                      </a:lnTo>
                                      <a:lnTo>
                                        <a:pt x="17564" y="0"/>
                                      </a:lnTo>
                                      <a:lnTo>
                                        <a:pt x="17564" y="17564"/>
                                      </a:lnTo>
                                      <a:lnTo>
                                        <a:pt x="35128" y="17564"/>
                                      </a:lnTo>
                                      <a:lnTo>
                                        <a:pt x="52679" y="17564"/>
                                      </a:lnTo>
                                      <a:lnTo>
                                        <a:pt x="52679" y="0"/>
                                      </a:lnTo>
                                      <a:close/>
                                    </a:path>
                                    <a:path w="70485" h="579755">
                                      <a:moveTo>
                                        <a:pt x="70256" y="509270"/>
                                      </a:moveTo>
                                      <a:lnTo>
                                        <a:pt x="52692" y="509270"/>
                                      </a:lnTo>
                                      <a:lnTo>
                                        <a:pt x="52692" y="544398"/>
                                      </a:lnTo>
                                      <a:lnTo>
                                        <a:pt x="70256" y="544398"/>
                                      </a:lnTo>
                                      <a:lnTo>
                                        <a:pt x="70256" y="509270"/>
                                      </a:lnTo>
                                      <a:close/>
                                    </a:path>
                                    <a:path w="70485" h="579755">
                                      <a:moveTo>
                                        <a:pt x="70256" y="474141"/>
                                      </a:moveTo>
                                      <a:lnTo>
                                        <a:pt x="52692" y="474141"/>
                                      </a:lnTo>
                                      <a:lnTo>
                                        <a:pt x="52692" y="491705"/>
                                      </a:lnTo>
                                      <a:lnTo>
                                        <a:pt x="70256" y="491705"/>
                                      </a:lnTo>
                                      <a:lnTo>
                                        <a:pt x="70256" y="474141"/>
                                      </a:lnTo>
                                      <a:close/>
                                    </a:path>
                                    <a:path w="70485" h="579755">
                                      <a:moveTo>
                                        <a:pt x="70256" y="403898"/>
                                      </a:moveTo>
                                      <a:lnTo>
                                        <a:pt x="52692" y="403898"/>
                                      </a:lnTo>
                                      <a:lnTo>
                                        <a:pt x="52692" y="456590"/>
                                      </a:lnTo>
                                      <a:lnTo>
                                        <a:pt x="70256" y="456590"/>
                                      </a:lnTo>
                                      <a:lnTo>
                                        <a:pt x="70256" y="403898"/>
                                      </a:lnTo>
                                      <a:close/>
                                    </a:path>
                                    <a:path w="70485" h="579755">
                                      <a:moveTo>
                                        <a:pt x="70256" y="263410"/>
                                      </a:moveTo>
                                      <a:lnTo>
                                        <a:pt x="52692" y="263410"/>
                                      </a:lnTo>
                                      <a:lnTo>
                                        <a:pt x="52692" y="333654"/>
                                      </a:lnTo>
                                      <a:lnTo>
                                        <a:pt x="70256" y="333654"/>
                                      </a:lnTo>
                                      <a:lnTo>
                                        <a:pt x="70256" y="263410"/>
                                      </a:lnTo>
                                      <a:close/>
                                    </a:path>
                                    <a:path w="70485" h="579755">
                                      <a:moveTo>
                                        <a:pt x="70256" y="193167"/>
                                      </a:moveTo>
                                      <a:lnTo>
                                        <a:pt x="52692" y="193167"/>
                                      </a:lnTo>
                                      <a:lnTo>
                                        <a:pt x="52692" y="245846"/>
                                      </a:lnTo>
                                      <a:lnTo>
                                        <a:pt x="70256" y="245846"/>
                                      </a:lnTo>
                                      <a:lnTo>
                                        <a:pt x="70256" y="193167"/>
                                      </a:lnTo>
                                      <a:close/>
                                    </a:path>
                                    <a:path w="70485" h="579755">
                                      <a:moveTo>
                                        <a:pt x="70256" y="0"/>
                                      </a:moveTo>
                                      <a:lnTo>
                                        <a:pt x="52692" y="0"/>
                                      </a:lnTo>
                                      <a:lnTo>
                                        <a:pt x="52692" y="52679"/>
                                      </a:lnTo>
                                      <a:lnTo>
                                        <a:pt x="52692" y="122923"/>
                                      </a:lnTo>
                                      <a:lnTo>
                                        <a:pt x="70256" y="122923"/>
                                      </a:lnTo>
                                      <a:lnTo>
                                        <a:pt x="70256" y="52692"/>
                                      </a:lnTo>
                                      <a:lnTo>
                                        <a:pt x="70256"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228.0513pt;margin-top:7.549228pt;width:45.65pt;height:45.65pt;mso-position-horizontal-relative:column;mso-position-vertical-relative:paragraph;z-index:-15986688" id="docshapegroup63" coordorigin="4561,151" coordsize="913,913">
                      <v:shape style="position:absolute;left:4561;top:150;width:194;height:913" id="docshape64" coordorigin="4561,151" coordsize="194,913" path="m4616,870l4589,870,4589,870,4561,870,4561,1008,4561,1008,4561,1064,4589,1064,4589,1064,4616,1064,4616,1036,4589,1036,4589,1008,4589,1008,4589,898,4616,898,4616,870xm4616,704l4589,704,4589,676,4561,676,4561,704,4589,704,4589,732,4561,732,4561,759,4561,842,4589,842,4589,842,4616,842,4616,815,4589,815,4589,759,4589,732,4616,732,4616,704xm4616,621l4589,621,4589,621,4561,621,4561,649,4589,649,4589,649,4616,649,4616,621xm4616,428l4589,428,4589,372,4561,372,4561,511,4589,511,4589,566,4561,566,4561,593,4589,593,4589,566,4616,566,4616,428xm4616,151l4589,151,4589,151,4561,151,4561,234,4561,234,4561,345,4589,345,4589,345,4616,345,4616,317,4589,317,4589,234,4589,234,4589,179,4616,179,4616,151xm4699,925l4672,925,4644,925,4616,925,4616,1008,4644,1008,4672,1008,4699,1008,4699,925xm4699,206l4672,206,4644,206,4616,206,4616,234,4616,234,4616,289,4644,289,4672,289,4699,289,4699,234,4699,234,4699,206xm4727,1036l4699,1036,4672,1036,4644,1036,4616,1036,4616,1064,4644,1064,4672,1064,4699,1064,4727,1064,4727,1036xm4727,870l4699,870,4672,870,4644,870,4616,870,4616,898,4644,898,4672,898,4699,898,4727,898,4727,870xm4727,732l4699,732,4699,704,4672,704,4644,704,4644,732,4672,732,4672,759,4672,815,4644,815,4644,759,4644,732,4616,732,4616,759,4616,815,4644,815,4644,842,4672,842,4699,842,4699,787,4727,787,4727,759,4727,732xm4727,676l4699,676,4699,704,4727,704,4727,676xm4727,538l4699,538,4699,593,4672,593,4672,538,4644,538,4644,593,4616,593,4616,621,4644,621,4672,621,4672,649,4699,649,4699,621,4727,621,4727,538xm4727,400l4699,400,4699,428,4699,455,4672,455,4672,428,4699,428,4699,400,4672,400,4644,400,4616,400,4616,428,4644,428,4644,483,4616,483,4616,511,4644,511,4672,511,4672,538,4699,538,4699,455,4727,455,4727,400xm4727,317l4699,317,4672,317,4644,317,4616,317,4616,345,4644,345,4672,345,4699,345,4727,345,4727,317xm4727,151l4699,151,4672,151,4644,151,4616,151,4616,179,4644,179,4672,179,4699,179,4727,179,4727,151xm4755,151l4727,151,4727,234,4755,234,4755,151xe" filled="true" fillcolor="#231f20" stroked="false">
                        <v:path arrowok="t"/>
                        <v:fill type="solid"/>
                      </v:shape>
                      <v:line style="position:absolute" from="4741,234" to="4741,1064" stroked="true" strokeweight="1.383pt" strokecolor="#231f20">
                        <v:stroke dashstyle="shortdot"/>
                      </v:line>
                      <v:shape style="position:absolute;left:4754;top:150;width:249;height:913" id="docshape65" coordorigin="4755,151" coordsize="249,913" path="m4782,787l4755,787,4755,815,4782,815,4782,787xm4810,649l4782,649,4782,676,4810,676,4810,649xm4838,925l4810,925,4810,1008,4810,1036,4782,1036,4782,1064,4810,1064,4810,1064,4838,1064,4838,1008,4838,925xm4838,870l4810,870,4810,898,4838,898,4838,870xm4838,787l4810,787,4810,815,4782,815,4782,870,4810,870,4810,842,4838,842,4838,787xm4838,704l4810,704,4782,704,4782,732,4810,732,4810,759,4838,759,4838,704xm4838,621l4810,621,4810,649,4838,649,4838,621xm4838,566l4810,566,4782,566,4782,593,4755,593,4755,621,4782,621,4810,621,4810,593,4838,593,4838,566xm4838,372l4810,372,4810,317,4782,317,4782,400,4810,400,4810,428,4782,428,4755,428,4755,455,4782,455,4782,483,4755,483,4755,538,4782,538,4782,511,4810,511,4810,538,4838,538,4838,483,4810,483,4810,455,4838,455,4838,372xm4838,262l4810,262,4810,289,4838,289,4838,262xm4838,151l4810,151,4810,179,4782,179,4782,234,4782,234,4782,262,4810,262,4810,234,4810,234,4810,206,4838,206,4838,151xm4865,483l4838,483,4838,511,4865,511,4865,483xm4865,151l4838,151,4838,179,4865,179,4865,151xm4893,1008l4865,1008,4865,981,4838,981,4838,1008,4865,1008,4865,1036,4893,1036,4893,1008xm4893,815l4865,815,4838,815,4838,842,4865,842,4865,870,4893,870,4893,815xm4893,649l4865,649,4865,732,4893,732,4893,649xm4948,649l4921,649,4921,676,4948,676,4948,649xm4976,981l4948,981,4948,1008,4921,1008,4921,1036,4893,1036,4893,1064,4921,1064,4921,1064,4948,1064,4948,1064,4976,1064,4976,1036,4948,1036,4948,1008,4976,1008,4976,981xm4976,898l4948,898,4948,870,4921,870,4893,870,4893,898,4865,898,4838,898,4838,925,4865,925,4865,981,4893,981,4893,925,4921,925,4921,898,4948,898,4948,925,4976,925,4976,898xm4976,787l4948,787,4921,787,4893,787,4893,759,4865,759,4838,759,4838,787,4865,787,4893,787,4893,815,4921,815,4948,815,4976,815,4976,787xm4976,704l4948,704,4921,704,4921,732,4948,732,4948,759,4976,759,4976,704xm4976,206l4948,206,4948,234,4948,234,4948,262,4921,262,4893,262,4893,234,4865,234,4865,317,4893,317,4893,289,4921,289,4921,317,4893,317,4893,345,4865,345,4865,317,4838,317,4838,372,4865,372,4865,372,4893,372,4893,372,4921,372,4921,428,4893,428,4865,428,4865,400,4838,400,4838,455,4865,455,4893,455,4893,566,4865,566,4865,538,4838,538,4838,566,4865,566,4865,593,4838,593,4838,621,4865,621,4893,621,4921,621,4948,621,4948,649,4976,649,4976,593,4948,593,4948,566,4921,566,4921,538,4948,538,4948,455,4976,455,4976,428,4948,428,4948,400,4976,400,4976,372,4948,372,4921,372,4921,317,4948,317,4948,345,4976,345,4976,234,4976,234,4976,206xm4976,151l4948,151,4921,151,4921,179,4948,179,4976,179,4976,151xm5004,206l4976,206,4976,234,4976,234,4976,317,5004,317,5004,234,5004,234,5004,206xe" filled="true" fillcolor="#231f20" stroked="false">
                        <v:path arrowok="t"/>
                        <v:fill type="solid"/>
                      </v:shape>
                      <v:shape style="position:absolute;left:4975;top:150;width:222;height:913" id="docshape66" coordorigin="4976,151" coordsize="222,913" path="m5004,981l4976,981,4976,1008,5004,1008,5004,981xm5059,1036l5031,1036,5031,1036,5004,1036,4976,1036,4976,1064,5004,1064,5031,1064,5031,1064,5059,1064,5059,1036xm5086,953l5059,953,5031,953,5031,981,5059,981,5086,981,5086,953xm5086,787l5059,787,5059,759,5059,732,5031,732,5031,759,5031,787,5031,870,5031,898,5004,898,5004,870,5031,870,5031,787,5004,787,4976,787,4976,815,5004,815,5004,842,4976,842,4976,870,4976,953,5004,953,5004,953,5031,953,5031,925,5059,925,5059,925,5086,925,5086,898,5059,898,5059,870,5086,870,5086,842,5059,842,5031,842,5031,787,5059,787,5059,815,5086,815,5086,787xm5086,704l5059,704,5059,732,5086,732,5086,704xm5086,593l5059,593,5059,621,5059,649,5031,649,5031,676,5004,676,5004,593,5031,593,5031,621,5059,621,5059,593,5031,593,5031,538,5004,538,4976,538,4976,566,5004,566,5004,593,4976,593,4976,732,5004,732,5004,704,5031,704,5031,676,5059,676,5059,676,5086,676,5086,593xm5086,289l5059,289,5031,289,5031,234,5004,234,4976,234,4976,317,5004,317,5004,289,5031,289,5031,317,5004,317,5004,345,4976,345,4976,372,5004,372,5004,372,5031,372,5031,428,5004,428,5004,400,4976,400,4976,483,5004,483,5004,483,5031,483,5031,538,5059,538,5059,566,5086,566,5086,511,5059,511,5059,483,5086,483,5086,455,5059,455,5059,372,5031,372,5031,317,5059,317,5059,345,5086,345,5086,289xm5086,234l5059,234,5059,262,5086,262,5086,234xm5086,151l5059,151,5031,151,5031,179,5004,179,5004,206,5031,206,5031,179,5059,179,5059,206,5086,206,5086,151xm5114,289l5086,289,5086,317,5114,317,5114,289xm5142,925l5114,925,5086,925,5086,1008,5086,1064,5114,1064,5114,1036,5142,1036,5142,1008,5114,1008,5114,981,5142,981,5142,925xm5142,815l5114,815,5114,842,5086,842,5086,870,5114,870,5142,870,5142,815xm5169,759l5142,759,5142,732,5114,732,5086,732,5086,759,5114,759,5114,787,5142,787,5142,787,5169,787,5169,759xm5169,649l5142,649,5142,621,5114,621,5114,566,5142,566,5142,538,5114,538,5114,566,5086,566,5086,676,5114,676,5114,649,5142,649,5142,676,5114,676,5114,704,5142,704,5142,676,5169,676,5169,649xm5169,428l5142,428,5142,428,5114,428,5114,455,5086,455,5086,510,5114,510,5114,511,5142,511,5142,455,5169,455,5169,428xm5197,151l5169,151,5142,151,5142,179,5114,179,5114,206,5142,206,5142,234,5114,234,5114,289,5142,289,5142,317,5114,317,5114,345,5086,345,5086,428,5114,428,5114,372,5142,372,5142,317,5169,317,5169,345,5197,345,5197,262,5169,262,5169,289,5142,289,5142,262,5169,262,5169,234,5197,234,5197,206,5169,206,5142,206,5142,179,5169,179,5197,179,5197,151xe" filled="true" fillcolor="#231f20" stroked="false">
                        <v:path arrowok="t"/>
                        <v:fill type="solid"/>
                      </v:shape>
                      <v:shape style="position:absolute;left:5169;top:150;width:222;height:913" id="docshape67" coordorigin="5169,151" coordsize="222,913" path="m5197,1036l5169,1036,5169,1064,5197,1064,5197,1036xm5197,981l5169,981,5169,1008,5197,1008,5197,981xm5197,925l5169,925,5169,953,5197,953,5197,925xm5197,842l5169,842,5169,870,5197,870,5197,842xm5197,787l5169,787,5169,815,5197,815,5197,787xm5197,649l5169,649,5169,732,5197,732,5197,649xm5197,593l5169,593,5169,621,5197,621,5197,593xm5197,538l5169,538,5169,566,5197,566,5197,538xm5197,428l5169,428,5169,455,5197,455,5197,428xm5197,372l5169,372,5169,400,5197,400,5197,372xm5197,262l5169,262,5169,345,5197,345,5197,262xm5225,732l5197,732,5197,759,5225,759,5225,732xm5225,262l5197,262,5197,289,5225,289,5225,262xm5252,317l5225,317,5225,345,5252,345,5252,317xm5252,206l5225,206,5225,234,5225,234,5225,262,5252,262,5252,234,5252,234,5252,206xm5308,870l5280,870,5280,898,5308,898,5308,870xm5308,372l5280,372,5252,372,5252,372,5225,372,5197,372,5197,428,5225,428,5225,400,5252,400,5252,400,5280,400,5308,400,5308,372xm5335,787l5308,787,5308,759,5280,759,5280,787,5252,787,5252,759,5225,759,5225,787,5252,787,5252,815,5225,815,5225,842,5197,842,5197,870,5197,925,5225,925,5225,953,5197,953,5197,981,5225,981,5225,953,5252,953,5252,1008,5252,1036,5225,1036,5197,1036,5197,1064,5225,1064,5252,1064,5252,1064,5280,1064,5280,1008,5280,953,5308,953,5308,1008,5308,1064,5335,1064,5335,1008,5335,925,5308,925,5280,925,5252,925,5252,870,5252,842,5280,842,5308,842,5335,842,5335,787xm5335,732l5308,732,5308,759,5335,759,5335,732xm5335,593l5308,593,5308,621,5335,621,5335,593xm5335,455l5308,455,5308,428,5280,428,5280,483,5280,511,5252,511,5252,483,5280,483,5280,428,5252,428,5252,483,5225,483,5197,483,5197,538,5225,538,5252,538,5252,566,5225,566,5225,593,5197,593,5197,704,5225,704,5225,732,5252,732,5252,732,5280,732,5280,704,5308,704,5308,676,5335,676,5335,649,5308,649,5308,621,5280,621,5280,704,5252,704,5252,649,5225,649,5225,621,5252,621,5252,621,5280,621,5280,566,5308,566,5308,510,5335,510,5335,455xm5335,151l5308,151,5280,151,5280,234,5280,234,5280,345,5308,345,5308,345,5335,345,5335,317,5308,317,5308,234,5308,234,5308,179,5335,179,5335,151xm5363,815l5335,815,5335,870,5335,1008,5335,1008,5335,1036,5363,1036,5363,1008,5363,1008,5363,870,5363,815xm5363,759l5335,759,5335,787,5363,787,5363,759xm5363,676l5335,676,5335,759,5363,759,5363,676xm5363,538l5335,538,5335,621,5363,621,5363,538xm5391,372l5363,372,5363,400,5335,400,5335,483,5363,483,5363,428,5391,428,5391,372xm5391,317l5363,317,5363,317,5335,317,5335,345,5363,345,5363,345,5391,345,5391,317xm5391,206l5363,206,5363,206,5335,206,5335,234,5335,234,5335,289,5363,289,5363,289,5391,289,5391,234,5391,234,5391,206xm5391,151l5363,151,5363,151,5335,151,5335,179,5363,179,5363,179,5391,179,5391,151xe" filled="true" fillcolor="#231f20" stroked="false">
                        <v:path arrowok="t"/>
                        <v:fill type="solid"/>
                      </v:shape>
                      <v:shape style="position:absolute;left:5363;top:150;width:111;height:913" id="docshape68" coordorigin="5363,151" coordsize="111,913" path="m5418,206l5391,206,5391,234,5391,234,5391,289,5418,289,5418,234,5418,234,5418,206xm5446,1036l5418,1036,5418,1064,5446,1064,5446,1036xm5446,870l5418,870,5418,842,5391,842,5391,870,5391,898,5363,898,5363,981,5391,981,5391,1008,5363,1008,5363,1064,5391,1064,5391,1036,5418,1036,5418,1008,5418,1008,5446,1008,5446,925,5418,925,5418,925,5418,953,5391,953,5391,925,5418,925,5418,925,5418,898,5446,898,5446,870xm5446,759l5418,759,5391,759,5363,759,5363,842,5391,842,5391,815,5418,815,5418,842,5446,842,5446,759xm5446,621l5418,621,5391,621,5363,621,5363,732,5391,732,5391,704,5418,704,5418,732,5446,732,5446,676,5418,676,5418,649,5446,649,5446,621xm5446,483l5418,483,5418,511,5391,511,5363,511,5363,538,5391,538,5418,538,5418,566,5391,566,5363,566,5363,593,5391,593,5418,593,5418,566,5446,566,5446,483xm5446,372l5418,372,5391,372,5363,372,5363,428,5391,428,5391,455,5363,455,5363,483,5391,483,5418,483,5418,455,5446,455,5446,372xm5446,317l5418,317,5391,317,5391,345,5418,345,5446,345,5446,317xm5446,151l5418,151,5391,151,5391,179,5418,179,5446,179,5446,151xm5474,953l5446,953,5446,1008,5474,1008,5474,953xm5474,898l5446,898,5446,925,5474,925,5474,898xm5474,787l5446,787,5446,870,5474,870,5474,787xm5474,566l5446,566,5446,676,5474,676,5474,566xm5474,455l5446,455,5446,538,5474,538,5474,455xm5474,151l5446,151,5446,234,5446,234,5446,345,5474,345,5474,234,5474,234,5474,151xe" filled="true" fillcolor="#231f20" stroked="false">
                        <v:path arrowok="t"/>
                        <v:fill type="solid"/>
                      </v:shape>
                      <w10:wrap type="none"/>
                    </v:group>
                  </w:pict>
                </mc:Fallback>
              </mc:AlternateContent>
            </w:r>
            <w:r>
              <w:rPr>
                <w:b/>
                <w:color w:val="231F20"/>
                <w:spacing w:val="-6"/>
                <w:sz w:val="22"/>
              </w:rPr>
              <w:t>Kaynak B: Kore Savaşı Gazisi Veli Atasoy ile </w:t>
            </w:r>
            <w:r>
              <w:rPr>
                <w:b/>
                <w:color w:val="231F20"/>
                <w:sz w:val="22"/>
              </w:rPr>
              <w:t>Yapılan Sözlü Tarih Görüşmesinden Bazı </w:t>
            </w:r>
            <w:r>
              <w:rPr>
                <w:b/>
                <w:color w:val="231F20"/>
                <w:spacing w:val="-2"/>
                <w:sz w:val="22"/>
              </w:rPr>
              <w:t>Kesitler </w:t>
            </w:r>
            <w:r>
              <w:rPr>
                <w:color w:val="231F20"/>
                <w:sz w:val="22"/>
              </w:rPr>
              <w:t>(</w:t>
            </w:r>
            <w:hyperlink r:id="rId14">
              <w:r>
                <w:rPr>
                  <w:color w:val="205E9E"/>
                  <w:sz w:val="22"/>
                  <w:u w:val="single" w:color="205E9E"/>
                </w:rPr>
                <w:t>https://koreanwarlegacy.org/interviews/veli-</w:t>
              </w:r>
              <w:r>
                <w:rPr>
                  <w:color w:val="205E9E"/>
                  <w:spacing w:val="-2"/>
                  <w:sz w:val="22"/>
                  <w:u w:val="single" w:color="205E9E"/>
                </w:rPr>
                <w:t>atasoy/</w:t>
              </w:r>
            </w:hyperlink>
            <w:r>
              <w:rPr>
                <w:color w:val="231F20"/>
                <w:spacing w:val="-2"/>
                <w:sz w:val="22"/>
              </w:rPr>
              <w:t>)</w:t>
            </w:r>
          </w:p>
          <w:p>
            <w:pPr>
              <w:pStyle w:val="TableParagraph"/>
              <w:spacing w:before="32"/>
              <w:jc w:val="left"/>
              <w:rPr>
                <w:b/>
                <w:sz w:val="22"/>
              </w:rPr>
            </w:pPr>
            <w:r>
              <w:rPr>
                <w:rFonts w:ascii="Segoe UI Symbol" w:eastAsia="Segoe UI Symbol"/>
                <w:color w:val="231F20"/>
                <w:sz w:val="27"/>
              </w:rPr>
              <w:t>🕒</w:t>
            </w:r>
            <w:r>
              <w:rPr>
                <w:rFonts w:ascii="Segoe UI Symbol" w:eastAsia="Segoe UI Symbol"/>
                <w:color w:val="231F20"/>
                <w:spacing w:val="79"/>
                <w:w w:val="150"/>
                <w:sz w:val="27"/>
              </w:rPr>
              <w:t> </w:t>
            </w:r>
            <w:r>
              <w:rPr>
                <w:b/>
                <w:color w:val="231F20"/>
                <w:sz w:val="22"/>
              </w:rPr>
              <w:t>09:34</w:t>
            </w:r>
            <w:r>
              <w:rPr>
                <w:b/>
                <w:color w:val="231F20"/>
                <w:spacing w:val="-10"/>
                <w:sz w:val="22"/>
              </w:rPr>
              <w:t> </w:t>
            </w:r>
            <w:r>
              <w:rPr>
                <w:b/>
                <w:color w:val="231F20"/>
                <w:sz w:val="22"/>
              </w:rPr>
              <w:t>-</w:t>
            </w:r>
            <w:r>
              <w:rPr>
                <w:b/>
                <w:color w:val="231F20"/>
                <w:spacing w:val="-9"/>
                <w:sz w:val="22"/>
              </w:rPr>
              <w:t> </w:t>
            </w:r>
            <w:r>
              <w:rPr>
                <w:b/>
                <w:color w:val="231F20"/>
                <w:spacing w:val="-2"/>
                <w:sz w:val="22"/>
              </w:rPr>
              <w:t>12:17</w:t>
            </w:r>
          </w:p>
          <w:p>
            <w:pPr>
              <w:pStyle w:val="TableParagraph"/>
              <w:spacing w:line="249" w:lineRule="auto"/>
              <w:ind w:right="3907"/>
              <w:jc w:val="left"/>
              <w:rPr>
                <w:sz w:val="22"/>
              </w:rPr>
            </w:pPr>
            <w:r>
              <w:rPr>
                <w:b/>
                <w:color w:val="231F20"/>
                <w:sz w:val="22"/>
              </w:rPr>
              <w:t>V.</w:t>
            </w:r>
            <w:r>
              <w:rPr>
                <w:b/>
                <w:color w:val="231F20"/>
                <w:spacing w:val="40"/>
                <w:sz w:val="22"/>
              </w:rPr>
              <w:t> </w:t>
            </w:r>
            <w:r>
              <w:rPr>
                <w:b/>
                <w:color w:val="231F20"/>
                <w:sz w:val="22"/>
              </w:rPr>
              <w:t>Atasoy:</w:t>
            </w:r>
            <w:r>
              <w:rPr>
                <w:b/>
                <w:color w:val="231F20"/>
                <w:spacing w:val="40"/>
                <w:sz w:val="22"/>
              </w:rPr>
              <w:t> </w:t>
            </w:r>
            <w:r>
              <w:rPr>
                <w:color w:val="231F20"/>
                <w:sz w:val="22"/>
              </w:rPr>
              <w:t>Ben.</w:t>
            </w:r>
            <w:r>
              <w:rPr>
                <w:color w:val="231F20"/>
                <w:spacing w:val="40"/>
                <w:sz w:val="22"/>
              </w:rPr>
              <w:t> </w:t>
            </w:r>
            <w:r>
              <w:rPr>
                <w:color w:val="231F20"/>
                <w:sz w:val="22"/>
              </w:rPr>
              <w:t>Sağ</w:t>
            </w:r>
            <w:r>
              <w:rPr>
                <w:color w:val="231F20"/>
                <w:spacing w:val="40"/>
                <w:sz w:val="22"/>
              </w:rPr>
              <w:t> </w:t>
            </w:r>
            <w:r>
              <w:rPr>
                <w:color w:val="231F20"/>
                <w:sz w:val="22"/>
              </w:rPr>
              <w:t>ayak,</w:t>
            </w:r>
            <w:r>
              <w:rPr>
                <w:color w:val="231F20"/>
                <w:spacing w:val="40"/>
                <w:sz w:val="22"/>
              </w:rPr>
              <w:t> </w:t>
            </w:r>
            <w:r>
              <w:rPr>
                <w:color w:val="231F20"/>
                <w:sz w:val="22"/>
              </w:rPr>
              <w:t>benim</w:t>
            </w:r>
            <w:r>
              <w:rPr>
                <w:color w:val="231F20"/>
                <w:spacing w:val="40"/>
                <w:sz w:val="22"/>
              </w:rPr>
              <w:t> </w:t>
            </w:r>
            <w:r>
              <w:rPr>
                <w:color w:val="231F20"/>
                <w:sz w:val="22"/>
              </w:rPr>
              <w:t>yaralı.</w:t>
            </w:r>
            <w:r>
              <w:rPr>
                <w:color w:val="231F20"/>
                <w:spacing w:val="40"/>
                <w:sz w:val="22"/>
              </w:rPr>
              <w:t> </w:t>
            </w:r>
            <w:r>
              <w:rPr>
                <w:color w:val="231F20"/>
                <w:sz w:val="22"/>
              </w:rPr>
              <w:t>Aşağı</w:t>
            </w:r>
            <w:r>
              <w:rPr>
                <w:color w:val="231F20"/>
                <w:spacing w:val="40"/>
                <w:sz w:val="22"/>
              </w:rPr>
              <w:t> </w:t>
            </w:r>
            <w:r>
              <w:rPr>
                <w:color w:val="231F20"/>
                <w:sz w:val="22"/>
              </w:rPr>
              <w:t>yukarı her</w:t>
            </w:r>
            <w:r>
              <w:rPr>
                <w:color w:val="231F20"/>
                <w:spacing w:val="57"/>
                <w:w w:val="150"/>
                <w:sz w:val="22"/>
              </w:rPr>
              <w:t> </w:t>
            </w:r>
            <w:r>
              <w:rPr>
                <w:color w:val="231F20"/>
                <w:sz w:val="22"/>
              </w:rPr>
              <w:t>yürüdüğüm</w:t>
            </w:r>
            <w:r>
              <w:rPr>
                <w:color w:val="231F20"/>
                <w:spacing w:val="57"/>
                <w:w w:val="150"/>
                <w:sz w:val="22"/>
              </w:rPr>
              <w:t> </w:t>
            </w:r>
            <w:r>
              <w:rPr>
                <w:color w:val="231F20"/>
                <w:sz w:val="22"/>
              </w:rPr>
              <w:t>zamanda</w:t>
            </w:r>
            <w:r>
              <w:rPr>
                <w:color w:val="231F20"/>
                <w:spacing w:val="57"/>
                <w:w w:val="150"/>
                <w:sz w:val="22"/>
              </w:rPr>
              <w:t> </w:t>
            </w:r>
            <w:r>
              <w:rPr>
                <w:color w:val="231F20"/>
                <w:sz w:val="22"/>
              </w:rPr>
              <w:t>tabii</w:t>
            </w:r>
            <w:r>
              <w:rPr>
                <w:color w:val="231F20"/>
                <w:spacing w:val="57"/>
                <w:w w:val="150"/>
                <w:sz w:val="22"/>
              </w:rPr>
              <w:t> </w:t>
            </w:r>
            <w:r>
              <w:rPr>
                <w:color w:val="231F20"/>
                <w:sz w:val="22"/>
              </w:rPr>
              <w:t>ki</w:t>
            </w:r>
            <w:r>
              <w:rPr>
                <w:color w:val="231F20"/>
                <w:spacing w:val="57"/>
                <w:w w:val="150"/>
                <w:sz w:val="22"/>
              </w:rPr>
              <w:t> </w:t>
            </w:r>
            <w:r>
              <w:rPr>
                <w:color w:val="231F20"/>
                <w:sz w:val="22"/>
              </w:rPr>
              <w:t>film</w:t>
            </w:r>
            <w:r>
              <w:rPr>
                <w:color w:val="231F20"/>
                <w:spacing w:val="57"/>
                <w:w w:val="150"/>
                <w:sz w:val="22"/>
              </w:rPr>
              <w:t> </w:t>
            </w:r>
            <w:r>
              <w:rPr>
                <w:color w:val="231F20"/>
                <w:sz w:val="22"/>
              </w:rPr>
              <w:t>gibi</w:t>
            </w:r>
            <w:r>
              <w:rPr>
                <w:color w:val="231F20"/>
                <w:spacing w:val="57"/>
                <w:w w:val="150"/>
                <w:sz w:val="22"/>
              </w:rPr>
              <w:t> </w:t>
            </w:r>
            <w:r>
              <w:rPr>
                <w:color w:val="231F20"/>
                <w:spacing w:val="-2"/>
                <w:sz w:val="22"/>
              </w:rPr>
              <w:t>hayatımız,</w:t>
            </w:r>
          </w:p>
          <w:p>
            <w:pPr>
              <w:pStyle w:val="TableParagraph"/>
              <w:spacing w:line="249" w:lineRule="auto" w:before="2"/>
              <w:ind w:right="155"/>
              <w:rPr>
                <w:sz w:val="22"/>
              </w:rPr>
            </w:pPr>
            <w:r>
              <w:rPr>
                <w:color w:val="231F20"/>
                <w:sz w:val="22"/>
              </w:rPr>
              <w:t>geçirdiğimiz</w:t>
            </w:r>
            <w:r>
              <w:rPr>
                <w:color w:val="231F20"/>
                <w:spacing w:val="-11"/>
                <w:sz w:val="22"/>
              </w:rPr>
              <w:t> </w:t>
            </w:r>
            <w:r>
              <w:rPr>
                <w:color w:val="231F20"/>
                <w:sz w:val="22"/>
              </w:rPr>
              <w:t>zamanı</w:t>
            </w:r>
            <w:r>
              <w:rPr>
                <w:color w:val="231F20"/>
                <w:spacing w:val="-11"/>
                <w:sz w:val="22"/>
              </w:rPr>
              <w:t> </w:t>
            </w:r>
            <w:r>
              <w:rPr>
                <w:color w:val="231F20"/>
                <w:sz w:val="22"/>
              </w:rPr>
              <w:t>hatırlıyorduk.</w:t>
            </w:r>
            <w:r>
              <w:rPr>
                <w:color w:val="231F20"/>
                <w:spacing w:val="-11"/>
                <w:sz w:val="22"/>
              </w:rPr>
              <w:t> </w:t>
            </w:r>
            <w:r>
              <w:rPr>
                <w:color w:val="231F20"/>
                <w:sz w:val="22"/>
              </w:rPr>
              <w:t>Film</w:t>
            </w:r>
            <w:r>
              <w:rPr>
                <w:color w:val="231F20"/>
                <w:spacing w:val="-11"/>
                <w:sz w:val="22"/>
              </w:rPr>
              <w:t> </w:t>
            </w:r>
            <w:r>
              <w:rPr>
                <w:color w:val="231F20"/>
                <w:sz w:val="22"/>
              </w:rPr>
              <w:t>şeyi</w:t>
            </w:r>
            <w:r>
              <w:rPr>
                <w:color w:val="231F20"/>
                <w:spacing w:val="-11"/>
                <w:sz w:val="22"/>
              </w:rPr>
              <w:t> </w:t>
            </w:r>
            <w:r>
              <w:rPr>
                <w:color w:val="231F20"/>
                <w:sz w:val="22"/>
              </w:rPr>
              <w:t>gibi.</w:t>
            </w:r>
            <w:r>
              <w:rPr>
                <w:color w:val="231F20"/>
                <w:spacing w:val="-11"/>
                <w:sz w:val="22"/>
              </w:rPr>
              <w:t> </w:t>
            </w:r>
            <w:r>
              <w:rPr>
                <w:color w:val="231F20"/>
                <w:sz w:val="22"/>
              </w:rPr>
              <w:t>Yani</w:t>
            </w:r>
            <w:r>
              <w:rPr>
                <w:color w:val="231F20"/>
                <w:spacing w:val="-11"/>
                <w:sz w:val="22"/>
              </w:rPr>
              <w:t> </w:t>
            </w:r>
            <w:r>
              <w:rPr>
                <w:color w:val="231F20"/>
                <w:sz w:val="22"/>
              </w:rPr>
              <w:t>devamlı</w:t>
            </w:r>
            <w:r>
              <w:rPr>
                <w:color w:val="231F20"/>
                <w:spacing w:val="-11"/>
                <w:sz w:val="22"/>
              </w:rPr>
              <w:t> </w:t>
            </w:r>
            <w:r>
              <w:rPr>
                <w:color w:val="231F20"/>
                <w:sz w:val="22"/>
              </w:rPr>
              <w:t>şey</w:t>
            </w:r>
            <w:r>
              <w:rPr>
                <w:color w:val="231F20"/>
                <w:spacing w:val="-11"/>
                <w:sz w:val="22"/>
              </w:rPr>
              <w:t> </w:t>
            </w:r>
            <w:r>
              <w:rPr>
                <w:color w:val="231F20"/>
                <w:sz w:val="22"/>
              </w:rPr>
              <w:t>yapıyordu</w:t>
            </w:r>
            <w:r>
              <w:rPr>
                <w:color w:val="231F20"/>
                <w:spacing w:val="-11"/>
                <w:sz w:val="22"/>
              </w:rPr>
              <w:t> </w:t>
            </w:r>
            <w:r>
              <w:rPr>
                <w:color w:val="231F20"/>
                <w:sz w:val="22"/>
              </w:rPr>
              <w:t>şarj</w:t>
            </w:r>
            <w:r>
              <w:rPr>
                <w:color w:val="231F20"/>
                <w:spacing w:val="-11"/>
                <w:sz w:val="22"/>
              </w:rPr>
              <w:t> </w:t>
            </w:r>
            <w:r>
              <w:rPr>
                <w:color w:val="231F20"/>
                <w:sz w:val="22"/>
              </w:rPr>
              <w:t>yapıyordu.</w:t>
            </w:r>
            <w:r>
              <w:rPr>
                <w:color w:val="231F20"/>
                <w:spacing w:val="-11"/>
                <w:sz w:val="22"/>
              </w:rPr>
              <w:t> </w:t>
            </w:r>
            <w:r>
              <w:rPr>
                <w:color w:val="231F20"/>
                <w:sz w:val="22"/>
              </w:rPr>
              <w:t>Yani</w:t>
            </w:r>
            <w:r>
              <w:rPr>
                <w:color w:val="231F20"/>
                <w:spacing w:val="-11"/>
                <w:sz w:val="22"/>
              </w:rPr>
              <w:t> </w:t>
            </w:r>
            <w:r>
              <w:rPr>
                <w:color w:val="231F20"/>
                <w:sz w:val="22"/>
              </w:rPr>
              <w:t>eski yaşadığımız</w:t>
            </w:r>
            <w:r>
              <w:rPr>
                <w:color w:val="231F20"/>
                <w:spacing w:val="-1"/>
                <w:sz w:val="22"/>
              </w:rPr>
              <w:t> </w:t>
            </w:r>
            <w:r>
              <w:rPr>
                <w:color w:val="231F20"/>
                <w:sz w:val="22"/>
              </w:rPr>
              <w:t>zamanları.</w:t>
            </w:r>
            <w:r>
              <w:rPr>
                <w:color w:val="231F20"/>
                <w:spacing w:val="-1"/>
                <w:sz w:val="22"/>
              </w:rPr>
              <w:t> </w:t>
            </w:r>
            <w:r>
              <w:rPr>
                <w:color w:val="231F20"/>
                <w:sz w:val="22"/>
              </w:rPr>
              <w:t>Biz</w:t>
            </w:r>
            <w:r>
              <w:rPr>
                <w:color w:val="231F20"/>
                <w:spacing w:val="-1"/>
                <w:sz w:val="22"/>
              </w:rPr>
              <w:t> </w:t>
            </w:r>
            <w:r>
              <w:rPr>
                <w:color w:val="231F20"/>
                <w:sz w:val="22"/>
              </w:rPr>
              <w:t>orada</w:t>
            </w:r>
            <w:r>
              <w:rPr>
                <w:color w:val="231F20"/>
                <w:spacing w:val="-1"/>
                <w:sz w:val="22"/>
              </w:rPr>
              <w:t> </w:t>
            </w:r>
            <w:r>
              <w:rPr>
                <w:color w:val="231F20"/>
                <w:sz w:val="22"/>
              </w:rPr>
              <w:t>kaldık,</w:t>
            </w:r>
            <w:r>
              <w:rPr>
                <w:color w:val="231F20"/>
                <w:spacing w:val="-1"/>
                <w:sz w:val="22"/>
              </w:rPr>
              <w:t> </w:t>
            </w:r>
            <w:r>
              <w:rPr>
                <w:color w:val="231F20"/>
                <w:sz w:val="22"/>
              </w:rPr>
              <w:t>sonra</w:t>
            </w:r>
            <w:r>
              <w:rPr>
                <w:color w:val="231F20"/>
                <w:spacing w:val="-1"/>
                <w:sz w:val="22"/>
              </w:rPr>
              <w:t> </w:t>
            </w:r>
            <w:r>
              <w:rPr>
                <w:color w:val="231F20"/>
                <w:sz w:val="22"/>
              </w:rPr>
              <w:t>altı</w:t>
            </w:r>
            <w:r>
              <w:rPr>
                <w:color w:val="231F20"/>
                <w:spacing w:val="-1"/>
                <w:sz w:val="22"/>
              </w:rPr>
              <w:t> </w:t>
            </w:r>
            <w:r>
              <w:rPr>
                <w:color w:val="231F20"/>
                <w:sz w:val="22"/>
              </w:rPr>
              <w:t>ay</w:t>
            </w:r>
            <w:r>
              <w:rPr>
                <w:color w:val="231F20"/>
                <w:spacing w:val="-1"/>
                <w:sz w:val="22"/>
              </w:rPr>
              <w:t> </w:t>
            </w:r>
            <w:r>
              <w:rPr>
                <w:color w:val="231F20"/>
                <w:sz w:val="22"/>
              </w:rPr>
              <w:t>kadar</w:t>
            </w:r>
            <w:r>
              <w:rPr>
                <w:color w:val="231F20"/>
                <w:spacing w:val="-1"/>
                <w:sz w:val="22"/>
              </w:rPr>
              <w:t> </w:t>
            </w:r>
            <w:r>
              <w:rPr>
                <w:color w:val="231F20"/>
                <w:sz w:val="22"/>
              </w:rPr>
              <w:t>yine</w:t>
            </w:r>
            <w:r>
              <w:rPr>
                <w:color w:val="231F20"/>
                <w:spacing w:val="-1"/>
                <w:sz w:val="22"/>
              </w:rPr>
              <w:t> </w:t>
            </w:r>
            <w:r>
              <w:rPr>
                <w:color w:val="231F20"/>
                <w:sz w:val="22"/>
              </w:rPr>
              <w:t>bir</w:t>
            </w:r>
            <w:r>
              <w:rPr>
                <w:color w:val="231F20"/>
                <w:spacing w:val="-1"/>
                <w:sz w:val="22"/>
              </w:rPr>
              <w:t> </w:t>
            </w:r>
            <w:r>
              <w:rPr>
                <w:color w:val="231F20"/>
                <w:sz w:val="22"/>
              </w:rPr>
              <w:t>kampta</w:t>
            </w:r>
            <w:r>
              <w:rPr>
                <w:color w:val="231F20"/>
                <w:spacing w:val="-1"/>
                <w:sz w:val="22"/>
              </w:rPr>
              <w:t> </w:t>
            </w:r>
            <w:r>
              <w:rPr>
                <w:color w:val="231F20"/>
                <w:sz w:val="22"/>
              </w:rPr>
              <w:t>kaldık.</w:t>
            </w:r>
            <w:r>
              <w:rPr>
                <w:color w:val="231F20"/>
                <w:spacing w:val="-1"/>
                <w:sz w:val="22"/>
              </w:rPr>
              <w:t> </w:t>
            </w:r>
            <w:r>
              <w:rPr>
                <w:color w:val="231F20"/>
                <w:sz w:val="22"/>
              </w:rPr>
              <w:t>Orası</w:t>
            </w:r>
            <w:r>
              <w:rPr>
                <w:color w:val="231F20"/>
                <w:spacing w:val="-1"/>
                <w:sz w:val="22"/>
              </w:rPr>
              <w:t> </w:t>
            </w:r>
            <w:r>
              <w:rPr>
                <w:color w:val="231F20"/>
                <w:sz w:val="22"/>
              </w:rPr>
              <w:t>da</w:t>
            </w:r>
            <w:r>
              <w:rPr>
                <w:color w:val="231F20"/>
                <w:spacing w:val="-1"/>
                <w:sz w:val="22"/>
              </w:rPr>
              <w:t> </w:t>
            </w:r>
            <w:r>
              <w:rPr>
                <w:color w:val="231F20"/>
                <w:sz w:val="22"/>
              </w:rPr>
              <w:t>virane</w:t>
            </w:r>
            <w:r>
              <w:rPr>
                <w:color w:val="231F20"/>
                <w:spacing w:val="-1"/>
                <w:sz w:val="22"/>
              </w:rPr>
              <w:t> </w:t>
            </w:r>
            <w:r>
              <w:rPr>
                <w:color w:val="231F20"/>
                <w:sz w:val="22"/>
              </w:rPr>
              <w:t>bir yerdi.</w:t>
            </w:r>
            <w:r>
              <w:rPr>
                <w:color w:val="231F20"/>
                <w:spacing w:val="-4"/>
                <w:sz w:val="22"/>
              </w:rPr>
              <w:t> </w:t>
            </w:r>
            <w:r>
              <w:rPr>
                <w:color w:val="231F20"/>
                <w:sz w:val="22"/>
              </w:rPr>
              <w:t>Orada</w:t>
            </w:r>
            <w:r>
              <w:rPr>
                <w:color w:val="231F20"/>
                <w:spacing w:val="-4"/>
                <w:sz w:val="22"/>
              </w:rPr>
              <w:t> </w:t>
            </w:r>
            <w:r>
              <w:rPr>
                <w:color w:val="231F20"/>
                <w:sz w:val="22"/>
              </w:rPr>
              <w:t>bize</w:t>
            </w:r>
            <w:r>
              <w:rPr>
                <w:color w:val="231F20"/>
                <w:spacing w:val="-4"/>
                <w:sz w:val="22"/>
              </w:rPr>
              <w:t> </w:t>
            </w:r>
            <w:r>
              <w:rPr>
                <w:color w:val="231F20"/>
                <w:sz w:val="22"/>
              </w:rPr>
              <w:t>propaganda</w:t>
            </w:r>
            <w:r>
              <w:rPr>
                <w:color w:val="231F20"/>
                <w:spacing w:val="-4"/>
                <w:sz w:val="22"/>
              </w:rPr>
              <w:t> </w:t>
            </w:r>
            <w:r>
              <w:rPr>
                <w:color w:val="231F20"/>
                <w:sz w:val="22"/>
              </w:rPr>
              <w:t>falan</w:t>
            </w:r>
            <w:r>
              <w:rPr>
                <w:color w:val="231F20"/>
                <w:spacing w:val="-4"/>
                <w:sz w:val="22"/>
              </w:rPr>
              <w:t> </w:t>
            </w:r>
            <w:r>
              <w:rPr>
                <w:color w:val="231F20"/>
                <w:sz w:val="22"/>
              </w:rPr>
              <w:t>yapıyorlar</w:t>
            </w:r>
            <w:r>
              <w:rPr>
                <w:color w:val="231F20"/>
                <w:spacing w:val="-4"/>
                <w:sz w:val="22"/>
              </w:rPr>
              <w:t> </w:t>
            </w:r>
            <w:r>
              <w:rPr>
                <w:color w:val="231F20"/>
                <w:sz w:val="22"/>
              </w:rPr>
              <w:t>da</w:t>
            </w:r>
            <w:r>
              <w:rPr>
                <w:color w:val="231F20"/>
                <w:spacing w:val="-4"/>
                <w:sz w:val="22"/>
              </w:rPr>
              <w:t> </w:t>
            </w:r>
            <w:r>
              <w:rPr>
                <w:color w:val="231F20"/>
                <w:sz w:val="22"/>
              </w:rPr>
              <w:t>bir</w:t>
            </w:r>
            <w:r>
              <w:rPr>
                <w:color w:val="231F20"/>
                <w:spacing w:val="-4"/>
                <w:sz w:val="22"/>
              </w:rPr>
              <w:t> </w:t>
            </w:r>
            <w:r>
              <w:rPr>
                <w:color w:val="231F20"/>
                <w:sz w:val="22"/>
              </w:rPr>
              <w:t>şey</w:t>
            </w:r>
            <w:r>
              <w:rPr>
                <w:color w:val="231F20"/>
                <w:spacing w:val="-4"/>
                <w:sz w:val="22"/>
              </w:rPr>
              <w:t> </w:t>
            </w:r>
            <w:r>
              <w:rPr>
                <w:color w:val="231F20"/>
                <w:sz w:val="22"/>
              </w:rPr>
              <w:t>anlayamıyorduk.</w:t>
            </w:r>
            <w:r>
              <w:rPr>
                <w:color w:val="231F20"/>
                <w:spacing w:val="-4"/>
                <w:sz w:val="22"/>
              </w:rPr>
              <w:t> </w:t>
            </w:r>
            <w:r>
              <w:rPr>
                <w:color w:val="231F20"/>
                <w:sz w:val="22"/>
              </w:rPr>
              <w:t>Ondan</w:t>
            </w:r>
            <w:r>
              <w:rPr>
                <w:color w:val="231F20"/>
                <w:spacing w:val="-4"/>
                <w:sz w:val="22"/>
              </w:rPr>
              <w:t> </w:t>
            </w:r>
            <w:r>
              <w:rPr>
                <w:color w:val="231F20"/>
                <w:sz w:val="22"/>
              </w:rPr>
              <w:t>sonra</w:t>
            </w:r>
            <w:r>
              <w:rPr>
                <w:color w:val="231F20"/>
                <w:spacing w:val="-4"/>
                <w:sz w:val="22"/>
              </w:rPr>
              <w:t> </w:t>
            </w:r>
            <w:r>
              <w:rPr>
                <w:color w:val="231F20"/>
                <w:sz w:val="22"/>
              </w:rPr>
              <w:t>Yalu</w:t>
            </w:r>
            <w:r>
              <w:rPr>
                <w:color w:val="231F20"/>
                <w:spacing w:val="-4"/>
                <w:sz w:val="22"/>
              </w:rPr>
              <w:t> </w:t>
            </w:r>
            <w:r>
              <w:rPr>
                <w:color w:val="231F20"/>
                <w:sz w:val="22"/>
              </w:rPr>
              <w:t>Nehri’nde Pyoktong</w:t>
            </w:r>
            <w:r>
              <w:rPr>
                <w:color w:val="231F20"/>
                <w:spacing w:val="-11"/>
                <w:sz w:val="22"/>
              </w:rPr>
              <w:t> </w:t>
            </w:r>
            <w:r>
              <w:rPr>
                <w:color w:val="231F20"/>
                <w:sz w:val="22"/>
              </w:rPr>
              <w:t>diye</w:t>
            </w:r>
            <w:r>
              <w:rPr>
                <w:color w:val="231F20"/>
                <w:spacing w:val="-11"/>
                <w:sz w:val="22"/>
              </w:rPr>
              <w:t> </w:t>
            </w:r>
            <w:r>
              <w:rPr>
                <w:color w:val="231F20"/>
                <w:sz w:val="22"/>
              </w:rPr>
              <w:t>bir</w:t>
            </w:r>
            <w:r>
              <w:rPr>
                <w:color w:val="231F20"/>
                <w:spacing w:val="-11"/>
                <w:sz w:val="22"/>
              </w:rPr>
              <w:t> </w:t>
            </w:r>
            <w:r>
              <w:rPr>
                <w:color w:val="231F20"/>
                <w:sz w:val="22"/>
              </w:rPr>
              <w:t>şehir</w:t>
            </w:r>
            <w:r>
              <w:rPr>
                <w:color w:val="231F20"/>
                <w:spacing w:val="-11"/>
                <w:sz w:val="22"/>
              </w:rPr>
              <w:t> </w:t>
            </w:r>
            <w:r>
              <w:rPr>
                <w:color w:val="231F20"/>
                <w:sz w:val="22"/>
              </w:rPr>
              <w:t>var,</w:t>
            </w:r>
            <w:r>
              <w:rPr>
                <w:color w:val="231F20"/>
                <w:spacing w:val="-11"/>
                <w:sz w:val="22"/>
              </w:rPr>
              <w:t> </w:t>
            </w:r>
            <w:r>
              <w:rPr>
                <w:color w:val="231F20"/>
                <w:sz w:val="22"/>
              </w:rPr>
              <w:t>Kore</w:t>
            </w:r>
            <w:r>
              <w:rPr>
                <w:color w:val="231F20"/>
                <w:spacing w:val="-11"/>
                <w:sz w:val="22"/>
              </w:rPr>
              <w:t> </w:t>
            </w:r>
            <w:r>
              <w:rPr>
                <w:color w:val="231F20"/>
                <w:sz w:val="22"/>
              </w:rPr>
              <w:t>Sibirya’sıyla</w:t>
            </w:r>
            <w:r>
              <w:rPr>
                <w:color w:val="231F20"/>
                <w:spacing w:val="-11"/>
                <w:sz w:val="22"/>
              </w:rPr>
              <w:t> </w:t>
            </w:r>
            <w:r>
              <w:rPr>
                <w:color w:val="231F20"/>
                <w:sz w:val="22"/>
              </w:rPr>
              <w:t>Mançurya’yı</w:t>
            </w:r>
            <w:r>
              <w:rPr>
                <w:color w:val="231F20"/>
                <w:spacing w:val="-11"/>
                <w:sz w:val="22"/>
              </w:rPr>
              <w:t> </w:t>
            </w:r>
            <w:r>
              <w:rPr>
                <w:color w:val="231F20"/>
                <w:sz w:val="22"/>
              </w:rPr>
              <w:t>şey</w:t>
            </w:r>
            <w:r>
              <w:rPr>
                <w:color w:val="231F20"/>
                <w:spacing w:val="-11"/>
                <w:sz w:val="22"/>
              </w:rPr>
              <w:t> </w:t>
            </w:r>
            <w:r>
              <w:rPr>
                <w:color w:val="231F20"/>
                <w:sz w:val="22"/>
              </w:rPr>
              <w:t>yapan.</w:t>
            </w:r>
            <w:r>
              <w:rPr>
                <w:color w:val="231F20"/>
                <w:spacing w:val="-11"/>
                <w:sz w:val="22"/>
              </w:rPr>
              <w:t> </w:t>
            </w:r>
            <w:r>
              <w:rPr>
                <w:color w:val="231F20"/>
                <w:sz w:val="22"/>
              </w:rPr>
              <w:t>O</w:t>
            </w:r>
            <w:r>
              <w:rPr>
                <w:color w:val="231F20"/>
                <w:spacing w:val="-11"/>
                <w:sz w:val="22"/>
              </w:rPr>
              <w:t> </w:t>
            </w:r>
            <w:r>
              <w:rPr>
                <w:color w:val="231F20"/>
                <w:sz w:val="22"/>
              </w:rPr>
              <w:t>şehirde</w:t>
            </w:r>
            <w:r>
              <w:rPr>
                <w:color w:val="231F20"/>
                <w:spacing w:val="-11"/>
                <w:sz w:val="22"/>
              </w:rPr>
              <w:t> </w:t>
            </w:r>
            <w:r>
              <w:rPr>
                <w:color w:val="231F20"/>
                <w:sz w:val="22"/>
              </w:rPr>
              <w:t>kaldık</w:t>
            </w:r>
            <w:r>
              <w:rPr>
                <w:color w:val="231F20"/>
                <w:spacing w:val="-11"/>
                <w:sz w:val="22"/>
              </w:rPr>
              <w:t> </w:t>
            </w:r>
            <w:r>
              <w:rPr>
                <w:color w:val="231F20"/>
                <w:sz w:val="22"/>
              </w:rPr>
              <w:t>aşağı</w:t>
            </w:r>
            <w:r>
              <w:rPr>
                <w:color w:val="231F20"/>
                <w:spacing w:val="-11"/>
                <w:sz w:val="22"/>
              </w:rPr>
              <w:t> </w:t>
            </w:r>
            <w:r>
              <w:rPr>
                <w:color w:val="231F20"/>
                <w:sz w:val="22"/>
              </w:rPr>
              <w:t>yukarı</w:t>
            </w:r>
            <w:r>
              <w:rPr>
                <w:color w:val="231F20"/>
                <w:spacing w:val="-11"/>
                <w:sz w:val="22"/>
              </w:rPr>
              <w:t> </w:t>
            </w:r>
            <w:r>
              <w:rPr>
                <w:color w:val="231F20"/>
                <w:sz w:val="22"/>
              </w:rPr>
              <w:t>iki sene.</w:t>
            </w:r>
            <w:r>
              <w:rPr>
                <w:color w:val="231F20"/>
                <w:spacing w:val="-2"/>
                <w:sz w:val="22"/>
              </w:rPr>
              <w:t> </w:t>
            </w:r>
            <w:r>
              <w:rPr>
                <w:color w:val="231F20"/>
                <w:sz w:val="22"/>
              </w:rPr>
              <w:t>Yaklaşık</w:t>
            </w:r>
            <w:r>
              <w:rPr>
                <w:color w:val="231F20"/>
                <w:spacing w:val="-2"/>
                <w:sz w:val="22"/>
              </w:rPr>
              <w:t> </w:t>
            </w:r>
            <w:r>
              <w:rPr>
                <w:color w:val="231F20"/>
                <w:sz w:val="22"/>
              </w:rPr>
              <w:t>bir</w:t>
            </w:r>
            <w:r>
              <w:rPr>
                <w:color w:val="231F20"/>
                <w:spacing w:val="-2"/>
                <w:sz w:val="22"/>
              </w:rPr>
              <w:t> </w:t>
            </w:r>
            <w:r>
              <w:rPr>
                <w:color w:val="231F20"/>
                <w:sz w:val="22"/>
              </w:rPr>
              <w:t>sene</w:t>
            </w:r>
            <w:r>
              <w:rPr>
                <w:color w:val="231F20"/>
                <w:spacing w:val="-2"/>
                <w:sz w:val="22"/>
              </w:rPr>
              <w:t> </w:t>
            </w:r>
            <w:r>
              <w:rPr>
                <w:color w:val="231F20"/>
                <w:sz w:val="22"/>
              </w:rPr>
              <w:t>dışarıda</w:t>
            </w:r>
            <w:r>
              <w:rPr>
                <w:color w:val="231F20"/>
                <w:spacing w:val="-2"/>
                <w:sz w:val="22"/>
              </w:rPr>
              <w:t> </w:t>
            </w:r>
            <w:r>
              <w:rPr>
                <w:color w:val="231F20"/>
                <w:sz w:val="22"/>
              </w:rPr>
              <w:t>geçti</w:t>
            </w:r>
            <w:r>
              <w:rPr>
                <w:color w:val="231F20"/>
                <w:spacing w:val="-2"/>
                <w:sz w:val="22"/>
              </w:rPr>
              <w:t> </w:t>
            </w:r>
            <w:r>
              <w:rPr>
                <w:color w:val="231F20"/>
                <w:sz w:val="22"/>
              </w:rPr>
              <w:t>günümüz</w:t>
            </w:r>
            <w:r>
              <w:rPr>
                <w:color w:val="231F20"/>
                <w:spacing w:val="-2"/>
                <w:sz w:val="22"/>
              </w:rPr>
              <w:t> </w:t>
            </w:r>
            <w:r>
              <w:rPr>
                <w:color w:val="231F20"/>
                <w:sz w:val="22"/>
              </w:rPr>
              <w:t>böyle</w:t>
            </w:r>
            <w:r>
              <w:rPr>
                <w:color w:val="231F20"/>
                <w:spacing w:val="-2"/>
                <w:sz w:val="22"/>
              </w:rPr>
              <w:t> </w:t>
            </w:r>
            <w:r>
              <w:rPr>
                <w:color w:val="231F20"/>
                <w:sz w:val="22"/>
              </w:rPr>
              <w:t>perişandık.</w:t>
            </w:r>
            <w:r>
              <w:rPr>
                <w:color w:val="231F20"/>
                <w:spacing w:val="-2"/>
                <w:sz w:val="22"/>
              </w:rPr>
              <w:t> </w:t>
            </w:r>
            <w:r>
              <w:rPr>
                <w:color w:val="231F20"/>
                <w:sz w:val="22"/>
              </w:rPr>
              <w:t>En</w:t>
            </w:r>
            <w:r>
              <w:rPr>
                <w:color w:val="231F20"/>
                <w:spacing w:val="-2"/>
                <w:sz w:val="22"/>
              </w:rPr>
              <w:t> </w:t>
            </w:r>
            <w:r>
              <w:rPr>
                <w:color w:val="231F20"/>
                <w:sz w:val="22"/>
              </w:rPr>
              <w:t>son</w:t>
            </w:r>
            <w:r>
              <w:rPr>
                <w:color w:val="231F20"/>
                <w:spacing w:val="-2"/>
                <w:sz w:val="22"/>
              </w:rPr>
              <w:t> </w:t>
            </w:r>
            <w:r>
              <w:rPr>
                <w:color w:val="231F20"/>
                <w:sz w:val="22"/>
              </w:rPr>
              <w:t>Pyoktong</w:t>
            </w:r>
            <w:r>
              <w:rPr>
                <w:color w:val="231F20"/>
                <w:spacing w:val="-2"/>
                <w:sz w:val="22"/>
              </w:rPr>
              <w:t> </w:t>
            </w:r>
            <w:r>
              <w:rPr>
                <w:color w:val="231F20"/>
                <w:sz w:val="22"/>
              </w:rPr>
              <w:t>şehrinde</w:t>
            </w:r>
            <w:r>
              <w:rPr>
                <w:color w:val="231F20"/>
                <w:spacing w:val="-2"/>
                <w:sz w:val="22"/>
              </w:rPr>
              <w:t> </w:t>
            </w:r>
            <w:r>
              <w:rPr>
                <w:color w:val="231F20"/>
                <w:sz w:val="22"/>
              </w:rPr>
              <w:t>şey</w:t>
            </w:r>
            <w:r>
              <w:rPr>
                <w:color w:val="231F20"/>
                <w:spacing w:val="-2"/>
                <w:sz w:val="22"/>
              </w:rPr>
              <w:t> </w:t>
            </w:r>
            <w:r>
              <w:rPr>
                <w:color w:val="231F20"/>
                <w:sz w:val="22"/>
              </w:rPr>
              <w:t>yaptık. Tekrar</w:t>
            </w:r>
            <w:r>
              <w:rPr>
                <w:color w:val="231F20"/>
                <w:spacing w:val="-4"/>
                <w:sz w:val="22"/>
              </w:rPr>
              <w:t> </w:t>
            </w:r>
            <w:r>
              <w:rPr>
                <w:color w:val="231F20"/>
                <w:sz w:val="22"/>
              </w:rPr>
              <w:t>ben</w:t>
            </w:r>
            <w:r>
              <w:rPr>
                <w:color w:val="231F20"/>
                <w:spacing w:val="-4"/>
                <w:sz w:val="22"/>
              </w:rPr>
              <w:t> </w:t>
            </w:r>
            <w:r>
              <w:rPr>
                <w:color w:val="231F20"/>
                <w:sz w:val="22"/>
              </w:rPr>
              <w:t>esirlere.</w:t>
            </w:r>
            <w:r>
              <w:rPr>
                <w:color w:val="231F20"/>
                <w:spacing w:val="-4"/>
                <w:sz w:val="22"/>
              </w:rPr>
              <w:t> </w:t>
            </w:r>
            <w:r>
              <w:rPr>
                <w:color w:val="231F20"/>
                <w:sz w:val="22"/>
              </w:rPr>
              <w:t>Çöp</w:t>
            </w:r>
            <w:r>
              <w:rPr>
                <w:color w:val="231F20"/>
                <w:spacing w:val="-4"/>
                <w:sz w:val="22"/>
              </w:rPr>
              <w:t> </w:t>
            </w:r>
            <w:r>
              <w:rPr>
                <w:color w:val="231F20"/>
                <w:sz w:val="22"/>
              </w:rPr>
              <w:t>bidonlarını</w:t>
            </w:r>
            <w:r>
              <w:rPr>
                <w:color w:val="231F20"/>
                <w:spacing w:val="-4"/>
                <w:sz w:val="22"/>
              </w:rPr>
              <w:t> </w:t>
            </w:r>
            <w:r>
              <w:rPr>
                <w:color w:val="231F20"/>
                <w:sz w:val="22"/>
              </w:rPr>
              <w:t>boşalttık,</w:t>
            </w:r>
            <w:r>
              <w:rPr>
                <w:color w:val="231F20"/>
                <w:spacing w:val="-4"/>
                <w:sz w:val="22"/>
              </w:rPr>
              <w:t> </w:t>
            </w:r>
            <w:r>
              <w:rPr>
                <w:color w:val="231F20"/>
                <w:sz w:val="22"/>
              </w:rPr>
              <w:t>suyu</w:t>
            </w:r>
            <w:r>
              <w:rPr>
                <w:color w:val="231F20"/>
                <w:spacing w:val="-4"/>
                <w:sz w:val="22"/>
              </w:rPr>
              <w:t> </w:t>
            </w:r>
            <w:r>
              <w:rPr>
                <w:color w:val="231F20"/>
                <w:sz w:val="22"/>
              </w:rPr>
              <w:t>kaynattık,</w:t>
            </w:r>
            <w:r>
              <w:rPr>
                <w:color w:val="231F20"/>
                <w:spacing w:val="-4"/>
                <w:sz w:val="22"/>
              </w:rPr>
              <w:t> </w:t>
            </w:r>
            <w:r>
              <w:rPr>
                <w:color w:val="231F20"/>
                <w:sz w:val="22"/>
              </w:rPr>
              <w:t>sonra</w:t>
            </w:r>
            <w:r>
              <w:rPr>
                <w:color w:val="231F20"/>
                <w:spacing w:val="-4"/>
                <w:sz w:val="22"/>
              </w:rPr>
              <w:t> </w:t>
            </w:r>
            <w:r>
              <w:rPr>
                <w:color w:val="231F20"/>
                <w:sz w:val="22"/>
              </w:rPr>
              <w:t>elbiseleri</w:t>
            </w:r>
            <w:r>
              <w:rPr>
                <w:color w:val="231F20"/>
                <w:spacing w:val="-4"/>
                <w:sz w:val="22"/>
              </w:rPr>
              <w:t> </w:t>
            </w:r>
            <w:r>
              <w:rPr>
                <w:color w:val="231F20"/>
                <w:sz w:val="22"/>
              </w:rPr>
              <w:t>bastık</w:t>
            </w:r>
            <w:r>
              <w:rPr>
                <w:color w:val="231F20"/>
                <w:spacing w:val="-4"/>
                <w:sz w:val="22"/>
              </w:rPr>
              <w:t> </w:t>
            </w:r>
            <w:r>
              <w:rPr>
                <w:color w:val="231F20"/>
                <w:sz w:val="22"/>
              </w:rPr>
              <w:t>kirli</w:t>
            </w:r>
            <w:r>
              <w:rPr>
                <w:color w:val="231F20"/>
                <w:spacing w:val="-4"/>
                <w:sz w:val="22"/>
              </w:rPr>
              <w:t> </w:t>
            </w:r>
            <w:r>
              <w:rPr>
                <w:color w:val="231F20"/>
                <w:sz w:val="22"/>
              </w:rPr>
              <w:t>kirli</w:t>
            </w:r>
            <w:r>
              <w:rPr>
                <w:color w:val="231F20"/>
                <w:spacing w:val="-4"/>
                <w:sz w:val="22"/>
              </w:rPr>
              <w:t> </w:t>
            </w:r>
            <w:r>
              <w:rPr>
                <w:color w:val="231F20"/>
                <w:sz w:val="22"/>
              </w:rPr>
              <w:t>elbiseleri pişirdik bitten arınmak için. Yattığımız yerleri temizlemeye başladık. Öyle öyle dişimizi sıktık. Bir yukarıda Allah, aşağıda toprak bak, başka kimse yok. Aç susuzduk ne verirlerse yiyorduk ne verirlerse içiyorduk.</w:t>
            </w:r>
            <w:r>
              <w:rPr>
                <w:color w:val="231F20"/>
                <w:spacing w:val="-1"/>
                <w:sz w:val="22"/>
              </w:rPr>
              <w:t> </w:t>
            </w:r>
            <w:r>
              <w:rPr>
                <w:color w:val="231F20"/>
                <w:sz w:val="22"/>
              </w:rPr>
              <w:t>Esaret!</w:t>
            </w:r>
            <w:r>
              <w:rPr>
                <w:color w:val="231F20"/>
                <w:spacing w:val="-1"/>
                <w:sz w:val="22"/>
              </w:rPr>
              <w:t> </w:t>
            </w:r>
            <w:r>
              <w:rPr>
                <w:color w:val="231F20"/>
                <w:sz w:val="22"/>
              </w:rPr>
              <w:t>Ben</w:t>
            </w:r>
            <w:r>
              <w:rPr>
                <w:color w:val="231F20"/>
                <w:spacing w:val="-1"/>
                <w:sz w:val="22"/>
              </w:rPr>
              <w:t> </w:t>
            </w:r>
            <w:r>
              <w:rPr>
                <w:color w:val="231F20"/>
                <w:sz w:val="22"/>
              </w:rPr>
              <w:t>anlatmak</w:t>
            </w:r>
            <w:r>
              <w:rPr>
                <w:color w:val="231F20"/>
                <w:spacing w:val="-1"/>
                <w:sz w:val="22"/>
              </w:rPr>
              <w:t> </w:t>
            </w:r>
            <w:r>
              <w:rPr>
                <w:color w:val="231F20"/>
                <w:sz w:val="22"/>
              </w:rPr>
              <w:t>istemiyordum</w:t>
            </w:r>
            <w:r>
              <w:rPr>
                <w:color w:val="231F20"/>
                <w:spacing w:val="-1"/>
                <w:sz w:val="22"/>
              </w:rPr>
              <w:t> </w:t>
            </w:r>
            <w:r>
              <w:rPr>
                <w:color w:val="231F20"/>
                <w:sz w:val="22"/>
              </w:rPr>
              <w:t>ama</w:t>
            </w:r>
            <w:r>
              <w:rPr>
                <w:color w:val="231F20"/>
                <w:spacing w:val="-1"/>
                <w:sz w:val="22"/>
              </w:rPr>
              <w:t> </w:t>
            </w:r>
            <w:r>
              <w:rPr>
                <w:color w:val="231F20"/>
                <w:sz w:val="22"/>
              </w:rPr>
              <w:t>siz</w:t>
            </w:r>
            <w:r>
              <w:rPr>
                <w:color w:val="231F20"/>
                <w:spacing w:val="-1"/>
                <w:sz w:val="22"/>
              </w:rPr>
              <w:t> </w:t>
            </w:r>
            <w:r>
              <w:rPr>
                <w:color w:val="231F20"/>
                <w:sz w:val="22"/>
              </w:rPr>
              <w:t>ısrar</w:t>
            </w:r>
            <w:r>
              <w:rPr>
                <w:color w:val="231F20"/>
                <w:spacing w:val="-1"/>
                <w:sz w:val="22"/>
              </w:rPr>
              <w:t> </w:t>
            </w:r>
            <w:r>
              <w:rPr>
                <w:color w:val="231F20"/>
                <w:sz w:val="22"/>
              </w:rPr>
              <w:t>ediyorsunuz</w:t>
            </w:r>
            <w:r>
              <w:rPr>
                <w:color w:val="231F20"/>
                <w:spacing w:val="-1"/>
                <w:sz w:val="22"/>
              </w:rPr>
              <w:t> </w:t>
            </w:r>
            <w:r>
              <w:rPr>
                <w:color w:val="231F20"/>
                <w:sz w:val="22"/>
              </w:rPr>
              <w:t>ki</w:t>
            </w:r>
            <w:r>
              <w:rPr>
                <w:color w:val="231F20"/>
                <w:spacing w:val="-1"/>
                <w:sz w:val="22"/>
              </w:rPr>
              <w:t> </w:t>
            </w:r>
            <w:r>
              <w:rPr>
                <w:color w:val="231F20"/>
                <w:sz w:val="22"/>
              </w:rPr>
              <w:t>anlatıyorum.</w:t>
            </w:r>
            <w:r>
              <w:rPr>
                <w:color w:val="231F20"/>
                <w:spacing w:val="-1"/>
                <w:sz w:val="22"/>
              </w:rPr>
              <w:t> </w:t>
            </w:r>
            <w:r>
              <w:rPr>
                <w:color w:val="231F20"/>
                <w:sz w:val="22"/>
              </w:rPr>
              <w:t>Çünkü</w:t>
            </w:r>
            <w:r>
              <w:rPr>
                <w:color w:val="231F20"/>
                <w:spacing w:val="-1"/>
                <w:sz w:val="22"/>
              </w:rPr>
              <w:t> </w:t>
            </w:r>
            <w:r>
              <w:rPr>
                <w:color w:val="231F20"/>
                <w:sz w:val="22"/>
              </w:rPr>
              <w:t>benim geçirdiğim günleri hatırladığım zaman benim ayağımdan tepemden dumanım çıkıyor, nefretim geliyor yani hayatı yaşadık ama aciz yaşadık.</w:t>
            </w:r>
          </w:p>
          <w:p>
            <w:pPr>
              <w:pStyle w:val="TableParagraph"/>
              <w:spacing w:before="37"/>
              <w:rPr>
                <w:b/>
                <w:sz w:val="22"/>
              </w:rPr>
            </w:pPr>
            <w:r>
              <w:rPr>
                <w:rFonts w:ascii="Segoe UI Symbol" w:eastAsia="Segoe UI Symbol"/>
                <w:color w:val="231F20"/>
                <w:sz w:val="27"/>
              </w:rPr>
              <w:t>🕒</w:t>
            </w:r>
            <w:r>
              <w:rPr>
                <w:rFonts w:ascii="Segoe UI Symbol" w:eastAsia="Segoe UI Symbol"/>
                <w:color w:val="231F20"/>
                <w:spacing w:val="79"/>
                <w:w w:val="150"/>
                <w:sz w:val="27"/>
              </w:rPr>
              <w:t> </w:t>
            </w:r>
            <w:r>
              <w:rPr>
                <w:b/>
                <w:color w:val="231F20"/>
                <w:sz w:val="22"/>
              </w:rPr>
              <w:t>13:11</w:t>
            </w:r>
            <w:r>
              <w:rPr>
                <w:b/>
                <w:color w:val="231F20"/>
                <w:spacing w:val="-10"/>
                <w:sz w:val="22"/>
              </w:rPr>
              <w:t> </w:t>
            </w:r>
            <w:r>
              <w:rPr>
                <w:b/>
                <w:color w:val="231F20"/>
                <w:sz w:val="22"/>
              </w:rPr>
              <w:t>-</w:t>
            </w:r>
            <w:r>
              <w:rPr>
                <w:b/>
                <w:color w:val="231F20"/>
                <w:spacing w:val="-9"/>
                <w:sz w:val="22"/>
              </w:rPr>
              <w:t> </w:t>
            </w:r>
            <w:r>
              <w:rPr>
                <w:b/>
                <w:color w:val="231F20"/>
                <w:spacing w:val="-2"/>
                <w:sz w:val="22"/>
              </w:rPr>
              <w:t>13:30</w:t>
            </w:r>
          </w:p>
          <w:p>
            <w:pPr>
              <w:pStyle w:val="TableParagraph"/>
              <w:spacing w:line="249" w:lineRule="auto"/>
              <w:ind w:right="156"/>
              <w:rPr>
                <w:sz w:val="22"/>
              </w:rPr>
            </w:pPr>
            <w:r>
              <w:rPr>
                <w:b/>
                <w:color w:val="231F20"/>
                <w:spacing w:val="-2"/>
                <w:sz w:val="22"/>
              </w:rPr>
              <w:t>V.</w:t>
            </w:r>
            <w:r>
              <w:rPr>
                <w:b/>
                <w:color w:val="231F20"/>
                <w:spacing w:val="-8"/>
                <w:sz w:val="22"/>
              </w:rPr>
              <w:t> </w:t>
            </w:r>
            <w:r>
              <w:rPr>
                <w:b/>
                <w:color w:val="231F20"/>
                <w:spacing w:val="-2"/>
                <w:sz w:val="22"/>
              </w:rPr>
              <w:t>Atasoy:</w:t>
            </w:r>
            <w:r>
              <w:rPr>
                <w:b/>
                <w:color w:val="231F20"/>
                <w:spacing w:val="-6"/>
                <w:sz w:val="22"/>
              </w:rPr>
              <w:t> </w:t>
            </w:r>
            <w:r>
              <w:rPr>
                <w:color w:val="231F20"/>
                <w:spacing w:val="-2"/>
                <w:sz w:val="22"/>
              </w:rPr>
              <w:t>Esarette</w:t>
            </w:r>
            <w:r>
              <w:rPr>
                <w:color w:val="231F20"/>
                <w:spacing w:val="-6"/>
                <w:sz w:val="22"/>
              </w:rPr>
              <w:t> </w:t>
            </w:r>
            <w:r>
              <w:rPr>
                <w:color w:val="231F20"/>
                <w:spacing w:val="-2"/>
                <w:sz w:val="22"/>
              </w:rPr>
              <w:t>biz</w:t>
            </w:r>
            <w:r>
              <w:rPr>
                <w:color w:val="231F20"/>
                <w:spacing w:val="-6"/>
                <w:sz w:val="22"/>
              </w:rPr>
              <w:t> </w:t>
            </w:r>
            <w:r>
              <w:rPr>
                <w:color w:val="231F20"/>
                <w:spacing w:val="-2"/>
                <w:sz w:val="22"/>
              </w:rPr>
              <w:t>her</w:t>
            </w:r>
            <w:r>
              <w:rPr>
                <w:color w:val="231F20"/>
                <w:spacing w:val="-6"/>
                <w:sz w:val="22"/>
              </w:rPr>
              <w:t> </w:t>
            </w:r>
            <w:r>
              <w:rPr>
                <w:color w:val="231F20"/>
                <w:spacing w:val="-2"/>
                <w:sz w:val="22"/>
              </w:rPr>
              <w:t>an</w:t>
            </w:r>
            <w:r>
              <w:rPr>
                <w:color w:val="231F20"/>
                <w:spacing w:val="-6"/>
                <w:sz w:val="22"/>
              </w:rPr>
              <w:t> </w:t>
            </w:r>
            <w:r>
              <w:rPr>
                <w:color w:val="231F20"/>
                <w:spacing w:val="-2"/>
                <w:sz w:val="22"/>
              </w:rPr>
              <w:t>için</w:t>
            </w:r>
            <w:r>
              <w:rPr>
                <w:color w:val="231F20"/>
                <w:spacing w:val="-6"/>
                <w:sz w:val="22"/>
              </w:rPr>
              <w:t> </w:t>
            </w:r>
            <w:r>
              <w:rPr>
                <w:color w:val="231F20"/>
                <w:spacing w:val="-2"/>
                <w:sz w:val="22"/>
              </w:rPr>
              <w:t>zor</w:t>
            </w:r>
            <w:r>
              <w:rPr>
                <w:color w:val="231F20"/>
                <w:spacing w:val="-6"/>
                <w:sz w:val="22"/>
              </w:rPr>
              <w:t> </w:t>
            </w:r>
            <w:r>
              <w:rPr>
                <w:color w:val="231F20"/>
                <w:spacing w:val="-2"/>
                <w:sz w:val="22"/>
              </w:rPr>
              <w:t>durumda</w:t>
            </w:r>
            <w:r>
              <w:rPr>
                <w:color w:val="231F20"/>
                <w:spacing w:val="-6"/>
                <w:sz w:val="22"/>
              </w:rPr>
              <w:t> </w:t>
            </w:r>
            <w:r>
              <w:rPr>
                <w:color w:val="231F20"/>
                <w:spacing w:val="-2"/>
                <w:sz w:val="22"/>
              </w:rPr>
              <w:t>kalıyorduk.</w:t>
            </w:r>
            <w:r>
              <w:rPr>
                <w:color w:val="231F20"/>
                <w:spacing w:val="-6"/>
                <w:sz w:val="22"/>
              </w:rPr>
              <w:t> </w:t>
            </w:r>
            <w:r>
              <w:rPr>
                <w:color w:val="231F20"/>
                <w:spacing w:val="-2"/>
                <w:sz w:val="22"/>
              </w:rPr>
              <w:t>Yani</w:t>
            </w:r>
            <w:r>
              <w:rPr>
                <w:color w:val="231F20"/>
                <w:spacing w:val="-6"/>
                <w:sz w:val="22"/>
              </w:rPr>
              <w:t> </w:t>
            </w:r>
            <w:r>
              <w:rPr>
                <w:color w:val="231F20"/>
                <w:spacing w:val="-2"/>
                <w:sz w:val="22"/>
              </w:rPr>
              <w:t>bu</w:t>
            </w:r>
            <w:r>
              <w:rPr>
                <w:color w:val="231F20"/>
                <w:spacing w:val="-6"/>
                <w:sz w:val="22"/>
              </w:rPr>
              <w:t> </w:t>
            </w:r>
            <w:r>
              <w:rPr>
                <w:color w:val="231F20"/>
                <w:spacing w:val="-2"/>
                <w:sz w:val="22"/>
              </w:rPr>
              <w:t>esaretin</w:t>
            </w:r>
            <w:r>
              <w:rPr>
                <w:color w:val="231F20"/>
                <w:spacing w:val="-6"/>
                <w:sz w:val="22"/>
              </w:rPr>
              <w:t> </w:t>
            </w:r>
            <w:r>
              <w:rPr>
                <w:color w:val="231F20"/>
                <w:spacing w:val="-2"/>
                <w:sz w:val="22"/>
              </w:rPr>
              <w:t>tarifesi,</w:t>
            </w:r>
            <w:r>
              <w:rPr>
                <w:color w:val="231F20"/>
                <w:spacing w:val="-6"/>
                <w:sz w:val="22"/>
              </w:rPr>
              <w:t> </w:t>
            </w:r>
            <w:r>
              <w:rPr>
                <w:color w:val="231F20"/>
                <w:spacing w:val="-2"/>
                <w:sz w:val="22"/>
              </w:rPr>
              <w:t>tarif</w:t>
            </w:r>
            <w:r>
              <w:rPr>
                <w:color w:val="231F20"/>
                <w:spacing w:val="-6"/>
                <w:sz w:val="22"/>
              </w:rPr>
              <w:t> </w:t>
            </w:r>
            <w:r>
              <w:rPr>
                <w:color w:val="231F20"/>
                <w:spacing w:val="-2"/>
                <w:sz w:val="22"/>
              </w:rPr>
              <w:t>edip</w:t>
            </w:r>
            <w:r>
              <w:rPr>
                <w:color w:val="231F20"/>
                <w:spacing w:val="-6"/>
                <w:sz w:val="22"/>
              </w:rPr>
              <w:t> </w:t>
            </w:r>
            <w:r>
              <w:rPr>
                <w:color w:val="231F20"/>
                <w:spacing w:val="-2"/>
                <w:sz w:val="22"/>
              </w:rPr>
              <w:t>konuşmak </w:t>
            </w:r>
            <w:r>
              <w:rPr>
                <w:color w:val="231F20"/>
                <w:sz w:val="22"/>
              </w:rPr>
              <w:t>zor. Çok şeyler gördük, ağır işkenceler gördük.</w:t>
            </w:r>
          </w:p>
        </w:tc>
      </w:tr>
    </w:tbl>
    <w:p>
      <w:pPr>
        <w:pStyle w:val="TableParagraph"/>
        <w:spacing w:after="0" w:line="249" w:lineRule="auto"/>
        <w:rPr>
          <w:sz w:val="22"/>
        </w:rPr>
        <w:sectPr>
          <w:headerReference w:type="default" r:id="rId10"/>
          <w:headerReference w:type="even" r:id="rId11"/>
          <w:pgSz w:w="11910" w:h="16840"/>
          <w:pgMar w:header="777" w:footer="0" w:top="1160" w:bottom="1300" w:left="992" w:right="850"/>
        </w:sectPr>
      </w:pPr>
    </w:p>
    <w:p>
      <w:pPr>
        <w:pStyle w:val="BodyText"/>
        <w:spacing w:before="1"/>
        <w:rPr>
          <w:sz w:val="11"/>
        </w:rPr>
      </w:pPr>
    </w:p>
    <w:p>
      <w:pPr>
        <w:spacing w:line="240" w:lineRule="auto"/>
        <w:ind w:left="255" w:right="0" w:firstLine="0"/>
        <w:rPr>
          <w:sz w:val="20"/>
        </w:rPr>
      </w:pPr>
      <w:r>
        <w:rPr>
          <w:sz w:val="20"/>
        </w:rPr>
        <mc:AlternateContent>
          <mc:Choice Requires="wps">
            <w:drawing>
              <wp:inline distT="0" distB="0" distL="0" distR="0">
                <wp:extent cx="6048375" cy="1784985"/>
                <wp:effectExtent l="0" t="0" r="0" b="5714"/>
                <wp:docPr id="81" name="Group 81"/>
                <wp:cNvGraphicFramePr>
                  <a:graphicFrameLocks/>
                </wp:cNvGraphicFramePr>
                <a:graphic>
                  <a:graphicData uri="http://schemas.microsoft.com/office/word/2010/wordprocessingGroup">
                    <wpg:wgp>
                      <wpg:cNvPr id="81" name="Group 81"/>
                      <wpg:cNvGrpSpPr/>
                      <wpg:grpSpPr>
                        <a:xfrm>
                          <a:off x="0" y="0"/>
                          <a:ext cx="6048375" cy="1784985"/>
                          <a:chExt cx="6048375" cy="1784985"/>
                        </a:xfrm>
                      </wpg:grpSpPr>
                      <wps:wsp>
                        <wps:cNvPr id="82" name="Graphic 82"/>
                        <wps:cNvSpPr/>
                        <wps:spPr>
                          <a:xfrm>
                            <a:off x="0" y="0"/>
                            <a:ext cx="6048375" cy="1784985"/>
                          </a:xfrm>
                          <a:custGeom>
                            <a:avLst/>
                            <a:gdLst/>
                            <a:ahLst/>
                            <a:cxnLst/>
                            <a:rect l="l" t="t" r="r" b="b"/>
                            <a:pathLst>
                              <a:path w="6048375" h="1784985">
                                <a:moveTo>
                                  <a:pt x="6047994" y="0"/>
                                </a:moveTo>
                                <a:lnTo>
                                  <a:pt x="0" y="0"/>
                                </a:lnTo>
                                <a:lnTo>
                                  <a:pt x="0" y="1784934"/>
                                </a:lnTo>
                                <a:lnTo>
                                  <a:pt x="6047994" y="1784934"/>
                                </a:lnTo>
                                <a:lnTo>
                                  <a:pt x="6047994" y="0"/>
                                </a:lnTo>
                                <a:close/>
                              </a:path>
                            </a:pathLst>
                          </a:custGeom>
                          <a:solidFill>
                            <a:srgbClr val="DDDDDC"/>
                          </a:solidFill>
                        </wps:spPr>
                        <wps:bodyPr wrap="square" lIns="0" tIns="0" rIns="0" bIns="0" rtlCol="0">
                          <a:prstTxWarp prst="textNoShape">
                            <a:avLst/>
                          </a:prstTxWarp>
                          <a:noAutofit/>
                        </wps:bodyPr>
                      </wps:wsp>
                      <wps:wsp>
                        <wps:cNvPr id="83" name="Textbox 83"/>
                        <wps:cNvSpPr txBox="1"/>
                        <wps:spPr>
                          <a:xfrm>
                            <a:off x="0" y="0"/>
                            <a:ext cx="6048375" cy="1784985"/>
                          </a:xfrm>
                          <a:prstGeom prst="rect">
                            <a:avLst/>
                          </a:prstGeom>
                        </wps:spPr>
                        <wps:txbx>
                          <w:txbxContent>
                            <w:p>
                              <w:pPr>
                                <w:spacing w:before="238"/>
                                <w:ind w:left="283" w:right="280" w:firstLine="0"/>
                                <w:jc w:val="both"/>
                                <w:rPr>
                                  <w:sz w:val="22"/>
                                </w:rPr>
                              </w:pPr>
                              <w:r>
                                <w:rPr>
                                  <w:b/>
                                  <w:color w:val="231F20"/>
                                  <w:sz w:val="22"/>
                                </w:rPr>
                                <w:t>Kaynak</w:t>
                              </w:r>
                              <w:r>
                                <w:rPr>
                                  <w:b/>
                                  <w:color w:val="231F20"/>
                                  <w:spacing w:val="-4"/>
                                  <w:sz w:val="22"/>
                                </w:rPr>
                                <w:t> </w:t>
                              </w:r>
                              <w:r>
                                <w:rPr>
                                  <w:b/>
                                  <w:color w:val="231F20"/>
                                  <w:sz w:val="22"/>
                                </w:rPr>
                                <w:t>C:</w:t>
                              </w:r>
                              <w:r>
                                <w:rPr>
                                  <w:b/>
                                  <w:color w:val="231F20"/>
                                  <w:spacing w:val="-2"/>
                                  <w:sz w:val="22"/>
                                </w:rPr>
                                <w:t> </w:t>
                              </w:r>
                              <w:r>
                                <w:rPr>
                                  <w:color w:val="231F20"/>
                                  <w:sz w:val="22"/>
                                </w:rPr>
                                <w:t>Türk</w:t>
                              </w:r>
                              <w:r>
                                <w:rPr>
                                  <w:color w:val="231F20"/>
                                  <w:spacing w:val="-2"/>
                                  <w:sz w:val="22"/>
                                </w:rPr>
                                <w:t> </w:t>
                              </w:r>
                              <w:r>
                                <w:rPr>
                                  <w:color w:val="231F20"/>
                                  <w:sz w:val="22"/>
                                </w:rPr>
                                <w:t>esirler</w:t>
                              </w:r>
                              <w:r>
                                <w:rPr>
                                  <w:color w:val="231F20"/>
                                  <w:spacing w:val="-2"/>
                                  <w:sz w:val="22"/>
                                </w:rPr>
                                <w:t> </w:t>
                              </w:r>
                              <w:r>
                                <w:rPr>
                                  <w:color w:val="231F20"/>
                                  <w:sz w:val="22"/>
                                </w:rPr>
                                <w:t>ilk</w:t>
                              </w:r>
                              <w:r>
                                <w:rPr>
                                  <w:color w:val="231F20"/>
                                  <w:spacing w:val="-2"/>
                                  <w:sz w:val="22"/>
                                </w:rPr>
                                <w:t> </w:t>
                              </w:r>
                              <w:r>
                                <w:rPr>
                                  <w:color w:val="231F20"/>
                                  <w:sz w:val="22"/>
                                </w:rPr>
                                <w:t>sorgulamalarının</w:t>
                              </w:r>
                              <w:r>
                                <w:rPr>
                                  <w:color w:val="231F20"/>
                                  <w:spacing w:val="-2"/>
                                  <w:sz w:val="22"/>
                                </w:rPr>
                                <w:t> </w:t>
                              </w:r>
                              <w:r>
                                <w:rPr>
                                  <w:color w:val="231F20"/>
                                  <w:sz w:val="22"/>
                                </w:rPr>
                                <w:t>ardından</w:t>
                              </w:r>
                              <w:r>
                                <w:rPr>
                                  <w:color w:val="231F20"/>
                                  <w:spacing w:val="-2"/>
                                  <w:sz w:val="22"/>
                                </w:rPr>
                                <w:t> </w:t>
                              </w:r>
                              <w:r>
                                <w:rPr>
                                  <w:color w:val="231F20"/>
                                  <w:sz w:val="22"/>
                                </w:rPr>
                                <w:t>kalacakları</w:t>
                              </w:r>
                              <w:r>
                                <w:rPr>
                                  <w:color w:val="231F20"/>
                                  <w:spacing w:val="-2"/>
                                  <w:sz w:val="22"/>
                                </w:rPr>
                                <w:t> </w:t>
                              </w:r>
                              <w:r>
                                <w:rPr>
                                  <w:color w:val="231F20"/>
                                  <w:sz w:val="22"/>
                                </w:rPr>
                                <w:t>kamplara</w:t>
                              </w:r>
                              <w:r>
                                <w:rPr>
                                  <w:color w:val="231F20"/>
                                  <w:spacing w:val="-2"/>
                                  <w:sz w:val="22"/>
                                </w:rPr>
                                <w:t> </w:t>
                              </w:r>
                              <w:r>
                                <w:rPr>
                                  <w:color w:val="231F20"/>
                                  <w:sz w:val="22"/>
                                </w:rPr>
                                <w:t>götürülmek</w:t>
                              </w:r>
                              <w:r>
                                <w:rPr>
                                  <w:color w:val="231F20"/>
                                  <w:spacing w:val="-2"/>
                                  <w:sz w:val="22"/>
                                </w:rPr>
                                <w:t> </w:t>
                              </w:r>
                              <w:r>
                                <w:rPr>
                                  <w:color w:val="231F20"/>
                                  <w:sz w:val="22"/>
                                </w:rPr>
                                <w:t>için</w:t>
                              </w:r>
                              <w:r>
                                <w:rPr>
                                  <w:color w:val="231F20"/>
                                  <w:spacing w:val="-2"/>
                                  <w:sz w:val="22"/>
                                </w:rPr>
                                <w:t> </w:t>
                              </w:r>
                              <w:r>
                                <w:rPr>
                                  <w:color w:val="231F20"/>
                                  <w:sz w:val="22"/>
                                </w:rPr>
                                <w:t>günlerce </w:t>
                              </w:r>
                              <w:r>
                                <w:rPr>
                                  <w:color w:val="231F20"/>
                                  <w:spacing w:val="-2"/>
                                  <w:sz w:val="22"/>
                                </w:rPr>
                                <w:t>sürecek</w:t>
                              </w:r>
                              <w:r>
                                <w:rPr>
                                  <w:color w:val="231F20"/>
                                  <w:spacing w:val="-5"/>
                                  <w:sz w:val="22"/>
                                </w:rPr>
                                <w:t> </w:t>
                              </w:r>
                              <w:r>
                                <w:rPr>
                                  <w:color w:val="231F20"/>
                                  <w:spacing w:val="-2"/>
                                  <w:sz w:val="22"/>
                                </w:rPr>
                                <w:t>çileli</w:t>
                              </w:r>
                              <w:r>
                                <w:rPr>
                                  <w:color w:val="231F20"/>
                                  <w:spacing w:val="-5"/>
                                  <w:sz w:val="22"/>
                                </w:rPr>
                                <w:t> </w:t>
                              </w:r>
                              <w:r>
                                <w:rPr>
                                  <w:color w:val="231F20"/>
                                  <w:spacing w:val="-2"/>
                                  <w:sz w:val="22"/>
                                </w:rPr>
                                <w:t>bir</w:t>
                              </w:r>
                              <w:r>
                                <w:rPr>
                                  <w:color w:val="231F20"/>
                                  <w:spacing w:val="-5"/>
                                  <w:sz w:val="22"/>
                                </w:rPr>
                                <w:t> </w:t>
                              </w:r>
                              <w:r>
                                <w:rPr>
                                  <w:color w:val="231F20"/>
                                  <w:spacing w:val="-2"/>
                                  <w:sz w:val="22"/>
                                </w:rPr>
                                <w:t>yolculuğa</w:t>
                              </w:r>
                              <w:r>
                                <w:rPr>
                                  <w:color w:val="231F20"/>
                                  <w:spacing w:val="-5"/>
                                  <w:sz w:val="22"/>
                                </w:rPr>
                                <w:t> </w:t>
                              </w:r>
                              <w:r>
                                <w:rPr>
                                  <w:color w:val="231F20"/>
                                  <w:spacing w:val="-2"/>
                                  <w:sz w:val="22"/>
                                </w:rPr>
                                <w:t>çıkartıldı.</w:t>
                              </w:r>
                              <w:r>
                                <w:rPr>
                                  <w:color w:val="231F20"/>
                                  <w:spacing w:val="-5"/>
                                  <w:sz w:val="22"/>
                                </w:rPr>
                                <w:t> </w:t>
                              </w:r>
                              <w:r>
                                <w:rPr>
                                  <w:color w:val="231F20"/>
                                  <w:spacing w:val="-2"/>
                                  <w:sz w:val="22"/>
                                </w:rPr>
                                <w:t>Yaya</w:t>
                              </w:r>
                              <w:r>
                                <w:rPr>
                                  <w:color w:val="231F20"/>
                                  <w:spacing w:val="-5"/>
                                  <w:sz w:val="22"/>
                                </w:rPr>
                                <w:t> </w:t>
                              </w:r>
                              <w:r>
                                <w:rPr>
                                  <w:color w:val="231F20"/>
                                  <w:spacing w:val="-2"/>
                                  <w:sz w:val="22"/>
                                </w:rPr>
                                <w:t>olarak</w:t>
                              </w:r>
                              <w:r>
                                <w:rPr>
                                  <w:color w:val="231F20"/>
                                  <w:spacing w:val="-5"/>
                                  <w:sz w:val="22"/>
                                </w:rPr>
                                <w:t> </w:t>
                              </w:r>
                              <w:r>
                                <w:rPr>
                                  <w:color w:val="231F20"/>
                                  <w:spacing w:val="-2"/>
                                  <w:sz w:val="22"/>
                                </w:rPr>
                                <w:t>yapılan</w:t>
                              </w:r>
                              <w:r>
                                <w:rPr>
                                  <w:color w:val="231F20"/>
                                  <w:spacing w:val="-5"/>
                                  <w:sz w:val="22"/>
                                </w:rPr>
                                <w:t> </w:t>
                              </w:r>
                              <w:r>
                                <w:rPr>
                                  <w:color w:val="231F20"/>
                                  <w:spacing w:val="-2"/>
                                  <w:sz w:val="22"/>
                                </w:rPr>
                                <w:t>bu</w:t>
                              </w:r>
                              <w:r>
                                <w:rPr>
                                  <w:color w:val="231F20"/>
                                  <w:spacing w:val="-5"/>
                                  <w:sz w:val="22"/>
                                </w:rPr>
                                <w:t> </w:t>
                              </w:r>
                              <w:r>
                                <w:rPr>
                                  <w:color w:val="231F20"/>
                                  <w:spacing w:val="-2"/>
                                  <w:sz w:val="22"/>
                                </w:rPr>
                                <w:t>yolculuk,</w:t>
                              </w:r>
                              <w:r>
                                <w:rPr>
                                  <w:color w:val="231F20"/>
                                  <w:spacing w:val="-5"/>
                                  <w:sz w:val="22"/>
                                </w:rPr>
                                <w:t> </w:t>
                              </w:r>
                              <w:r>
                                <w:rPr>
                                  <w:color w:val="231F20"/>
                                  <w:spacing w:val="-2"/>
                                  <w:sz w:val="22"/>
                                </w:rPr>
                                <w:t>çoğu</w:t>
                              </w:r>
                              <w:r>
                                <w:rPr>
                                  <w:color w:val="231F20"/>
                                  <w:spacing w:val="-5"/>
                                  <w:sz w:val="22"/>
                                </w:rPr>
                                <w:t> </w:t>
                              </w:r>
                              <w:r>
                                <w:rPr>
                                  <w:color w:val="231F20"/>
                                  <w:spacing w:val="-2"/>
                                  <w:sz w:val="22"/>
                                </w:rPr>
                                <w:t>yaralı</w:t>
                              </w:r>
                              <w:r>
                                <w:rPr>
                                  <w:color w:val="231F20"/>
                                  <w:spacing w:val="-5"/>
                                  <w:sz w:val="22"/>
                                </w:rPr>
                                <w:t> </w:t>
                              </w:r>
                              <w:r>
                                <w:rPr>
                                  <w:color w:val="231F20"/>
                                  <w:spacing w:val="-2"/>
                                  <w:sz w:val="22"/>
                                </w:rPr>
                                <w:t>olan</w:t>
                              </w:r>
                              <w:r>
                                <w:rPr>
                                  <w:color w:val="231F20"/>
                                  <w:spacing w:val="-5"/>
                                  <w:sz w:val="22"/>
                                </w:rPr>
                                <w:t> </w:t>
                              </w:r>
                              <w:r>
                                <w:rPr>
                                  <w:color w:val="231F20"/>
                                  <w:spacing w:val="-2"/>
                                  <w:sz w:val="22"/>
                                </w:rPr>
                                <w:t>askerler</w:t>
                              </w:r>
                              <w:r>
                                <w:rPr>
                                  <w:color w:val="231F20"/>
                                  <w:spacing w:val="-5"/>
                                  <w:sz w:val="22"/>
                                </w:rPr>
                                <w:t> </w:t>
                              </w:r>
                              <w:r>
                                <w:rPr>
                                  <w:color w:val="231F20"/>
                                  <w:spacing w:val="-2"/>
                                  <w:sz w:val="22"/>
                                </w:rPr>
                                <w:t>için</w:t>
                              </w:r>
                              <w:r>
                                <w:rPr>
                                  <w:color w:val="231F20"/>
                                  <w:spacing w:val="-5"/>
                                  <w:sz w:val="22"/>
                                </w:rPr>
                                <w:t> </w:t>
                              </w:r>
                              <w:r>
                                <w:rPr>
                                  <w:color w:val="231F20"/>
                                  <w:spacing w:val="-2"/>
                                  <w:sz w:val="22"/>
                                </w:rPr>
                                <w:t>bir </w:t>
                              </w:r>
                              <w:r>
                                <w:rPr>
                                  <w:color w:val="231F20"/>
                                  <w:sz w:val="22"/>
                                </w:rPr>
                                <w:t>ölüm kalım mücadelesiydi, bunun için ölüm yürüyüşü adı veriliyordu. Yorgunluktan ya da yarasının ağırlaşmasından dolayı yürüyemeyecek duruma gelenler yol kenarına bırakılıyordu. Onbaşı Ahmet Akdağ’ın</w:t>
                              </w:r>
                              <w:r>
                                <w:rPr>
                                  <w:color w:val="231F20"/>
                                  <w:spacing w:val="-12"/>
                                  <w:sz w:val="22"/>
                                </w:rPr>
                                <w:t> </w:t>
                              </w:r>
                              <w:r>
                                <w:rPr>
                                  <w:color w:val="231F20"/>
                                  <w:sz w:val="22"/>
                                </w:rPr>
                                <w:t>da</w:t>
                              </w:r>
                              <w:r>
                                <w:rPr>
                                  <w:color w:val="231F20"/>
                                  <w:spacing w:val="-12"/>
                                  <w:sz w:val="22"/>
                                </w:rPr>
                                <w:t> </w:t>
                              </w:r>
                              <w:r>
                                <w:rPr>
                                  <w:color w:val="231F20"/>
                                  <w:sz w:val="22"/>
                                </w:rPr>
                                <w:t>yarası</w:t>
                              </w:r>
                              <w:r>
                                <w:rPr>
                                  <w:color w:val="231F20"/>
                                  <w:spacing w:val="-12"/>
                                  <w:sz w:val="22"/>
                                </w:rPr>
                                <w:t> </w:t>
                              </w:r>
                              <w:r>
                                <w:rPr>
                                  <w:color w:val="231F20"/>
                                  <w:sz w:val="22"/>
                                </w:rPr>
                                <w:t>ağırlaşınca</w:t>
                              </w:r>
                              <w:r>
                                <w:rPr>
                                  <w:color w:val="231F20"/>
                                  <w:spacing w:val="-12"/>
                                  <w:sz w:val="22"/>
                                </w:rPr>
                                <w:t> </w:t>
                              </w:r>
                              <w:r>
                                <w:rPr>
                                  <w:color w:val="231F20"/>
                                  <w:sz w:val="22"/>
                                </w:rPr>
                                <w:t>Çinli</w:t>
                              </w:r>
                              <w:r>
                                <w:rPr>
                                  <w:color w:val="231F20"/>
                                  <w:spacing w:val="-12"/>
                                  <w:sz w:val="22"/>
                                </w:rPr>
                                <w:t> </w:t>
                              </w:r>
                              <w:r>
                                <w:rPr>
                                  <w:color w:val="231F20"/>
                                  <w:sz w:val="22"/>
                                </w:rPr>
                                <w:t>muhafızlar</w:t>
                              </w:r>
                              <w:r>
                                <w:rPr>
                                  <w:color w:val="231F20"/>
                                  <w:spacing w:val="-12"/>
                                  <w:sz w:val="22"/>
                                </w:rPr>
                                <w:t> </w:t>
                              </w:r>
                              <w:r>
                                <w:rPr>
                                  <w:color w:val="231F20"/>
                                  <w:sz w:val="22"/>
                                </w:rPr>
                                <w:t>onu</w:t>
                              </w:r>
                              <w:r>
                                <w:rPr>
                                  <w:color w:val="231F20"/>
                                  <w:spacing w:val="-12"/>
                                  <w:sz w:val="22"/>
                                </w:rPr>
                                <w:t> </w:t>
                              </w:r>
                              <w:r>
                                <w:rPr>
                                  <w:color w:val="231F20"/>
                                  <w:sz w:val="22"/>
                                </w:rPr>
                                <w:t>bırakmak</w:t>
                              </w:r>
                              <w:r>
                                <w:rPr>
                                  <w:color w:val="231F20"/>
                                  <w:spacing w:val="-12"/>
                                  <w:sz w:val="22"/>
                                </w:rPr>
                                <w:t> </w:t>
                              </w:r>
                              <w:r>
                                <w:rPr>
                                  <w:color w:val="231F20"/>
                                  <w:sz w:val="22"/>
                                </w:rPr>
                                <w:t>istediler.</w:t>
                              </w:r>
                              <w:r>
                                <w:rPr>
                                  <w:color w:val="231F20"/>
                                  <w:spacing w:val="-12"/>
                                  <w:sz w:val="22"/>
                                </w:rPr>
                                <w:t> </w:t>
                              </w:r>
                              <w:r>
                                <w:rPr>
                                  <w:color w:val="231F20"/>
                                  <w:sz w:val="22"/>
                                </w:rPr>
                                <w:t>Onbaşı</w:t>
                              </w:r>
                              <w:r>
                                <w:rPr>
                                  <w:color w:val="231F20"/>
                                  <w:spacing w:val="-12"/>
                                  <w:sz w:val="22"/>
                                </w:rPr>
                                <w:t> </w:t>
                              </w:r>
                              <w:r>
                                <w:rPr>
                                  <w:color w:val="231F20"/>
                                  <w:sz w:val="22"/>
                                </w:rPr>
                                <w:t>Veli</w:t>
                              </w:r>
                              <w:r>
                                <w:rPr>
                                  <w:color w:val="231F20"/>
                                  <w:spacing w:val="-12"/>
                                  <w:sz w:val="22"/>
                                </w:rPr>
                                <w:t> </w:t>
                              </w:r>
                              <w:r>
                                <w:rPr>
                                  <w:color w:val="231F20"/>
                                  <w:sz w:val="22"/>
                                </w:rPr>
                                <w:t>Atasoy,</w:t>
                              </w:r>
                              <w:r>
                                <w:rPr>
                                  <w:color w:val="231F20"/>
                                  <w:spacing w:val="-12"/>
                                  <w:sz w:val="22"/>
                                </w:rPr>
                                <w:t> </w:t>
                              </w:r>
                              <w:r>
                                <w:rPr>
                                  <w:color w:val="231F20"/>
                                  <w:sz w:val="22"/>
                                </w:rPr>
                                <w:t>kendisi</w:t>
                              </w:r>
                              <w:r>
                                <w:rPr>
                                  <w:color w:val="231F20"/>
                                  <w:spacing w:val="-12"/>
                                  <w:sz w:val="22"/>
                                </w:rPr>
                                <w:t> </w:t>
                              </w:r>
                              <w:r>
                                <w:rPr>
                                  <w:color w:val="231F20"/>
                                  <w:sz w:val="22"/>
                                </w:rPr>
                                <w:t>de yaralı</w:t>
                              </w:r>
                              <w:r>
                                <w:rPr>
                                  <w:color w:val="231F20"/>
                                  <w:spacing w:val="-4"/>
                                  <w:sz w:val="22"/>
                                </w:rPr>
                                <w:t> </w:t>
                              </w:r>
                              <w:r>
                                <w:rPr>
                                  <w:color w:val="231F20"/>
                                  <w:sz w:val="22"/>
                                </w:rPr>
                                <w:t>olmasına</w:t>
                              </w:r>
                              <w:r>
                                <w:rPr>
                                  <w:color w:val="231F20"/>
                                  <w:spacing w:val="-4"/>
                                  <w:sz w:val="22"/>
                                </w:rPr>
                                <w:t> </w:t>
                              </w:r>
                              <w:r>
                                <w:rPr>
                                  <w:color w:val="231F20"/>
                                  <w:sz w:val="22"/>
                                </w:rPr>
                                <w:t>rağmen</w:t>
                              </w:r>
                              <w:r>
                                <w:rPr>
                                  <w:color w:val="231F20"/>
                                  <w:spacing w:val="-4"/>
                                  <w:sz w:val="22"/>
                                </w:rPr>
                                <w:t> </w:t>
                              </w:r>
                              <w:r>
                                <w:rPr>
                                  <w:color w:val="231F20"/>
                                  <w:sz w:val="22"/>
                                </w:rPr>
                                <w:t>sırtında</w:t>
                              </w:r>
                              <w:r>
                                <w:rPr>
                                  <w:color w:val="231F20"/>
                                  <w:spacing w:val="-4"/>
                                  <w:sz w:val="22"/>
                                </w:rPr>
                                <w:t> </w:t>
                              </w:r>
                              <w:r>
                                <w:rPr>
                                  <w:color w:val="231F20"/>
                                  <w:sz w:val="22"/>
                                </w:rPr>
                                <w:t>taşıdı,</w:t>
                              </w:r>
                              <w:r>
                                <w:rPr>
                                  <w:color w:val="231F20"/>
                                  <w:spacing w:val="-4"/>
                                  <w:sz w:val="22"/>
                                </w:rPr>
                                <w:t> </w:t>
                              </w:r>
                              <w:r>
                                <w:rPr>
                                  <w:color w:val="231F20"/>
                                  <w:sz w:val="22"/>
                                </w:rPr>
                                <w:t>arkadaşını.</w:t>
                              </w:r>
                              <w:r>
                                <w:rPr>
                                  <w:color w:val="231F20"/>
                                  <w:spacing w:val="-4"/>
                                  <w:sz w:val="22"/>
                                </w:rPr>
                                <w:t> </w:t>
                              </w:r>
                              <w:r>
                                <w:rPr>
                                  <w:color w:val="231F20"/>
                                  <w:sz w:val="22"/>
                                </w:rPr>
                                <w:t>Hem</w:t>
                              </w:r>
                              <w:r>
                                <w:rPr>
                                  <w:color w:val="231F20"/>
                                  <w:spacing w:val="-4"/>
                                  <w:sz w:val="22"/>
                                </w:rPr>
                                <w:t> </w:t>
                              </w:r>
                              <w:r>
                                <w:rPr>
                                  <w:color w:val="231F20"/>
                                  <w:sz w:val="22"/>
                                </w:rPr>
                                <w:t>de</w:t>
                              </w:r>
                              <w:r>
                                <w:rPr>
                                  <w:color w:val="231F20"/>
                                  <w:spacing w:val="-4"/>
                                  <w:sz w:val="22"/>
                                </w:rPr>
                                <w:t> </w:t>
                              </w:r>
                              <w:r>
                                <w:rPr>
                                  <w:color w:val="231F20"/>
                                  <w:sz w:val="22"/>
                                </w:rPr>
                                <w:t>yürüyemeyecek</w:t>
                              </w:r>
                              <w:r>
                                <w:rPr>
                                  <w:color w:val="231F20"/>
                                  <w:spacing w:val="-4"/>
                                  <w:sz w:val="22"/>
                                </w:rPr>
                                <w:t> </w:t>
                              </w:r>
                              <w:r>
                                <w:rPr>
                                  <w:color w:val="231F20"/>
                                  <w:sz w:val="22"/>
                                </w:rPr>
                                <w:t>kadar</w:t>
                              </w:r>
                              <w:r>
                                <w:rPr>
                                  <w:color w:val="231F20"/>
                                  <w:spacing w:val="-4"/>
                                  <w:sz w:val="22"/>
                                </w:rPr>
                                <w:t> </w:t>
                              </w:r>
                              <w:r>
                                <w:rPr>
                                  <w:color w:val="231F20"/>
                                  <w:sz w:val="22"/>
                                </w:rPr>
                                <w:t>bitkin</w:t>
                              </w:r>
                              <w:r>
                                <w:rPr>
                                  <w:color w:val="231F20"/>
                                  <w:spacing w:val="-4"/>
                                  <w:sz w:val="22"/>
                                </w:rPr>
                                <w:t> </w:t>
                              </w:r>
                              <w:r>
                                <w:rPr>
                                  <w:color w:val="231F20"/>
                                  <w:sz w:val="22"/>
                                </w:rPr>
                                <w:t>düşüne</w:t>
                              </w:r>
                              <w:r>
                                <w:rPr>
                                  <w:color w:val="231F20"/>
                                  <w:spacing w:val="-4"/>
                                  <w:sz w:val="22"/>
                                </w:rPr>
                                <w:t> </w:t>
                              </w:r>
                              <w:r>
                                <w:rPr>
                                  <w:color w:val="231F20"/>
                                  <w:sz w:val="22"/>
                                </w:rPr>
                                <w:t>kadar. Yürüyemeyecek</w:t>
                              </w:r>
                              <w:r>
                                <w:rPr>
                                  <w:color w:val="231F20"/>
                                  <w:spacing w:val="-14"/>
                                  <w:sz w:val="22"/>
                                </w:rPr>
                                <w:t> </w:t>
                              </w:r>
                              <w:r>
                                <w:rPr>
                                  <w:color w:val="231F20"/>
                                  <w:sz w:val="22"/>
                                </w:rPr>
                                <w:t>duruma</w:t>
                              </w:r>
                              <w:r>
                                <w:rPr>
                                  <w:color w:val="231F20"/>
                                  <w:spacing w:val="-14"/>
                                  <w:sz w:val="22"/>
                                </w:rPr>
                                <w:t> </w:t>
                              </w:r>
                              <w:r>
                                <w:rPr>
                                  <w:color w:val="231F20"/>
                                  <w:sz w:val="22"/>
                                </w:rPr>
                                <w:t>gelince</w:t>
                              </w:r>
                              <w:r>
                                <w:rPr>
                                  <w:color w:val="231F20"/>
                                  <w:spacing w:val="-14"/>
                                  <w:sz w:val="22"/>
                                </w:rPr>
                                <w:t> </w:t>
                              </w:r>
                              <w:r>
                                <w:rPr>
                                  <w:color w:val="231F20"/>
                                  <w:sz w:val="22"/>
                                </w:rPr>
                                <w:t>muhafızlar</w:t>
                              </w:r>
                              <w:r>
                                <w:rPr>
                                  <w:color w:val="231F20"/>
                                  <w:spacing w:val="-13"/>
                                  <w:sz w:val="22"/>
                                </w:rPr>
                                <w:t> </w:t>
                              </w:r>
                              <w:r>
                                <w:rPr>
                                  <w:color w:val="231F20"/>
                                  <w:sz w:val="22"/>
                                </w:rPr>
                                <w:t>bu</w:t>
                              </w:r>
                              <w:r>
                                <w:rPr>
                                  <w:color w:val="231F20"/>
                                  <w:spacing w:val="-13"/>
                                  <w:sz w:val="22"/>
                                </w:rPr>
                                <w:t> </w:t>
                              </w:r>
                              <w:r>
                                <w:rPr>
                                  <w:color w:val="231F20"/>
                                  <w:sz w:val="22"/>
                                </w:rPr>
                                <w:t>sefer</w:t>
                              </w:r>
                              <w:r>
                                <w:rPr>
                                  <w:color w:val="231F20"/>
                                  <w:spacing w:val="-14"/>
                                  <w:sz w:val="22"/>
                                </w:rPr>
                                <w:t> </w:t>
                              </w:r>
                              <w:r>
                                <w:rPr>
                                  <w:color w:val="231F20"/>
                                  <w:sz w:val="22"/>
                                </w:rPr>
                                <w:t>onu</w:t>
                              </w:r>
                              <w:r>
                                <w:rPr>
                                  <w:color w:val="231F20"/>
                                  <w:spacing w:val="-14"/>
                                  <w:sz w:val="22"/>
                                </w:rPr>
                                <w:t> </w:t>
                              </w:r>
                              <w:r>
                                <w:rPr>
                                  <w:color w:val="231F20"/>
                                  <w:sz w:val="22"/>
                                </w:rPr>
                                <w:t>yol</w:t>
                              </w:r>
                              <w:r>
                                <w:rPr>
                                  <w:color w:val="231F20"/>
                                  <w:spacing w:val="-13"/>
                                  <w:sz w:val="22"/>
                                </w:rPr>
                                <w:t> </w:t>
                              </w:r>
                              <w:r>
                                <w:rPr>
                                  <w:color w:val="231F20"/>
                                  <w:sz w:val="22"/>
                                </w:rPr>
                                <w:t>kenarında</w:t>
                              </w:r>
                              <w:r>
                                <w:rPr>
                                  <w:color w:val="231F20"/>
                                  <w:spacing w:val="-14"/>
                                  <w:sz w:val="22"/>
                                </w:rPr>
                                <w:t> </w:t>
                              </w:r>
                              <w:r>
                                <w:rPr>
                                  <w:color w:val="231F20"/>
                                  <w:sz w:val="22"/>
                                </w:rPr>
                                <w:t>bıraktılar.</w:t>
                              </w:r>
                              <w:r>
                                <w:rPr>
                                  <w:color w:val="231F20"/>
                                  <w:spacing w:val="-13"/>
                                  <w:sz w:val="22"/>
                                </w:rPr>
                                <w:t> </w:t>
                              </w:r>
                              <w:r>
                                <w:rPr>
                                  <w:color w:val="231F20"/>
                                  <w:sz w:val="22"/>
                                </w:rPr>
                                <w:t>Atasoy</w:t>
                              </w:r>
                              <w:r>
                                <w:rPr>
                                  <w:color w:val="231F20"/>
                                  <w:spacing w:val="-14"/>
                                  <w:sz w:val="22"/>
                                </w:rPr>
                                <w:t> </w:t>
                              </w:r>
                              <w:r>
                                <w:rPr>
                                  <w:color w:val="231F20"/>
                                  <w:sz w:val="22"/>
                                </w:rPr>
                                <w:t>hiç</w:t>
                              </w:r>
                              <w:r>
                                <w:rPr>
                                  <w:color w:val="231F20"/>
                                  <w:spacing w:val="-13"/>
                                  <w:sz w:val="22"/>
                                </w:rPr>
                                <w:t> </w:t>
                              </w:r>
                              <w:r>
                                <w:rPr>
                                  <w:color w:val="231F20"/>
                                  <w:sz w:val="22"/>
                                </w:rPr>
                                <w:t>bilmediği Kore topraklarında kayboldu. Yine Korelilere rastladı ve esir alındı. Ve yarım kalan yolculuğunu tamamlayıp esir kampına götürüldü (Fikriyat, 2020).</w:t>
                              </w:r>
                            </w:p>
                          </w:txbxContent>
                        </wps:txbx>
                        <wps:bodyPr wrap="square" lIns="0" tIns="0" rIns="0" bIns="0" rtlCol="0">
                          <a:noAutofit/>
                        </wps:bodyPr>
                      </wps:wsp>
                    </wpg:wgp>
                  </a:graphicData>
                </a:graphic>
              </wp:inline>
            </w:drawing>
          </mc:Choice>
          <mc:Fallback>
            <w:pict>
              <v:group style="width:476.25pt;height:140.550pt;mso-position-horizontal-relative:char;mso-position-vertical-relative:line" id="docshapegroup73" coordorigin="0,0" coordsize="9525,2811">
                <v:rect style="position:absolute;left:0;top:0;width:9525;height:2811" id="docshape74" filled="true" fillcolor="#dddddc" stroked="false">
                  <v:fill type="solid"/>
                </v:rect>
                <v:shape style="position:absolute;left:0;top:0;width:9525;height:2811" type="#_x0000_t202" id="docshape75" filled="false" stroked="false">
                  <v:textbox inset="0,0,0,0">
                    <w:txbxContent>
                      <w:p>
                        <w:pPr>
                          <w:spacing w:before="238"/>
                          <w:ind w:left="283" w:right="280" w:firstLine="0"/>
                          <w:jc w:val="both"/>
                          <w:rPr>
                            <w:sz w:val="22"/>
                          </w:rPr>
                        </w:pPr>
                        <w:r>
                          <w:rPr>
                            <w:b/>
                            <w:color w:val="231F20"/>
                            <w:sz w:val="22"/>
                          </w:rPr>
                          <w:t>Kaynak</w:t>
                        </w:r>
                        <w:r>
                          <w:rPr>
                            <w:b/>
                            <w:color w:val="231F20"/>
                            <w:spacing w:val="-4"/>
                            <w:sz w:val="22"/>
                          </w:rPr>
                          <w:t> </w:t>
                        </w:r>
                        <w:r>
                          <w:rPr>
                            <w:b/>
                            <w:color w:val="231F20"/>
                            <w:sz w:val="22"/>
                          </w:rPr>
                          <w:t>C:</w:t>
                        </w:r>
                        <w:r>
                          <w:rPr>
                            <w:b/>
                            <w:color w:val="231F20"/>
                            <w:spacing w:val="-2"/>
                            <w:sz w:val="22"/>
                          </w:rPr>
                          <w:t> </w:t>
                        </w:r>
                        <w:r>
                          <w:rPr>
                            <w:color w:val="231F20"/>
                            <w:sz w:val="22"/>
                          </w:rPr>
                          <w:t>Türk</w:t>
                        </w:r>
                        <w:r>
                          <w:rPr>
                            <w:color w:val="231F20"/>
                            <w:spacing w:val="-2"/>
                            <w:sz w:val="22"/>
                          </w:rPr>
                          <w:t> </w:t>
                        </w:r>
                        <w:r>
                          <w:rPr>
                            <w:color w:val="231F20"/>
                            <w:sz w:val="22"/>
                          </w:rPr>
                          <w:t>esirler</w:t>
                        </w:r>
                        <w:r>
                          <w:rPr>
                            <w:color w:val="231F20"/>
                            <w:spacing w:val="-2"/>
                            <w:sz w:val="22"/>
                          </w:rPr>
                          <w:t> </w:t>
                        </w:r>
                        <w:r>
                          <w:rPr>
                            <w:color w:val="231F20"/>
                            <w:sz w:val="22"/>
                          </w:rPr>
                          <w:t>ilk</w:t>
                        </w:r>
                        <w:r>
                          <w:rPr>
                            <w:color w:val="231F20"/>
                            <w:spacing w:val="-2"/>
                            <w:sz w:val="22"/>
                          </w:rPr>
                          <w:t> </w:t>
                        </w:r>
                        <w:r>
                          <w:rPr>
                            <w:color w:val="231F20"/>
                            <w:sz w:val="22"/>
                          </w:rPr>
                          <w:t>sorgulamalarının</w:t>
                        </w:r>
                        <w:r>
                          <w:rPr>
                            <w:color w:val="231F20"/>
                            <w:spacing w:val="-2"/>
                            <w:sz w:val="22"/>
                          </w:rPr>
                          <w:t> </w:t>
                        </w:r>
                        <w:r>
                          <w:rPr>
                            <w:color w:val="231F20"/>
                            <w:sz w:val="22"/>
                          </w:rPr>
                          <w:t>ardından</w:t>
                        </w:r>
                        <w:r>
                          <w:rPr>
                            <w:color w:val="231F20"/>
                            <w:spacing w:val="-2"/>
                            <w:sz w:val="22"/>
                          </w:rPr>
                          <w:t> </w:t>
                        </w:r>
                        <w:r>
                          <w:rPr>
                            <w:color w:val="231F20"/>
                            <w:sz w:val="22"/>
                          </w:rPr>
                          <w:t>kalacakları</w:t>
                        </w:r>
                        <w:r>
                          <w:rPr>
                            <w:color w:val="231F20"/>
                            <w:spacing w:val="-2"/>
                            <w:sz w:val="22"/>
                          </w:rPr>
                          <w:t> </w:t>
                        </w:r>
                        <w:r>
                          <w:rPr>
                            <w:color w:val="231F20"/>
                            <w:sz w:val="22"/>
                          </w:rPr>
                          <w:t>kamplara</w:t>
                        </w:r>
                        <w:r>
                          <w:rPr>
                            <w:color w:val="231F20"/>
                            <w:spacing w:val="-2"/>
                            <w:sz w:val="22"/>
                          </w:rPr>
                          <w:t> </w:t>
                        </w:r>
                        <w:r>
                          <w:rPr>
                            <w:color w:val="231F20"/>
                            <w:sz w:val="22"/>
                          </w:rPr>
                          <w:t>götürülmek</w:t>
                        </w:r>
                        <w:r>
                          <w:rPr>
                            <w:color w:val="231F20"/>
                            <w:spacing w:val="-2"/>
                            <w:sz w:val="22"/>
                          </w:rPr>
                          <w:t> </w:t>
                        </w:r>
                        <w:r>
                          <w:rPr>
                            <w:color w:val="231F20"/>
                            <w:sz w:val="22"/>
                          </w:rPr>
                          <w:t>için</w:t>
                        </w:r>
                        <w:r>
                          <w:rPr>
                            <w:color w:val="231F20"/>
                            <w:spacing w:val="-2"/>
                            <w:sz w:val="22"/>
                          </w:rPr>
                          <w:t> </w:t>
                        </w:r>
                        <w:r>
                          <w:rPr>
                            <w:color w:val="231F20"/>
                            <w:sz w:val="22"/>
                          </w:rPr>
                          <w:t>günlerce </w:t>
                        </w:r>
                        <w:r>
                          <w:rPr>
                            <w:color w:val="231F20"/>
                            <w:spacing w:val="-2"/>
                            <w:sz w:val="22"/>
                          </w:rPr>
                          <w:t>sürecek</w:t>
                        </w:r>
                        <w:r>
                          <w:rPr>
                            <w:color w:val="231F20"/>
                            <w:spacing w:val="-5"/>
                            <w:sz w:val="22"/>
                          </w:rPr>
                          <w:t> </w:t>
                        </w:r>
                        <w:r>
                          <w:rPr>
                            <w:color w:val="231F20"/>
                            <w:spacing w:val="-2"/>
                            <w:sz w:val="22"/>
                          </w:rPr>
                          <w:t>çileli</w:t>
                        </w:r>
                        <w:r>
                          <w:rPr>
                            <w:color w:val="231F20"/>
                            <w:spacing w:val="-5"/>
                            <w:sz w:val="22"/>
                          </w:rPr>
                          <w:t> </w:t>
                        </w:r>
                        <w:r>
                          <w:rPr>
                            <w:color w:val="231F20"/>
                            <w:spacing w:val="-2"/>
                            <w:sz w:val="22"/>
                          </w:rPr>
                          <w:t>bir</w:t>
                        </w:r>
                        <w:r>
                          <w:rPr>
                            <w:color w:val="231F20"/>
                            <w:spacing w:val="-5"/>
                            <w:sz w:val="22"/>
                          </w:rPr>
                          <w:t> </w:t>
                        </w:r>
                        <w:r>
                          <w:rPr>
                            <w:color w:val="231F20"/>
                            <w:spacing w:val="-2"/>
                            <w:sz w:val="22"/>
                          </w:rPr>
                          <w:t>yolculuğa</w:t>
                        </w:r>
                        <w:r>
                          <w:rPr>
                            <w:color w:val="231F20"/>
                            <w:spacing w:val="-5"/>
                            <w:sz w:val="22"/>
                          </w:rPr>
                          <w:t> </w:t>
                        </w:r>
                        <w:r>
                          <w:rPr>
                            <w:color w:val="231F20"/>
                            <w:spacing w:val="-2"/>
                            <w:sz w:val="22"/>
                          </w:rPr>
                          <w:t>çıkartıldı.</w:t>
                        </w:r>
                        <w:r>
                          <w:rPr>
                            <w:color w:val="231F20"/>
                            <w:spacing w:val="-5"/>
                            <w:sz w:val="22"/>
                          </w:rPr>
                          <w:t> </w:t>
                        </w:r>
                        <w:r>
                          <w:rPr>
                            <w:color w:val="231F20"/>
                            <w:spacing w:val="-2"/>
                            <w:sz w:val="22"/>
                          </w:rPr>
                          <w:t>Yaya</w:t>
                        </w:r>
                        <w:r>
                          <w:rPr>
                            <w:color w:val="231F20"/>
                            <w:spacing w:val="-5"/>
                            <w:sz w:val="22"/>
                          </w:rPr>
                          <w:t> </w:t>
                        </w:r>
                        <w:r>
                          <w:rPr>
                            <w:color w:val="231F20"/>
                            <w:spacing w:val="-2"/>
                            <w:sz w:val="22"/>
                          </w:rPr>
                          <w:t>olarak</w:t>
                        </w:r>
                        <w:r>
                          <w:rPr>
                            <w:color w:val="231F20"/>
                            <w:spacing w:val="-5"/>
                            <w:sz w:val="22"/>
                          </w:rPr>
                          <w:t> </w:t>
                        </w:r>
                        <w:r>
                          <w:rPr>
                            <w:color w:val="231F20"/>
                            <w:spacing w:val="-2"/>
                            <w:sz w:val="22"/>
                          </w:rPr>
                          <w:t>yapılan</w:t>
                        </w:r>
                        <w:r>
                          <w:rPr>
                            <w:color w:val="231F20"/>
                            <w:spacing w:val="-5"/>
                            <w:sz w:val="22"/>
                          </w:rPr>
                          <w:t> </w:t>
                        </w:r>
                        <w:r>
                          <w:rPr>
                            <w:color w:val="231F20"/>
                            <w:spacing w:val="-2"/>
                            <w:sz w:val="22"/>
                          </w:rPr>
                          <w:t>bu</w:t>
                        </w:r>
                        <w:r>
                          <w:rPr>
                            <w:color w:val="231F20"/>
                            <w:spacing w:val="-5"/>
                            <w:sz w:val="22"/>
                          </w:rPr>
                          <w:t> </w:t>
                        </w:r>
                        <w:r>
                          <w:rPr>
                            <w:color w:val="231F20"/>
                            <w:spacing w:val="-2"/>
                            <w:sz w:val="22"/>
                          </w:rPr>
                          <w:t>yolculuk,</w:t>
                        </w:r>
                        <w:r>
                          <w:rPr>
                            <w:color w:val="231F20"/>
                            <w:spacing w:val="-5"/>
                            <w:sz w:val="22"/>
                          </w:rPr>
                          <w:t> </w:t>
                        </w:r>
                        <w:r>
                          <w:rPr>
                            <w:color w:val="231F20"/>
                            <w:spacing w:val="-2"/>
                            <w:sz w:val="22"/>
                          </w:rPr>
                          <w:t>çoğu</w:t>
                        </w:r>
                        <w:r>
                          <w:rPr>
                            <w:color w:val="231F20"/>
                            <w:spacing w:val="-5"/>
                            <w:sz w:val="22"/>
                          </w:rPr>
                          <w:t> </w:t>
                        </w:r>
                        <w:r>
                          <w:rPr>
                            <w:color w:val="231F20"/>
                            <w:spacing w:val="-2"/>
                            <w:sz w:val="22"/>
                          </w:rPr>
                          <w:t>yaralı</w:t>
                        </w:r>
                        <w:r>
                          <w:rPr>
                            <w:color w:val="231F20"/>
                            <w:spacing w:val="-5"/>
                            <w:sz w:val="22"/>
                          </w:rPr>
                          <w:t> </w:t>
                        </w:r>
                        <w:r>
                          <w:rPr>
                            <w:color w:val="231F20"/>
                            <w:spacing w:val="-2"/>
                            <w:sz w:val="22"/>
                          </w:rPr>
                          <w:t>olan</w:t>
                        </w:r>
                        <w:r>
                          <w:rPr>
                            <w:color w:val="231F20"/>
                            <w:spacing w:val="-5"/>
                            <w:sz w:val="22"/>
                          </w:rPr>
                          <w:t> </w:t>
                        </w:r>
                        <w:r>
                          <w:rPr>
                            <w:color w:val="231F20"/>
                            <w:spacing w:val="-2"/>
                            <w:sz w:val="22"/>
                          </w:rPr>
                          <w:t>askerler</w:t>
                        </w:r>
                        <w:r>
                          <w:rPr>
                            <w:color w:val="231F20"/>
                            <w:spacing w:val="-5"/>
                            <w:sz w:val="22"/>
                          </w:rPr>
                          <w:t> </w:t>
                        </w:r>
                        <w:r>
                          <w:rPr>
                            <w:color w:val="231F20"/>
                            <w:spacing w:val="-2"/>
                            <w:sz w:val="22"/>
                          </w:rPr>
                          <w:t>için</w:t>
                        </w:r>
                        <w:r>
                          <w:rPr>
                            <w:color w:val="231F20"/>
                            <w:spacing w:val="-5"/>
                            <w:sz w:val="22"/>
                          </w:rPr>
                          <w:t> </w:t>
                        </w:r>
                        <w:r>
                          <w:rPr>
                            <w:color w:val="231F20"/>
                            <w:spacing w:val="-2"/>
                            <w:sz w:val="22"/>
                          </w:rPr>
                          <w:t>bir </w:t>
                        </w:r>
                        <w:r>
                          <w:rPr>
                            <w:color w:val="231F20"/>
                            <w:sz w:val="22"/>
                          </w:rPr>
                          <w:t>ölüm kalım mücadelesiydi, bunun için ölüm yürüyüşü adı veriliyordu. Yorgunluktan ya da yarasının ağırlaşmasından dolayı yürüyemeyecek duruma gelenler yol kenarına bırakılıyordu. Onbaşı Ahmet Akdağ’ın</w:t>
                        </w:r>
                        <w:r>
                          <w:rPr>
                            <w:color w:val="231F20"/>
                            <w:spacing w:val="-12"/>
                            <w:sz w:val="22"/>
                          </w:rPr>
                          <w:t> </w:t>
                        </w:r>
                        <w:r>
                          <w:rPr>
                            <w:color w:val="231F20"/>
                            <w:sz w:val="22"/>
                          </w:rPr>
                          <w:t>da</w:t>
                        </w:r>
                        <w:r>
                          <w:rPr>
                            <w:color w:val="231F20"/>
                            <w:spacing w:val="-12"/>
                            <w:sz w:val="22"/>
                          </w:rPr>
                          <w:t> </w:t>
                        </w:r>
                        <w:r>
                          <w:rPr>
                            <w:color w:val="231F20"/>
                            <w:sz w:val="22"/>
                          </w:rPr>
                          <w:t>yarası</w:t>
                        </w:r>
                        <w:r>
                          <w:rPr>
                            <w:color w:val="231F20"/>
                            <w:spacing w:val="-12"/>
                            <w:sz w:val="22"/>
                          </w:rPr>
                          <w:t> </w:t>
                        </w:r>
                        <w:r>
                          <w:rPr>
                            <w:color w:val="231F20"/>
                            <w:sz w:val="22"/>
                          </w:rPr>
                          <w:t>ağırlaşınca</w:t>
                        </w:r>
                        <w:r>
                          <w:rPr>
                            <w:color w:val="231F20"/>
                            <w:spacing w:val="-12"/>
                            <w:sz w:val="22"/>
                          </w:rPr>
                          <w:t> </w:t>
                        </w:r>
                        <w:r>
                          <w:rPr>
                            <w:color w:val="231F20"/>
                            <w:sz w:val="22"/>
                          </w:rPr>
                          <w:t>Çinli</w:t>
                        </w:r>
                        <w:r>
                          <w:rPr>
                            <w:color w:val="231F20"/>
                            <w:spacing w:val="-12"/>
                            <w:sz w:val="22"/>
                          </w:rPr>
                          <w:t> </w:t>
                        </w:r>
                        <w:r>
                          <w:rPr>
                            <w:color w:val="231F20"/>
                            <w:sz w:val="22"/>
                          </w:rPr>
                          <w:t>muhafızlar</w:t>
                        </w:r>
                        <w:r>
                          <w:rPr>
                            <w:color w:val="231F20"/>
                            <w:spacing w:val="-12"/>
                            <w:sz w:val="22"/>
                          </w:rPr>
                          <w:t> </w:t>
                        </w:r>
                        <w:r>
                          <w:rPr>
                            <w:color w:val="231F20"/>
                            <w:sz w:val="22"/>
                          </w:rPr>
                          <w:t>onu</w:t>
                        </w:r>
                        <w:r>
                          <w:rPr>
                            <w:color w:val="231F20"/>
                            <w:spacing w:val="-12"/>
                            <w:sz w:val="22"/>
                          </w:rPr>
                          <w:t> </w:t>
                        </w:r>
                        <w:r>
                          <w:rPr>
                            <w:color w:val="231F20"/>
                            <w:sz w:val="22"/>
                          </w:rPr>
                          <w:t>bırakmak</w:t>
                        </w:r>
                        <w:r>
                          <w:rPr>
                            <w:color w:val="231F20"/>
                            <w:spacing w:val="-12"/>
                            <w:sz w:val="22"/>
                          </w:rPr>
                          <w:t> </w:t>
                        </w:r>
                        <w:r>
                          <w:rPr>
                            <w:color w:val="231F20"/>
                            <w:sz w:val="22"/>
                          </w:rPr>
                          <w:t>istediler.</w:t>
                        </w:r>
                        <w:r>
                          <w:rPr>
                            <w:color w:val="231F20"/>
                            <w:spacing w:val="-12"/>
                            <w:sz w:val="22"/>
                          </w:rPr>
                          <w:t> </w:t>
                        </w:r>
                        <w:r>
                          <w:rPr>
                            <w:color w:val="231F20"/>
                            <w:sz w:val="22"/>
                          </w:rPr>
                          <w:t>Onbaşı</w:t>
                        </w:r>
                        <w:r>
                          <w:rPr>
                            <w:color w:val="231F20"/>
                            <w:spacing w:val="-12"/>
                            <w:sz w:val="22"/>
                          </w:rPr>
                          <w:t> </w:t>
                        </w:r>
                        <w:r>
                          <w:rPr>
                            <w:color w:val="231F20"/>
                            <w:sz w:val="22"/>
                          </w:rPr>
                          <w:t>Veli</w:t>
                        </w:r>
                        <w:r>
                          <w:rPr>
                            <w:color w:val="231F20"/>
                            <w:spacing w:val="-12"/>
                            <w:sz w:val="22"/>
                          </w:rPr>
                          <w:t> </w:t>
                        </w:r>
                        <w:r>
                          <w:rPr>
                            <w:color w:val="231F20"/>
                            <w:sz w:val="22"/>
                          </w:rPr>
                          <w:t>Atasoy,</w:t>
                        </w:r>
                        <w:r>
                          <w:rPr>
                            <w:color w:val="231F20"/>
                            <w:spacing w:val="-12"/>
                            <w:sz w:val="22"/>
                          </w:rPr>
                          <w:t> </w:t>
                        </w:r>
                        <w:r>
                          <w:rPr>
                            <w:color w:val="231F20"/>
                            <w:sz w:val="22"/>
                          </w:rPr>
                          <w:t>kendisi</w:t>
                        </w:r>
                        <w:r>
                          <w:rPr>
                            <w:color w:val="231F20"/>
                            <w:spacing w:val="-12"/>
                            <w:sz w:val="22"/>
                          </w:rPr>
                          <w:t> </w:t>
                        </w:r>
                        <w:r>
                          <w:rPr>
                            <w:color w:val="231F20"/>
                            <w:sz w:val="22"/>
                          </w:rPr>
                          <w:t>de yaralı</w:t>
                        </w:r>
                        <w:r>
                          <w:rPr>
                            <w:color w:val="231F20"/>
                            <w:spacing w:val="-4"/>
                            <w:sz w:val="22"/>
                          </w:rPr>
                          <w:t> </w:t>
                        </w:r>
                        <w:r>
                          <w:rPr>
                            <w:color w:val="231F20"/>
                            <w:sz w:val="22"/>
                          </w:rPr>
                          <w:t>olmasına</w:t>
                        </w:r>
                        <w:r>
                          <w:rPr>
                            <w:color w:val="231F20"/>
                            <w:spacing w:val="-4"/>
                            <w:sz w:val="22"/>
                          </w:rPr>
                          <w:t> </w:t>
                        </w:r>
                        <w:r>
                          <w:rPr>
                            <w:color w:val="231F20"/>
                            <w:sz w:val="22"/>
                          </w:rPr>
                          <w:t>rağmen</w:t>
                        </w:r>
                        <w:r>
                          <w:rPr>
                            <w:color w:val="231F20"/>
                            <w:spacing w:val="-4"/>
                            <w:sz w:val="22"/>
                          </w:rPr>
                          <w:t> </w:t>
                        </w:r>
                        <w:r>
                          <w:rPr>
                            <w:color w:val="231F20"/>
                            <w:sz w:val="22"/>
                          </w:rPr>
                          <w:t>sırtında</w:t>
                        </w:r>
                        <w:r>
                          <w:rPr>
                            <w:color w:val="231F20"/>
                            <w:spacing w:val="-4"/>
                            <w:sz w:val="22"/>
                          </w:rPr>
                          <w:t> </w:t>
                        </w:r>
                        <w:r>
                          <w:rPr>
                            <w:color w:val="231F20"/>
                            <w:sz w:val="22"/>
                          </w:rPr>
                          <w:t>taşıdı,</w:t>
                        </w:r>
                        <w:r>
                          <w:rPr>
                            <w:color w:val="231F20"/>
                            <w:spacing w:val="-4"/>
                            <w:sz w:val="22"/>
                          </w:rPr>
                          <w:t> </w:t>
                        </w:r>
                        <w:r>
                          <w:rPr>
                            <w:color w:val="231F20"/>
                            <w:sz w:val="22"/>
                          </w:rPr>
                          <w:t>arkadaşını.</w:t>
                        </w:r>
                        <w:r>
                          <w:rPr>
                            <w:color w:val="231F20"/>
                            <w:spacing w:val="-4"/>
                            <w:sz w:val="22"/>
                          </w:rPr>
                          <w:t> </w:t>
                        </w:r>
                        <w:r>
                          <w:rPr>
                            <w:color w:val="231F20"/>
                            <w:sz w:val="22"/>
                          </w:rPr>
                          <w:t>Hem</w:t>
                        </w:r>
                        <w:r>
                          <w:rPr>
                            <w:color w:val="231F20"/>
                            <w:spacing w:val="-4"/>
                            <w:sz w:val="22"/>
                          </w:rPr>
                          <w:t> </w:t>
                        </w:r>
                        <w:r>
                          <w:rPr>
                            <w:color w:val="231F20"/>
                            <w:sz w:val="22"/>
                          </w:rPr>
                          <w:t>de</w:t>
                        </w:r>
                        <w:r>
                          <w:rPr>
                            <w:color w:val="231F20"/>
                            <w:spacing w:val="-4"/>
                            <w:sz w:val="22"/>
                          </w:rPr>
                          <w:t> </w:t>
                        </w:r>
                        <w:r>
                          <w:rPr>
                            <w:color w:val="231F20"/>
                            <w:sz w:val="22"/>
                          </w:rPr>
                          <w:t>yürüyemeyecek</w:t>
                        </w:r>
                        <w:r>
                          <w:rPr>
                            <w:color w:val="231F20"/>
                            <w:spacing w:val="-4"/>
                            <w:sz w:val="22"/>
                          </w:rPr>
                          <w:t> </w:t>
                        </w:r>
                        <w:r>
                          <w:rPr>
                            <w:color w:val="231F20"/>
                            <w:sz w:val="22"/>
                          </w:rPr>
                          <w:t>kadar</w:t>
                        </w:r>
                        <w:r>
                          <w:rPr>
                            <w:color w:val="231F20"/>
                            <w:spacing w:val="-4"/>
                            <w:sz w:val="22"/>
                          </w:rPr>
                          <w:t> </w:t>
                        </w:r>
                        <w:r>
                          <w:rPr>
                            <w:color w:val="231F20"/>
                            <w:sz w:val="22"/>
                          </w:rPr>
                          <w:t>bitkin</w:t>
                        </w:r>
                        <w:r>
                          <w:rPr>
                            <w:color w:val="231F20"/>
                            <w:spacing w:val="-4"/>
                            <w:sz w:val="22"/>
                          </w:rPr>
                          <w:t> </w:t>
                        </w:r>
                        <w:r>
                          <w:rPr>
                            <w:color w:val="231F20"/>
                            <w:sz w:val="22"/>
                          </w:rPr>
                          <w:t>düşüne</w:t>
                        </w:r>
                        <w:r>
                          <w:rPr>
                            <w:color w:val="231F20"/>
                            <w:spacing w:val="-4"/>
                            <w:sz w:val="22"/>
                          </w:rPr>
                          <w:t> </w:t>
                        </w:r>
                        <w:r>
                          <w:rPr>
                            <w:color w:val="231F20"/>
                            <w:sz w:val="22"/>
                          </w:rPr>
                          <w:t>kadar. Yürüyemeyecek</w:t>
                        </w:r>
                        <w:r>
                          <w:rPr>
                            <w:color w:val="231F20"/>
                            <w:spacing w:val="-14"/>
                            <w:sz w:val="22"/>
                          </w:rPr>
                          <w:t> </w:t>
                        </w:r>
                        <w:r>
                          <w:rPr>
                            <w:color w:val="231F20"/>
                            <w:sz w:val="22"/>
                          </w:rPr>
                          <w:t>duruma</w:t>
                        </w:r>
                        <w:r>
                          <w:rPr>
                            <w:color w:val="231F20"/>
                            <w:spacing w:val="-14"/>
                            <w:sz w:val="22"/>
                          </w:rPr>
                          <w:t> </w:t>
                        </w:r>
                        <w:r>
                          <w:rPr>
                            <w:color w:val="231F20"/>
                            <w:sz w:val="22"/>
                          </w:rPr>
                          <w:t>gelince</w:t>
                        </w:r>
                        <w:r>
                          <w:rPr>
                            <w:color w:val="231F20"/>
                            <w:spacing w:val="-14"/>
                            <w:sz w:val="22"/>
                          </w:rPr>
                          <w:t> </w:t>
                        </w:r>
                        <w:r>
                          <w:rPr>
                            <w:color w:val="231F20"/>
                            <w:sz w:val="22"/>
                          </w:rPr>
                          <w:t>muhafızlar</w:t>
                        </w:r>
                        <w:r>
                          <w:rPr>
                            <w:color w:val="231F20"/>
                            <w:spacing w:val="-13"/>
                            <w:sz w:val="22"/>
                          </w:rPr>
                          <w:t> </w:t>
                        </w:r>
                        <w:r>
                          <w:rPr>
                            <w:color w:val="231F20"/>
                            <w:sz w:val="22"/>
                          </w:rPr>
                          <w:t>bu</w:t>
                        </w:r>
                        <w:r>
                          <w:rPr>
                            <w:color w:val="231F20"/>
                            <w:spacing w:val="-13"/>
                            <w:sz w:val="22"/>
                          </w:rPr>
                          <w:t> </w:t>
                        </w:r>
                        <w:r>
                          <w:rPr>
                            <w:color w:val="231F20"/>
                            <w:sz w:val="22"/>
                          </w:rPr>
                          <w:t>sefer</w:t>
                        </w:r>
                        <w:r>
                          <w:rPr>
                            <w:color w:val="231F20"/>
                            <w:spacing w:val="-14"/>
                            <w:sz w:val="22"/>
                          </w:rPr>
                          <w:t> </w:t>
                        </w:r>
                        <w:r>
                          <w:rPr>
                            <w:color w:val="231F20"/>
                            <w:sz w:val="22"/>
                          </w:rPr>
                          <w:t>onu</w:t>
                        </w:r>
                        <w:r>
                          <w:rPr>
                            <w:color w:val="231F20"/>
                            <w:spacing w:val="-14"/>
                            <w:sz w:val="22"/>
                          </w:rPr>
                          <w:t> </w:t>
                        </w:r>
                        <w:r>
                          <w:rPr>
                            <w:color w:val="231F20"/>
                            <w:sz w:val="22"/>
                          </w:rPr>
                          <w:t>yol</w:t>
                        </w:r>
                        <w:r>
                          <w:rPr>
                            <w:color w:val="231F20"/>
                            <w:spacing w:val="-13"/>
                            <w:sz w:val="22"/>
                          </w:rPr>
                          <w:t> </w:t>
                        </w:r>
                        <w:r>
                          <w:rPr>
                            <w:color w:val="231F20"/>
                            <w:sz w:val="22"/>
                          </w:rPr>
                          <w:t>kenarında</w:t>
                        </w:r>
                        <w:r>
                          <w:rPr>
                            <w:color w:val="231F20"/>
                            <w:spacing w:val="-14"/>
                            <w:sz w:val="22"/>
                          </w:rPr>
                          <w:t> </w:t>
                        </w:r>
                        <w:r>
                          <w:rPr>
                            <w:color w:val="231F20"/>
                            <w:sz w:val="22"/>
                          </w:rPr>
                          <w:t>bıraktılar.</w:t>
                        </w:r>
                        <w:r>
                          <w:rPr>
                            <w:color w:val="231F20"/>
                            <w:spacing w:val="-13"/>
                            <w:sz w:val="22"/>
                          </w:rPr>
                          <w:t> </w:t>
                        </w:r>
                        <w:r>
                          <w:rPr>
                            <w:color w:val="231F20"/>
                            <w:sz w:val="22"/>
                          </w:rPr>
                          <w:t>Atasoy</w:t>
                        </w:r>
                        <w:r>
                          <w:rPr>
                            <w:color w:val="231F20"/>
                            <w:spacing w:val="-14"/>
                            <w:sz w:val="22"/>
                          </w:rPr>
                          <w:t> </w:t>
                        </w:r>
                        <w:r>
                          <w:rPr>
                            <w:color w:val="231F20"/>
                            <w:sz w:val="22"/>
                          </w:rPr>
                          <w:t>hiç</w:t>
                        </w:r>
                        <w:r>
                          <w:rPr>
                            <w:color w:val="231F20"/>
                            <w:spacing w:val="-13"/>
                            <w:sz w:val="22"/>
                          </w:rPr>
                          <w:t> </w:t>
                        </w:r>
                        <w:r>
                          <w:rPr>
                            <w:color w:val="231F20"/>
                            <w:sz w:val="22"/>
                          </w:rPr>
                          <w:t>bilmediği Kore topraklarında kayboldu. Yine Korelilere rastladı ve esir alındı. Ve yarım kalan yolculuğunu tamamlayıp esir kampına götürüldü (Fikriyat, 2020).</w:t>
                        </w:r>
                      </w:p>
                    </w:txbxContent>
                  </v:textbox>
                  <w10:wrap type="none"/>
                </v:shape>
              </v:group>
            </w:pict>
          </mc:Fallback>
        </mc:AlternateContent>
      </w:r>
      <w:r>
        <w:rPr>
          <w:sz w:val="20"/>
        </w:rPr>
      </w:r>
    </w:p>
    <w:p>
      <w:pPr>
        <w:pStyle w:val="BodyText"/>
        <w:spacing w:before="10"/>
        <w:rPr>
          <w:sz w:val="3"/>
        </w:rPr>
      </w:pPr>
    </w:p>
    <w:p>
      <w:pPr>
        <w:spacing w:line="240" w:lineRule="auto"/>
        <w:ind w:left="255" w:right="0" w:firstLine="0"/>
        <w:rPr>
          <w:sz w:val="20"/>
        </w:rPr>
      </w:pPr>
      <w:r>
        <w:rPr>
          <w:sz w:val="20"/>
        </w:rPr>
        <mc:AlternateContent>
          <mc:Choice Requires="wps">
            <w:drawing>
              <wp:inline distT="0" distB="0" distL="0" distR="0">
                <wp:extent cx="6048375" cy="2182495"/>
                <wp:effectExtent l="0" t="0" r="0" b="8255"/>
                <wp:docPr id="84" name="Group 84"/>
                <wp:cNvGraphicFramePr>
                  <a:graphicFrameLocks/>
                </wp:cNvGraphicFramePr>
                <a:graphic>
                  <a:graphicData uri="http://schemas.microsoft.com/office/word/2010/wordprocessingGroup">
                    <wpg:wgp>
                      <wpg:cNvPr id="84" name="Group 84"/>
                      <wpg:cNvGrpSpPr/>
                      <wpg:grpSpPr>
                        <a:xfrm>
                          <a:off x="0" y="0"/>
                          <a:ext cx="6048375" cy="2182495"/>
                          <a:chExt cx="6048375" cy="2182495"/>
                        </a:xfrm>
                      </wpg:grpSpPr>
                      <wps:wsp>
                        <wps:cNvPr id="85" name="Graphic 85"/>
                        <wps:cNvSpPr/>
                        <wps:spPr>
                          <a:xfrm>
                            <a:off x="0" y="0"/>
                            <a:ext cx="6048375" cy="2182495"/>
                          </a:xfrm>
                          <a:custGeom>
                            <a:avLst/>
                            <a:gdLst/>
                            <a:ahLst/>
                            <a:cxnLst/>
                            <a:rect l="l" t="t" r="r" b="b"/>
                            <a:pathLst>
                              <a:path w="6048375" h="2182495">
                                <a:moveTo>
                                  <a:pt x="6047994" y="0"/>
                                </a:moveTo>
                                <a:lnTo>
                                  <a:pt x="0" y="0"/>
                                </a:lnTo>
                                <a:lnTo>
                                  <a:pt x="0" y="236855"/>
                                </a:lnTo>
                                <a:lnTo>
                                  <a:pt x="0" y="499694"/>
                                </a:lnTo>
                                <a:lnTo>
                                  <a:pt x="0" y="2182444"/>
                                </a:lnTo>
                                <a:lnTo>
                                  <a:pt x="6047994" y="218244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86" name="Textbox 86"/>
                        <wps:cNvSpPr txBox="1"/>
                        <wps:spPr>
                          <a:xfrm>
                            <a:off x="0" y="0"/>
                            <a:ext cx="6048375" cy="2182495"/>
                          </a:xfrm>
                          <a:prstGeom prst="rect">
                            <a:avLst/>
                          </a:prstGeom>
                        </wps:spPr>
                        <wps:txbx>
                          <w:txbxContent>
                            <w:p>
                              <w:pPr>
                                <w:spacing w:before="238"/>
                                <w:ind w:left="283" w:right="0" w:firstLine="0"/>
                                <w:jc w:val="both"/>
                                <w:rPr>
                                  <w:b/>
                                  <w:sz w:val="22"/>
                                </w:rPr>
                              </w:pPr>
                              <w:r>
                                <w:rPr>
                                  <w:b/>
                                  <w:color w:val="231F20"/>
                                  <w:spacing w:val="-6"/>
                                  <w:sz w:val="22"/>
                                </w:rPr>
                                <w:t>Kaynak</w:t>
                              </w:r>
                              <w:r>
                                <w:rPr>
                                  <w:b/>
                                  <w:color w:val="231F20"/>
                                  <w:spacing w:val="1"/>
                                  <w:sz w:val="22"/>
                                </w:rPr>
                                <w:t> </w:t>
                              </w:r>
                              <w:r>
                                <w:rPr>
                                  <w:b/>
                                  <w:color w:val="231F20"/>
                                  <w:spacing w:val="-6"/>
                                  <w:sz w:val="22"/>
                                </w:rPr>
                                <w:t>D:</w:t>
                              </w:r>
                              <w:r>
                                <w:rPr>
                                  <w:b/>
                                  <w:color w:val="231F20"/>
                                  <w:spacing w:val="1"/>
                                  <w:sz w:val="22"/>
                                </w:rPr>
                                <w:t> </w:t>
                              </w:r>
                              <w:r>
                                <w:rPr>
                                  <w:b/>
                                  <w:color w:val="231F20"/>
                                  <w:spacing w:val="-6"/>
                                  <w:sz w:val="22"/>
                                </w:rPr>
                                <w:t>Bırakmam</w:t>
                              </w:r>
                              <w:r>
                                <w:rPr>
                                  <w:b/>
                                  <w:color w:val="231F20"/>
                                  <w:spacing w:val="1"/>
                                  <w:sz w:val="22"/>
                                </w:rPr>
                                <w:t> </w:t>
                              </w:r>
                              <w:r>
                                <w:rPr>
                                  <w:b/>
                                  <w:color w:val="231F20"/>
                                  <w:spacing w:val="-6"/>
                                  <w:sz w:val="22"/>
                                </w:rPr>
                                <w:t>Sizi</w:t>
                              </w:r>
                              <w:r>
                                <w:rPr>
                                  <w:b/>
                                  <w:color w:val="231F20"/>
                                  <w:spacing w:val="1"/>
                                  <w:sz w:val="22"/>
                                </w:rPr>
                                <w:t> </w:t>
                              </w:r>
                              <w:r>
                                <w:rPr>
                                  <w:b/>
                                  <w:color w:val="231F20"/>
                                  <w:spacing w:val="-6"/>
                                  <w:sz w:val="22"/>
                                </w:rPr>
                                <w:t>Ölüm-Haneye</w:t>
                              </w:r>
                            </w:p>
                            <w:p>
                              <w:pPr>
                                <w:spacing w:before="120"/>
                                <w:ind w:left="283" w:right="280" w:firstLine="0"/>
                                <w:jc w:val="both"/>
                                <w:rPr>
                                  <w:sz w:val="22"/>
                                </w:rPr>
                              </w:pPr>
                              <w:r>
                                <w:rPr>
                                  <w:color w:val="231F20"/>
                                  <w:spacing w:val="-2"/>
                                  <w:sz w:val="22"/>
                                </w:rPr>
                                <w:t>Onbaşı</w:t>
                              </w:r>
                              <w:r>
                                <w:rPr>
                                  <w:color w:val="231F20"/>
                                  <w:spacing w:val="-12"/>
                                  <w:sz w:val="22"/>
                                </w:rPr>
                                <w:t> </w:t>
                              </w:r>
                              <w:r>
                                <w:rPr>
                                  <w:color w:val="231F20"/>
                                  <w:spacing w:val="-2"/>
                                  <w:sz w:val="22"/>
                                </w:rPr>
                                <w:t>Veli</w:t>
                              </w:r>
                              <w:r>
                                <w:rPr>
                                  <w:color w:val="231F20"/>
                                  <w:spacing w:val="-12"/>
                                  <w:sz w:val="22"/>
                                </w:rPr>
                                <w:t> </w:t>
                              </w:r>
                              <w:r>
                                <w:rPr>
                                  <w:color w:val="231F20"/>
                                  <w:spacing w:val="-2"/>
                                  <w:sz w:val="22"/>
                                </w:rPr>
                                <w:t>Atasoy,</w:t>
                              </w:r>
                              <w:r>
                                <w:rPr>
                                  <w:color w:val="231F20"/>
                                  <w:spacing w:val="-12"/>
                                  <w:sz w:val="22"/>
                                </w:rPr>
                                <w:t> </w:t>
                              </w:r>
                              <w:r>
                                <w:rPr>
                                  <w:color w:val="231F20"/>
                                  <w:spacing w:val="-2"/>
                                  <w:sz w:val="22"/>
                                </w:rPr>
                                <w:t>çok</w:t>
                              </w:r>
                              <w:r>
                                <w:rPr>
                                  <w:color w:val="231F20"/>
                                  <w:spacing w:val="-11"/>
                                  <w:sz w:val="22"/>
                                </w:rPr>
                                <w:t> </w:t>
                              </w:r>
                              <w:r>
                                <w:rPr>
                                  <w:color w:val="231F20"/>
                                  <w:spacing w:val="-2"/>
                                  <w:sz w:val="22"/>
                                </w:rPr>
                                <w:t>dikkatliydi.</w:t>
                              </w:r>
                              <w:r>
                                <w:rPr>
                                  <w:color w:val="231F20"/>
                                  <w:spacing w:val="-12"/>
                                  <w:sz w:val="22"/>
                                </w:rPr>
                                <w:t> </w:t>
                              </w:r>
                              <w:r>
                                <w:rPr>
                                  <w:color w:val="231F20"/>
                                  <w:spacing w:val="-2"/>
                                  <w:sz w:val="22"/>
                                </w:rPr>
                                <w:t>Kampta</w:t>
                              </w:r>
                              <w:r>
                                <w:rPr>
                                  <w:color w:val="231F20"/>
                                  <w:spacing w:val="-12"/>
                                  <w:sz w:val="22"/>
                                </w:rPr>
                                <w:t> </w:t>
                              </w:r>
                              <w:r>
                                <w:rPr>
                                  <w:color w:val="231F20"/>
                                  <w:spacing w:val="-2"/>
                                  <w:sz w:val="22"/>
                                </w:rPr>
                                <w:t>günde</w:t>
                              </w:r>
                              <w:r>
                                <w:rPr>
                                  <w:color w:val="231F20"/>
                                  <w:spacing w:val="-12"/>
                                  <w:sz w:val="22"/>
                                </w:rPr>
                                <w:t> </w:t>
                              </w:r>
                              <w:r>
                                <w:rPr>
                                  <w:color w:val="231F20"/>
                                  <w:spacing w:val="-2"/>
                                  <w:sz w:val="22"/>
                                </w:rPr>
                                <w:t>bir</w:t>
                              </w:r>
                              <w:r>
                                <w:rPr>
                                  <w:color w:val="231F20"/>
                                  <w:spacing w:val="-11"/>
                                  <w:sz w:val="22"/>
                                </w:rPr>
                                <w:t> </w:t>
                              </w:r>
                              <w:r>
                                <w:rPr>
                                  <w:color w:val="231F20"/>
                                  <w:spacing w:val="-2"/>
                                  <w:sz w:val="22"/>
                                </w:rPr>
                                <w:t>kez</w:t>
                              </w:r>
                              <w:r>
                                <w:rPr>
                                  <w:color w:val="231F20"/>
                                  <w:spacing w:val="-12"/>
                                  <w:sz w:val="22"/>
                                </w:rPr>
                                <w:t> </w:t>
                              </w:r>
                              <w:r>
                                <w:rPr>
                                  <w:color w:val="231F20"/>
                                  <w:spacing w:val="-2"/>
                                  <w:sz w:val="22"/>
                                </w:rPr>
                                <w:t>dağıtılan</w:t>
                              </w:r>
                              <w:r>
                                <w:rPr>
                                  <w:color w:val="231F20"/>
                                  <w:spacing w:val="-12"/>
                                  <w:sz w:val="22"/>
                                </w:rPr>
                                <w:t> </w:t>
                              </w:r>
                              <w:r>
                                <w:rPr>
                                  <w:color w:val="231F20"/>
                                  <w:spacing w:val="-2"/>
                                  <w:sz w:val="22"/>
                                </w:rPr>
                                <w:t>yarı</w:t>
                              </w:r>
                              <w:r>
                                <w:rPr>
                                  <w:color w:val="231F20"/>
                                  <w:spacing w:val="-12"/>
                                  <w:sz w:val="22"/>
                                </w:rPr>
                                <w:t> </w:t>
                              </w:r>
                              <w:r>
                                <w:rPr>
                                  <w:color w:val="231F20"/>
                                  <w:spacing w:val="-2"/>
                                  <w:sz w:val="22"/>
                                </w:rPr>
                                <w:t>çiğ</w:t>
                              </w:r>
                              <w:r>
                                <w:rPr>
                                  <w:color w:val="231F20"/>
                                  <w:spacing w:val="-11"/>
                                  <w:sz w:val="22"/>
                                </w:rPr>
                                <w:t> </w:t>
                              </w:r>
                              <w:r>
                                <w:rPr>
                                  <w:color w:val="231F20"/>
                                  <w:spacing w:val="-2"/>
                                  <w:sz w:val="22"/>
                                </w:rPr>
                                <w:t>soya</w:t>
                              </w:r>
                              <w:r>
                                <w:rPr>
                                  <w:color w:val="231F20"/>
                                  <w:spacing w:val="-12"/>
                                  <w:sz w:val="22"/>
                                </w:rPr>
                                <w:t> </w:t>
                              </w:r>
                              <w:r>
                                <w:rPr>
                                  <w:color w:val="231F20"/>
                                  <w:spacing w:val="-2"/>
                                  <w:sz w:val="22"/>
                                </w:rPr>
                                <w:t>fasulyesi</w:t>
                              </w:r>
                              <w:r>
                                <w:rPr>
                                  <w:color w:val="231F20"/>
                                  <w:spacing w:val="-12"/>
                                  <w:sz w:val="22"/>
                                </w:rPr>
                                <w:t> </w:t>
                              </w:r>
                              <w:r>
                                <w:rPr>
                                  <w:color w:val="231F20"/>
                                  <w:spacing w:val="-2"/>
                                  <w:sz w:val="22"/>
                                </w:rPr>
                                <w:t>ve</w:t>
                              </w:r>
                              <w:r>
                                <w:rPr>
                                  <w:color w:val="231F20"/>
                                  <w:spacing w:val="-12"/>
                                  <w:sz w:val="22"/>
                                </w:rPr>
                                <w:t> </w:t>
                              </w:r>
                              <w:r>
                                <w:rPr>
                                  <w:color w:val="231F20"/>
                                  <w:spacing w:val="-2"/>
                                  <w:sz w:val="22"/>
                                </w:rPr>
                                <w:t>nadiren</w:t>
                              </w:r>
                              <w:r>
                                <w:rPr>
                                  <w:color w:val="231F20"/>
                                  <w:spacing w:val="-11"/>
                                  <w:sz w:val="22"/>
                                </w:rPr>
                                <w:t> </w:t>
                              </w:r>
                              <w:r>
                                <w:rPr>
                                  <w:color w:val="231F20"/>
                                  <w:spacing w:val="-2"/>
                                  <w:sz w:val="22"/>
                                </w:rPr>
                                <w:t>de </w:t>
                              </w:r>
                              <w:r>
                                <w:rPr>
                                  <w:color w:val="231F20"/>
                                  <w:sz w:val="22"/>
                                </w:rPr>
                                <w:t>olsa</w:t>
                              </w:r>
                              <w:r>
                                <w:rPr>
                                  <w:color w:val="231F20"/>
                                  <w:spacing w:val="-7"/>
                                  <w:sz w:val="22"/>
                                </w:rPr>
                                <w:t> </w:t>
                              </w:r>
                              <w:r>
                                <w:rPr>
                                  <w:color w:val="231F20"/>
                                  <w:sz w:val="22"/>
                                </w:rPr>
                                <w:t>verilen</w:t>
                              </w:r>
                              <w:r>
                                <w:rPr>
                                  <w:color w:val="231F20"/>
                                  <w:spacing w:val="-7"/>
                                  <w:sz w:val="22"/>
                                </w:rPr>
                                <w:t> </w:t>
                              </w:r>
                              <w:r>
                                <w:rPr>
                                  <w:color w:val="231F20"/>
                                  <w:sz w:val="22"/>
                                </w:rPr>
                                <w:t>kurtlu</w:t>
                              </w:r>
                              <w:r>
                                <w:rPr>
                                  <w:color w:val="231F20"/>
                                  <w:spacing w:val="-7"/>
                                  <w:sz w:val="22"/>
                                </w:rPr>
                                <w:t> </w:t>
                              </w:r>
                              <w:r>
                                <w:rPr>
                                  <w:color w:val="231F20"/>
                                  <w:sz w:val="22"/>
                                </w:rPr>
                                <w:t>balık</w:t>
                              </w:r>
                              <w:r>
                                <w:rPr>
                                  <w:color w:val="231F20"/>
                                  <w:spacing w:val="-8"/>
                                  <w:sz w:val="22"/>
                                </w:rPr>
                                <w:t> </w:t>
                              </w:r>
                              <w:r>
                                <w:rPr>
                                  <w:color w:val="231F20"/>
                                  <w:sz w:val="22"/>
                                </w:rPr>
                                <w:t>salamuranın</w:t>
                              </w:r>
                              <w:r>
                                <w:rPr>
                                  <w:color w:val="231F20"/>
                                  <w:spacing w:val="-8"/>
                                  <w:sz w:val="22"/>
                                </w:rPr>
                                <w:t> </w:t>
                              </w:r>
                              <w:r>
                                <w:rPr>
                                  <w:color w:val="231F20"/>
                                  <w:sz w:val="22"/>
                                </w:rPr>
                                <w:t>Amerikalı</w:t>
                              </w:r>
                              <w:r>
                                <w:rPr>
                                  <w:color w:val="231F20"/>
                                  <w:spacing w:val="-7"/>
                                  <w:sz w:val="22"/>
                                </w:rPr>
                                <w:t> </w:t>
                              </w:r>
                              <w:r>
                                <w:rPr>
                                  <w:color w:val="231F20"/>
                                  <w:sz w:val="22"/>
                                </w:rPr>
                                <w:t>esirleri</w:t>
                              </w:r>
                              <w:r>
                                <w:rPr>
                                  <w:color w:val="231F20"/>
                                  <w:spacing w:val="-7"/>
                                  <w:sz w:val="22"/>
                                </w:rPr>
                                <w:t> </w:t>
                              </w:r>
                              <w:r>
                                <w:rPr>
                                  <w:color w:val="231F20"/>
                                  <w:sz w:val="22"/>
                                </w:rPr>
                                <w:t>ishal</w:t>
                              </w:r>
                              <w:r>
                                <w:rPr>
                                  <w:color w:val="231F20"/>
                                  <w:spacing w:val="-8"/>
                                  <w:sz w:val="22"/>
                                </w:rPr>
                                <w:t> </w:t>
                              </w:r>
                              <w:r>
                                <w:rPr>
                                  <w:color w:val="231F20"/>
                                  <w:sz w:val="22"/>
                                </w:rPr>
                                <w:t>ettiğini</w:t>
                              </w:r>
                              <w:r>
                                <w:rPr>
                                  <w:color w:val="231F20"/>
                                  <w:spacing w:val="-8"/>
                                  <w:sz w:val="22"/>
                                </w:rPr>
                                <w:t> </w:t>
                              </w:r>
                              <w:r>
                                <w:rPr>
                                  <w:color w:val="231F20"/>
                                  <w:sz w:val="22"/>
                                </w:rPr>
                                <w:t>gördü.</w:t>
                              </w:r>
                              <w:r>
                                <w:rPr>
                                  <w:color w:val="231F20"/>
                                  <w:spacing w:val="-7"/>
                                  <w:sz w:val="22"/>
                                </w:rPr>
                                <w:t> </w:t>
                              </w:r>
                              <w:r>
                                <w:rPr>
                                  <w:color w:val="231F20"/>
                                  <w:sz w:val="22"/>
                                </w:rPr>
                                <w:t>Esir</w:t>
                              </w:r>
                              <w:r>
                                <w:rPr>
                                  <w:color w:val="231F20"/>
                                  <w:spacing w:val="-8"/>
                                  <w:sz w:val="22"/>
                                </w:rPr>
                                <w:t> </w:t>
                              </w:r>
                              <w:r>
                                <w:rPr>
                                  <w:color w:val="231F20"/>
                                  <w:sz w:val="22"/>
                                </w:rPr>
                                <w:t>kampında</w:t>
                              </w:r>
                              <w:r>
                                <w:rPr>
                                  <w:color w:val="231F20"/>
                                  <w:spacing w:val="-7"/>
                                  <w:sz w:val="22"/>
                                </w:rPr>
                                <w:t> </w:t>
                              </w:r>
                              <w:r>
                                <w:rPr>
                                  <w:color w:val="231F20"/>
                                  <w:sz w:val="22"/>
                                </w:rPr>
                                <w:t>ishal</w:t>
                              </w:r>
                              <w:r>
                                <w:rPr>
                                  <w:color w:val="231F20"/>
                                  <w:spacing w:val="-8"/>
                                  <w:sz w:val="22"/>
                                </w:rPr>
                                <w:t> </w:t>
                              </w:r>
                              <w:r>
                                <w:rPr>
                                  <w:color w:val="231F20"/>
                                  <w:sz w:val="22"/>
                                </w:rPr>
                                <w:t>olmak demek ölmek demekti. Türk esirleri, bu tür yiyecekleri yememeleri konusunda uyardı. Ama bu uyarı </w:t>
                              </w:r>
                              <w:r>
                                <w:rPr>
                                  <w:color w:val="231F20"/>
                                  <w:spacing w:val="-2"/>
                                  <w:sz w:val="22"/>
                                </w:rPr>
                                <w:t>başına</w:t>
                              </w:r>
                              <w:r>
                                <w:rPr>
                                  <w:color w:val="231F20"/>
                                  <w:spacing w:val="-12"/>
                                  <w:sz w:val="22"/>
                                </w:rPr>
                                <w:t> </w:t>
                              </w:r>
                              <w:r>
                                <w:rPr>
                                  <w:color w:val="231F20"/>
                                  <w:spacing w:val="-2"/>
                                  <w:sz w:val="22"/>
                                </w:rPr>
                                <w:t>iş</w:t>
                              </w:r>
                              <w:r>
                                <w:rPr>
                                  <w:color w:val="231F20"/>
                                  <w:spacing w:val="-11"/>
                                  <w:sz w:val="22"/>
                                </w:rPr>
                                <w:t> </w:t>
                              </w:r>
                              <w:r>
                                <w:rPr>
                                  <w:color w:val="231F20"/>
                                  <w:spacing w:val="-2"/>
                                  <w:sz w:val="22"/>
                                </w:rPr>
                                <w:t>de</w:t>
                              </w:r>
                              <w:r>
                                <w:rPr>
                                  <w:color w:val="231F20"/>
                                  <w:spacing w:val="-12"/>
                                  <w:sz w:val="22"/>
                                </w:rPr>
                                <w:t> </w:t>
                              </w:r>
                              <w:r>
                                <w:rPr>
                                  <w:color w:val="231F20"/>
                                  <w:spacing w:val="-2"/>
                                  <w:sz w:val="22"/>
                                </w:rPr>
                                <w:t>açtı.</w:t>
                              </w:r>
                              <w:r>
                                <w:rPr>
                                  <w:color w:val="231F20"/>
                                  <w:spacing w:val="-11"/>
                                  <w:sz w:val="22"/>
                                </w:rPr>
                                <w:t> </w:t>
                              </w:r>
                              <w:r>
                                <w:rPr>
                                  <w:color w:val="231F20"/>
                                  <w:spacing w:val="-2"/>
                                  <w:sz w:val="22"/>
                                </w:rPr>
                                <w:t>Bazı</w:t>
                              </w:r>
                              <w:r>
                                <w:rPr>
                                  <w:color w:val="231F20"/>
                                  <w:spacing w:val="-12"/>
                                  <w:sz w:val="22"/>
                                </w:rPr>
                                <w:t> </w:t>
                              </w:r>
                              <w:r>
                                <w:rPr>
                                  <w:color w:val="231F20"/>
                                  <w:spacing w:val="-2"/>
                                  <w:sz w:val="22"/>
                                </w:rPr>
                                <w:t>Türk</w:t>
                              </w:r>
                              <w:r>
                                <w:rPr>
                                  <w:color w:val="231F20"/>
                                  <w:spacing w:val="-11"/>
                                  <w:sz w:val="22"/>
                                </w:rPr>
                                <w:t> </w:t>
                              </w:r>
                              <w:r>
                                <w:rPr>
                                  <w:color w:val="231F20"/>
                                  <w:spacing w:val="-2"/>
                                  <w:sz w:val="22"/>
                                </w:rPr>
                                <w:t>esirler</w:t>
                              </w:r>
                              <w:r>
                                <w:rPr>
                                  <w:color w:val="231F20"/>
                                  <w:spacing w:val="-12"/>
                                  <w:sz w:val="22"/>
                                </w:rPr>
                                <w:t> </w:t>
                              </w:r>
                              <w:r>
                                <w:rPr>
                                  <w:color w:val="231F20"/>
                                  <w:spacing w:val="-2"/>
                                  <w:sz w:val="22"/>
                                </w:rPr>
                                <w:t>ellerindeki</w:t>
                              </w:r>
                              <w:r>
                                <w:rPr>
                                  <w:color w:val="231F20"/>
                                  <w:spacing w:val="-11"/>
                                  <w:sz w:val="22"/>
                                </w:rPr>
                                <w:t> </w:t>
                              </w:r>
                              <w:r>
                                <w:rPr>
                                  <w:color w:val="231F20"/>
                                  <w:spacing w:val="-2"/>
                                  <w:sz w:val="22"/>
                                </w:rPr>
                                <w:t>yemeği</w:t>
                              </w:r>
                              <w:r>
                                <w:rPr>
                                  <w:color w:val="231F20"/>
                                  <w:spacing w:val="-12"/>
                                  <w:sz w:val="22"/>
                                </w:rPr>
                                <w:t> </w:t>
                              </w:r>
                              <w:r>
                                <w:rPr>
                                  <w:color w:val="231F20"/>
                                  <w:spacing w:val="-2"/>
                                  <w:sz w:val="22"/>
                                </w:rPr>
                                <w:t>yere</w:t>
                              </w:r>
                              <w:r>
                                <w:rPr>
                                  <w:color w:val="231F20"/>
                                  <w:spacing w:val="-11"/>
                                  <w:sz w:val="22"/>
                                </w:rPr>
                                <w:t> </w:t>
                              </w:r>
                              <w:r>
                                <w:rPr>
                                  <w:color w:val="231F20"/>
                                  <w:spacing w:val="-2"/>
                                  <w:sz w:val="22"/>
                                </w:rPr>
                                <w:t>boca</w:t>
                              </w:r>
                              <w:r>
                                <w:rPr>
                                  <w:color w:val="231F20"/>
                                  <w:spacing w:val="-12"/>
                                  <w:sz w:val="22"/>
                                </w:rPr>
                                <w:t> </w:t>
                              </w:r>
                              <w:r>
                                <w:rPr>
                                  <w:color w:val="231F20"/>
                                  <w:spacing w:val="-2"/>
                                  <w:sz w:val="22"/>
                                </w:rPr>
                                <w:t>edince,</w:t>
                              </w:r>
                              <w:r>
                                <w:rPr>
                                  <w:color w:val="231F20"/>
                                  <w:spacing w:val="-11"/>
                                  <w:sz w:val="22"/>
                                </w:rPr>
                                <w:t> </w:t>
                              </w:r>
                              <w:r>
                                <w:rPr>
                                  <w:color w:val="231F20"/>
                                  <w:spacing w:val="-2"/>
                                  <w:sz w:val="22"/>
                                </w:rPr>
                                <w:t>Çinli</w:t>
                              </w:r>
                              <w:r>
                                <w:rPr>
                                  <w:color w:val="231F20"/>
                                  <w:spacing w:val="-12"/>
                                  <w:sz w:val="22"/>
                                </w:rPr>
                                <w:t> </w:t>
                              </w:r>
                              <w:r>
                                <w:rPr>
                                  <w:color w:val="231F20"/>
                                  <w:spacing w:val="-2"/>
                                  <w:sz w:val="22"/>
                                </w:rPr>
                                <w:t>muhafızlar</w:t>
                              </w:r>
                              <w:r>
                                <w:rPr>
                                  <w:color w:val="231F20"/>
                                  <w:spacing w:val="-11"/>
                                  <w:sz w:val="22"/>
                                </w:rPr>
                                <w:t> </w:t>
                              </w:r>
                              <w:r>
                                <w:rPr>
                                  <w:color w:val="231F20"/>
                                  <w:spacing w:val="-2"/>
                                  <w:sz w:val="22"/>
                                </w:rPr>
                                <w:t>öfhelendi.</w:t>
                              </w:r>
                              <w:r>
                                <w:rPr>
                                  <w:color w:val="231F20"/>
                                  <w:spacing w:val="-12"/>
                                  <w:sz w:val="22"/>
                                </w:rPr>
                                <w:t> </w:t>
                              </w:r>
                              <w:r>
                                <w:rPr>
                                  <w:color w:val="231F20"/>
                                  <w:spacing w:val="-2"/>
                                  <w:sz w:val="22"/>
                                </w:rPr>
                                <w:t>Olayı araştırıp</w:t>
                              </w:r>
                              <w:r>
                                <w:rPr>
                                  <w:color w:val="231F20"/>
                                  <w:spacing w:val="-12"/>
                                  <w:sz w:val="22"/>
                                </w:rPr>
                                <w:t> </w:t>
                              </w:r>
                              <w:r>
                                <w:rPr>
                                  <w:color w:val="231F20"/>
                                  <w:spacing w:val="-2"/>
                                  <w:sz w:val="22"/>
                                </w:rPr>
                                <w:t>Onbaşı</w:t>
                              </w:r>
                              <w:r>
                                <w:rPr>
                                  <w:color w:val="231F20"/>
                                  <w:spacing w:val="-12"/>
                                  <w:sz w:val="22"/>
                                </w:rPr>
                                <w:t> </w:t>
                              </w:r>
                              <w:r>
                                <w:rPr>
                                  <w:color w:val="231F20"/>
                                  <w:spacing w:val="-2"/>
                                  <w:sz w:val="22"/>
                                </w:rPr>
                                <w:t>Atasoy’a</w:t>
                              </w:r>
                              <w:r>
                                <w:rPr>
                                  <w:color w:val="231F20"/>
                                  <w:spacing w:val="-12"/>
                                  <w:sz w:val="22"/>
                                </w:rPr>
                                <w:t> </w:t>
                              </w:r>
                              <w:r>
                                <w:rPr>
                                  <w:color w:val="231F20"/>
                                  <w:spacing w:val="-2"/>
                                  <w:sz w:val="22"/>
                                </w:rPr>
                                <w:t>ulaştılar.</w:t>
                              </w:r>
                              <w:r>
                                <w:rPr>
                                  <w:color w:val="231F20"/>
                                  <w:spacing w:val="-11"/>
                                  <w:sz w:val="22"/>
                                </w:rPr>
                                <w:t> </w:t>
                              </w:r>
                              <w:r>
                                <w:rPr>
                                  <w:color w:val="231F20"/>
                                  <w:spacing w:val="-2"/>
                                  <w:sz w:val="22"/>
                                </w:rPr>
                                <w:t>Bu</w:t>
                              </w:r>
                              <w:r>
                                <w:rPr>
                                  <w:color w:val="231F20"/>
                                  <w:spacing w:val="-12"/>
                                  <w:sz w:val="22"/>
                                </w:rPr>
                                <w:t> </w:t>
                              </w:r>
                              <w:r>
                                <w:rPr>
                                  <w:color w:val="231F20"/>
                                  <w:spacing w:val="-2"/>
                                  <w:sz w:val="22"/>
                                </w:rPr>
                                <w:t>olay</w:t>
                              </w:r>
                              <w:r>
                                <w:rPr>
                                  <w:color w:val="231F20"/>
                                  <w:spacing w:val="-12"/>
                                  <w:sz w:val="22"/>
                                </w:rPr>
                                <w:t> </w:t>
                              </w:r>
                              <w:r>
                                <w:rPr>
                                  <w:color w:val="231F20"/>
                                  <w:spacing w:val="-2"/>
                                  <w:sz w:val="22"/>
                                </w:rPr>
                                <w:t>sonucunda</w:t>
                              </w:r>
                              <w:r>
                                <w:rPr>
                                  <w:color w:val="231F20"/>
                                  <w:spacing w:val="-12"/>
                                  <w:sz w:val="22"/>
                                </w:rPr>
                                <w:t> </w:t>
                              </w:r>
                              <w:r>
                                <w:rPr>
                                  <w:color w:val="231F20"/>
                                  <w:spacing w:val="-2"/>
                                  <w:sz w:val="22"/>
                                </w:rPr>
                                <w:t>Onbaşı</w:t>
                              </w:r>
                              <w:r>
                                <w:rPr>
                                  <w:color w:val="231F20"/>
                                  <w:spacing w:val="-11"/>
                                  <w:sz w:val="22"/>
                                </w:rPr>
                                <w:t> </w:t>
                              </w:r>
                              <w:r>
                                <w:rPr>
                                  <w:color w:val="231F20"/>
                                  <w:spacing w:val="-2"/>
                                  <w:sz w:val="22"/>
                                </w:rPr>
                                <w:t>Atasoy</w:t>
                              </w:r>
                              <w:r>
                                <w:rPr>
                                  <w:color w:val="231F20"/>
                                  <w:spacing w:val="-12"/>
                                  <w:sz w:val="22"/>
                                </w:rPr>
                                <w:t> </w:t>
                              </w:r>
                              <w:r>
                                <w:rPr>
                                  <w:color w:val="231F20"/>
                                  <w:spacing w:val="-2"/>
                                  <w:sz w:val="22"/>
                                </w:rPr>
                                <w:t>bir</w:t>
                              </w:r>
                              <w:r>
                                <w:rPr>
                                  <w:color w:val="231F20"/>
                                  <w:spacing w:val="-12"/>
                                  <w:sz w:val="22"/>
                                </w:rPr>
                                <w:t> </w:t>
                              </w:r>
                              <w:r>
                                <w:rPr>
                                  <w:color w:val="231F20"/>
                                  <w:spacing w:val="-2"/>
                                  <w:sz w:val="22"/>
                                </w:rPr>
                                <w:t>hafta</w:t>
                              </w:r>
                              <w:r>
                                <w:rPr>
                                  <w:color w:val="231F20"/>
                                  <w:spacing w:val="-12"/>
                                  <w:sz w:val="22"/>
                                </w:rPr>
                                <w:t> </w:t>
                              </w:r>
                              <w:r>
                                <w:rPr>
                                  <w:color w:val="231F20"/>
                                  <w:spacing w:val="-2"/>
                                  <w:sz w:val="22"/>
                                </w:rPr>
                                <w:t>hücre</w:t>
                              </w:r>
                              <w:r>
                                <w:rPr>
                                  <w:color w:val="231F20"/>
                                  <w:spacing w:val="-11"/>
                                  <w:sz w:val="22"/>
                                </w:rPr>
                                <w:t> </w:t>
                              </w:r>
                              <w:r>
                                <w:rPr>
                                  <w:color w:val="231F20"/>
                                  <w:spacing w:val="-2"/>
                                  <w:sz w:val="22"/>
                                </w:rPr>
                                <w:t>cezasına</w:t>
                              </w:r>
                              <w:r>
                                <w:rPr>
                                  <w:color w:val="231F20"/>
                                  <w:spacing w:val="-12"/>
                                  <w:sz w:val="22"/>
                                </w:rPr>
                                <w:t> </w:t>
                              </w:r>
                              <w:r>
                                <w:rPr>
                                  <w:color w:val="231F20"/>
                                  <w:spacing w:val="-2"/>
                                  <w:sz w:val="22"/>
                                </w:rPr>
                                <w:t>çarptırıldı. </w:t>
                              </w:r>
                              <w:r>
                                <w:rPr>
                                  <w:color w:val="231F20"/>
                                  <w:sz w:val="22"/>
                                </w:rPr>
                                <w:t>Atasoy’un</w:t>
                              </w:r>
                              <w:r>
                                <w:rPr>
                                  <w:color w:val="231F20"/>
                                  <w:spacing w:val="-9"/>
                                  <w:sz w:val="22"/>
                                </w:rPr>
                                <w:t> </w:t>
                              </w:r>
                              <w:r>
                                <w:rPr>
                                  <w:color w:val="231F20"/>
                                  <w:sz w:val="22"/>
                                </w:rPr>
                                <w:t>hücrede</w:t>
                              </w:r>
                              <w:r>
                                <w:rPr>
                                  <w:color w:val="231F20"/>
                                  <w:spacing w:val="-9"/>
                                  <w:sz w:val="22"/>
                                </w:rPr>
                                <w:t> </w:t>
                              </w:r>
                              <w:r>
                                <w:rPr>
                                  <w:color w:val="231F20"/>
                                  <w:sz w:val="22"/>
                                </w:rPr>
                                <w:t>olduğu</w:t>
                              </w:r>
                              <w:r>
                                <w:rPr>
                                  <w:color w:val="231F20"/>
                                  <w:spacing w:val="-9"/>
                                  <w:sz w:val="22"/>
                                </w:rPr>
                                <w:t> </w:t>
                              </w:r>
                              <w:r>
                                <w:rPr>
                                  <w:color w:val="231F20"/>
                                  <w:sz w:val="22"/>
                                </w:rPr>
                                <w:t>süre</w:t>
                              </w:r>
                              <w:r>
                                <w:rPr>
                                  <w:color w:val="231F20"/>
                                  <w:spacing w:val="-9"/>
                                  <w:sz w:val="22"/>
                                </w:rPr>
                                <w:t> </w:t>
                              </w:r>
                              <w:r>
                                <w:rPr>
                                  <w:color w:val="231F20"/>
                                  <w:sz w:val="22"/>
                                </w:rPr>
                                <w:t>boyunca</w:t>
                              </w:r>
                              <w:r>
                                <w:rPr>
                                  <w:color w:val="231F20"/>
                                  <w:spacing w:val="-9"/>
                                  <w:sz w:val="22"/>
                                </w:rPr>
                                <w:t> </w:t>
                              </w:r>
                              <w:r>
                                <w:rPr>
                                  <w:color w:val="231F20"/>
                                  <w:sz w:val="22"/>
                                </w:rPr>
                                <w:t>bazı</w:t>
                              </w:r>
                              <w:r>
                                <w:rPr>
                                  <w:color w:val="231F20"/>
                                  <w:spacing w:val="-9"/>
                                  <w:sz w:val="22"/>
                                </w:rPr>
                                <w:t> </w:t>
                              </w:r>
                              <w:r>
                                <w:rPr>
                                  <w:color w:val="231F20"/>
                                  <w:sz w:val="22"/>
                                </w:rPr>
                                <w:t>Türk</w:t>
                              </w:r>
                              <w:r>
                                <w:rPr>
                                  <w:color w:val="231F20"/>
                                  <w:spacing w:val="-9"/>
                                  <w:sz w:val="22"/>
                                </w:rPr>
                                <w:t> </w:t>
                              </w:r>
                              <w:r>
                                <w:rPr>
                                  <w:color w:val="231F20"/>
                                  <w:sz w:val="22"/>
                                </w:rPr>
                                <w:t>esirler</w:t>
                              </w:r>
                              <w:r>
                                <w:rPr>
                                  <w:color w:val="231F20"/>
                                  <w:spacing w:val="-9"/>
                                  <w:sz w:val="22"/>
                                </w:rPr>
                                <w:t> </w:t>
                              </w:r>
                              <w:r>
                                <w:rPr>
                                  <w:color w:val="231F20"/>
                                  <w:sz w:val="22"/>
                                </w:rPr>
                                <w:t>rahatsızlanmıştı.</w:t>
                              </w:r>
                              <w:r>
                                <w:rPr>
                                  <w:color w:val="231F20"/>
                                  <w:spacing w:val="-9"/>
                                  <w:sz w:val="22"/>
                                </w:rPr>
                                <w:t> </w:t>
                              </w:r>
                              <w:r>
                                <w:rPr>
                                  <w:color w:val="231F20"/>
                                  <w:sz w:val="22"/>
                                </w:rPr>
                                <w:t>Hatta</w:t>
                              </w:r>
                              <w:r>
                                <w:rPr>
                                  <w:color w:val="231F20"/>
                                  <w:spacing w:val="-9"/>
                                  <w:sz w:val="22"/>
                                </w:rPr>
                                <w:t> </w:t>
                              </w:r>
                              <w:r>
                                <w:rPr>
                                  <w:color w:val="231F20"/>
                                  <w:sz w:val="22"/>
                                </w:rPr>
                                <w:t>biri</w:t>
                              </w:r>
                              <w:r>
                                <w:rPr>
                                  <w:color w:val="231F20"/>
                                  <w:spacing w:val="-9"/>
                                  <w:sz w:val="22"/>
                                </w:rPr>
                                <w:t> </w:t>
                              </w:r>
                              <w:r>
                                <w:rPr>
                                  <w:color w:val="231F20"/>
                                  <w:sz w:val="22"/>
                                </w:rPr>
                                <w:t>ağır</w:t>
                              </w:r>
                              <w:r>
                                <w:rPr>
                                  <w:color w:val="231F20"/>
                                  <w:spacing w:val="-9"/>
                                  <w:sz w:val="22"/>
                                </w:rPr>
                                <w:t> </w:t>
                              </w:r>
                              <w:r>
                                <w:rPr>
                                  <w:color w:val="231F20"/>
                                  <w:sz w:val="22"/>
                                </w:rPr>
                                <w:t>hasta</w:t>
                              </w:r>
                              <w:r>
                                <w:rPr>
                                  <w:color w:val="231F20"/>
                                  <w:spacing w:val="-9"/>
                                  <w:sz w:val="22"/>
                                </w:rPr>
                                <w:t> </w:t>
                              </w:r>
                              <w:r>
                                <w:rPr>
                                  <w:color w:val="231F20"/>
                                  <w:sz w:val="22"/>
                                </w:rPr>
                                <w:t>olduğu için</w:t>
                              </w:r>
                              <w:r>
                                <w:rPr>
                                  <w:color w:val="231F20"/>
                                  <w:spacing w:val="-1"/>
                                  <w:sz w:val="22"/>
                                </w:rPr>
                                <w:t> </w:t>
                              </w:r>
                              <w:r>
                                <w:rPr>
                                  <w:color w:val="231F20"/>
                                  <w:sz w:val="22"/>
                                </w:rPr>
                                <w:t>kamp</w:t>
                              </w:r>
                              <w:r>
                                <w:rPr>
                                  <w:color w:val="231F20"/>
                                  <w:spacing w:val="-1"/>
                                  <w:sz w:val="22"/>
                                </w:rPr>
                                <w:t> </w:t>
                              </w:r>
                              <w:r>
                                <w:rPr>
                                  <w:color w:val="231F20"/>
                                  <w:sz w:val="22"/>
                                </w:rPr>
                                <w:t>hastanesine</w:t>
                              </w:r>
                              <w:r>
                                <w:rPr>
                                  <w:color w:val="231F20"/>
                                  <w:spacing w:val="-1"/>
                                  <w:sz w:val="22"/>
                                </w:rPr>
                                <w:t> </w:t>
                              </w:r>
                              <w:r>
                                <w:rPr>
                                  <w:color w:val="231F20"/>
                                  <w:sz w:val="22"/>
                                </w:rPr>
                                <w:t>götürülmüştü.</w:t>
                              </w:r>
                              <w:r>
                                <w:rPr>
                                  <w:color w:val="231F20"/>
                                  <w:spacing w:val="-1"/>
                                  <w:sz w:val="22"/>
                                </w:rPr>
                                <w:t> </w:t>
                              </w:r>
                              <w:r>
                                <w:rPr>
                                  <w:color w:val="231F20"/>
                                  <w:sz w:val="22"/>
                                </w:rPr>
                                <w:t>Atasoy</w:t>
                              </w:r>
                              <w:r>
                                <w:rPr>
                                  <w:color w:val="231F20"/>
                                  <w:spacing w:val="-1"/>
                                  <w:sz w:val="22"/>
                                </w:rPr>
                                <w:t> </w:t>
                              </w:r>
                              <w:r>
                                <w:rPr>
                                  <w:color w:val="231F20"/>
                                  <w:sz w:val="22"/>
                                </w:rPr>
                                <w:t>hem</w:t>
                              </w:r>
                              <w:r>
                                <w:rPr>
                                  <w:color w:val="231F20"/>
                                  <w:spacing w:val="-1"/>
                                  <w:sz w:val="22"/>
                                </w:rPr>
                                <w:t> </w:t>
                              </w:r>
                              <w:r>
                                <w:rPr>
                                  <w:color w:val="231F20"/>
                                  <w:sz w:val="22"/>
                                </w:rPr>
                                <w:t>hastanedeki</w:t>
                              </w:r>
                              <w:r>
                                <w:rPr>
                                  <w:color w:val="231F20"/>
                                  <w:spacing w:val="-1"/>
                                  <w:sz w:val="22"/>
                                </w:rPr>
                                <w:t> </w:t>
                              </w:r>
                              <w:r>
                                <w:rPr>
                                  <w:color w:val="231F20"/>
                                  <w:sz w:val="22"/>
                                </w:rPr>
                                <w:t>arkadaşlarının</w:t>
                              </w:r>
                              <w:r>
                                <w:rPr>
                                  <w:color w:val="231F20"/>
                                  <w:spacing w:val="-1"/>
                                  <w:sz w:val="22"/>
                                </w:rPr>
                                <w:t> </w:t>
                              </w:r>
                              <w:r>
                                <w:rPr>
                                  <w:color w:val="231F20"/>
                                  <w:sz w:val="22"/>
                                </w:rPr>
                                <w:t>akıbetini</w:t>
                              </w:r>
                              <w:r>
                                <w:rPr>
                                  <w:color w:val="231F20"/>
                                  <w:spacing w:val="-1"/>
                                  <w:sz w:val="22"/>
                                </w:rPr>
                                <w:t> </w:t>
                              </w:r>
                              <w:r>
                                <w:rPr>
                                  <w:color w:val="231F20"/>
                                  <w:sz w:val="22"/>
                                </w:rPr>
                                <w:t>öğrenmek</w:t>
                              </w:r>
                              <w:r>
                                <w:rPr>
                                  <w:color w:val="231F20"/>
                                  <w:spacing w:val="-1"/>
                                  <w:sz w:val="22"/>
                                </w:rPr>
                                <w:t> </w:t>
                              </w:r>
                              <w:r>
                                <w:rPr>
                                  <w:color w:val="231F20"/>
                                  <w:sz w:val="22"/>
                                </w:rPr>
                                <w:t>hem de kamp hastanesinin nasıl bir yer olduğu görmek için hastaneye gitti. Ama burası hastaneden çok </w:t>
                              </w:r>
                              <w:r>
                                <w:rPr>
                                  <w:color w:val="231F20"/>
                                  <w:spacing w:val="-2"/>
                                  <w:sz w:val="22"/>
                                </w:rPr>
                                <w:t>‘ölüm-hane’</w:t>
                              </w:r>
                              <w:r>
                                <w:rPr>
                                  <w:color w:val="231F20"/>
                                  <w:spacing w:val="-7"/>
                                  <w:sz w:val="22"/>
                                </w:rPr>
                                <w:t> </w:t>
                              </w:r>
                              <w:r>
                                <w:rPr>
                                  <w:color w:val="231F20"/>
                                  <w:spacing w:val="-2"/>
                                  <w:sz w:val="22"/>
                                </w:rPr>
                                <w:t>gibiydi.</w:t>
                              </w:r>
                              <w:r>
                                <w:rPr>
                                  <w:color w:val="231F20"/>
                                  <w:spacing w:val="-7"/>
                                  <w:sz w:val="22"/>
                                </w:rPr>
                                <w:t> </w:t>
                              </w:r>
                              <w:r>
                                <w:rPr>
                                  <w:color w:val="231F20"/>
                                  <w:spacing w:val="-2"/>
                                  <w:sz w:val="22"/>
                                </w:rPr>
                                <w:t>Atasoy</w:t>
                              </w:r>
                              <w:r>
                                <w:rPr>
                                  <w:color w:val="231F20"/>
                                  <w:spacing w:val="-7"/>
                                  <w:sz w:val="22"/>
                                </w:rPr>
                                <w:t> </w:t>
                              </w:r>
                              <w:r>
                                <w:rPr>
                                  <w:color w:val="231F20"/>
                                  <w:spacing w:val="-2"/>
                                  <w:sz w:val="22"/>
                                </w:rPr>
                                <w:t>önce</w:t>
                              </w:r>
                              <w:r>
                                <w:rPr>
                                  <w:color w:val="231F20"/>
                                  <w:spacing w:val="-7"/>
                                  <w:sz w:val="22"/>
                                </w:rPr>
                                <w:t> </w:t>
                              </w:r>
                              <w:r>
                                <w:rPr>
                                  <w:color w:val="231F20"/>
                                  <w:spacing w:val="-2"/>
                                  <w:sz w:val="22"/>
                                </w:rPr>
                                <w:t>hastanedeki</w:t>
                              </w:r>
                              <w:r>
                                <w:rPr>
                                  <w:color w:val="231F20"/>
                                  <w:spacing w:val="-7"/>
                                  <w:sz w:val="22"/>
                                </w:rPr>
                                <w:t> </w:t>
                              </w:r>
                              <w:r>
                                <w:rPr>
                                  <w:color w:val="231F20"/>
                                  <w:spacing w:val="-2"/>
                                  <w:sz w:val="22"/>
                                </w:rPr>
                                <w:t>Türk</w:t>
                              </w:r>
                              <w:r>
                                <w:rPr>
                                  <w:color w:val="231F20"/>
                                  <w:spacing w:val="-7"/>
                                  <w:sz w:val="22"/>
                                </w:rPr>
                                <w:t> </w:t>
                              </w:r>
                              <w:r>
                                <w:rPr>
                                  <w:color w:val="231F20"/>
                                  <w:spacing w:val="-2"/>
                                  <w:sz w:val="22"/>
                                </w:rPr>
                                <w:t>esirlerin</w:t>
                              </w:r>
                              <w:r>
                                <w:rPr>
                                  <w:color w:val="231F20"/>
                                  <w:spacing w:val="-7"/>
                                  <w:sz w:val="22"/>
                                </w:rPr>
                                <w:t> </w:t>
                              </w:r>
                              <w:r>
                                <w:rPr>
                                  <w:color w:val="231F20"/>
                                  <w:spacing w:val="-2"/>
                                  <w:sz w:val="22"/>
                                </w:rPr>
                                <w:t>taburcu</w:t>
                              </w:r>
                              <w:r>
                                <w:rPr>
                                  <w:color w:val="231F20"/>
                                  <w:spacing w:val="-7"/>
                                  <w:sz w:val="22"/>
                                </w:rPr>
                                <w:t> </w:t>
                              </w:r>
                              <w:r>
                                <w:rPr>
                                  <w:color w:val="231F20"/>
                                  <w:spacing w:val="-2"/>
                                  <w:sz w:val="22"/>
                                </w:rPr>
                                <w:t>edilmelerini</w:t>
                              </w:r>
                              <w:r>
                                <w:rPr>
                                  <w:color w:val="231F20"/>
                                  <w:spacing w:val="-7"/>
                                  <w:sz w:val="22"/>
                                </w:rPr>
                                <w:t> </w:t>
                              </w:r>
                              <w:r>
                                <w:rPr>
                                  <w:color w:val="231F20"/>
                                  <w:spacing w:val="-2"/>
                                  <w:sz w:val="22"/>
                                </w:rPr>
                                <w:t>sağladı,</w:t>
                              </w:r>
                              <w:r>
                                <w:rPr>
                                  <w:color w:val="231F20"/>
                                  <w:spacing w:val="-7"/>
                                  <w:sz w:val="22"/>
                                </w:rPr>
                                <w:t> </w:t>
                              </w:r>
                              <w:r>
                                <w:rPr>
                                  <w:color w:val="231F20"/>
                                  <w:spacing w:val="-2"/>
                                  <w:sz w:val="22"/>
                                </w:rPr>
                                <w:t>sonra</w:t>
                              </w:r>
                              <w:r>
                                <w:rPr>
                                  <w:color w:val="231F20"/>
                                  <w:spacing w:val="-7"/>
                                  <w:sz w:val="22"/>
                                </w:rPr>
                                <w:t> </w:t>
                              </w:r>
                              <w:r>
                                <w:rPr>
                                  <w:color w:val="231F20"/>
                                  <w:spacing w:val="-2"/>
                                  <w:sz w:val="22"/>
                                </w:rPr>
                                <w:t>da</w:t>
                              </w:r>
                              <w:r>
                                <w:rPr>
                                  <w:color w:val="231F20"/>
                                  <w:spacing w:val="-7"/>
                                  <w:sz w:val="22"/>
                                </w:rPr>
                                <w:t> </w:t>
                              </w:r>
                              <w:r>
                                <w:rPr>
                                  <w:color w:val="231F20"/>
                                  <w:spacing w:val="-2"/>
                                  <w:sz w:val="22"/>
                                </w:rPr>
                                <w:t>hasta </w:t>
                              </w:r>
                              <w:r>
                                <w:rPr>
                                  <w:color w:val="231F20"/>
                                  <w:sz w:val="22"/>
                                </w:rPr>
                                <w:t>arkadaşlarını hastaneye göndermeden kendisi tedavi etmeye başladı (Fikriyat, 2020).</w:t>
                              </w:r>
                            </w:p>
                          </w:txbxContent>
                        </wps:txbx>
                        <wps:bodyPr wrap="square" lIns="0" tIns="0" rIns="0" bIns="0" rtlCol="0">
                          <a:noAutofit/>
                        </wps:bodyPr>
                      </wps:wsp>
                    </wpg:wgp>
                  </a:graphicData>
                </a:graphic>
              </wp:inline>
            </w:drawing>
          </mc:Choice>
          <mc:Fallback>
            <w:pict>
              <v:group style="width:476.25pt;height:171.85pt;mso-position-horizontal-relative:char;mso-position-vertical-relative:line" id="docshapegroup76" coordorigin="0,0" coordsize="9525,3437">
                <v:shape style="position:absolute;left:0;top:0;width:9525;height:3437" id="docshape77" coordorigin="0,0" coordsize="9525,3437" path="m9524,0l0,0,0,373,0,787,0,3437,9524,3437,9524,787,9524,373,9524,0xe" filled="true" fillcolor="#dddddc" stroked="false">
                  <v:path arrowok="t"/>
                  <v:fill type="solid"/>
                </v:shape>
                <v:shape style="position:absolute;left:0;top:0;width:9525;height:3437" type="#_x0000_t202" id="docshape78" filled="false" stroked="false">
                  <v:textbox inset="0,0,0,0">
                    <w:txbxContent>
                      <w:p>
                        <w:pPr>
                          <w:spacing w:before="238"/>
                          <w:ind w:left="283" w:right="0" w:firstLine="0"/>
                          <w:jc w:val="both"/>
                          <w:rPr>
                            <w:b/>
                            <w:sz w:val="22"/>
                          </w:rPr>
                        </w:pPr>
                        <w:r>
                          <w:rPr>
                            <w:b/>
                            <w:color w:val="231F20"/>
                            <w:spacing w:val="-6"/>
                            <w:sz w:val="22"/>
                          </w:rPr>
                          <w:t>Kaynak</w:t>
                        </w:r>
                        <w:r>
                          <w:rPr>
                            <w:b/>
                            <w:color w:val="231F20"/>
                            <w:spacing w:val="1"/>
                            <w:sz w:val="22"/>
                          </w:rPr>
                          <w:t> </w:t>
                        </w:r>
                        <w:r>
                          <w:rPr>
                            <w:b/>
                            <w:color w:val="231F20"/>
                            <w:spacing w:val="-6"/>
                            <w:sz w:val="22"/>
                          </w:rPr>
                          <w:t>D:</w:t>
                        </w:r>
                        <w:r>
                          <w:rPr>
                            <w:b/>
                            <w:color w:val="231F20"/>
                            <w:spacing w:val="1"/>
                            <w:sz w:val="22"/>
                          </w:rPr>
                          <w:t> </w:t>
                        </w:r>
                        <w:r>
                          <w:rPr>
                            <w:b/>
                            <w:color w:val="231F20"/>
                            <w:spacing w:val="-6"/>
                            <w:sz w:val="22"/>
                          </w:rPr>
                          <w:t>Bırakmam</w:t>
                        </w:r>
                        <w:r>
                          <w:rPr>
                            <w:b/>
                            <w:color w:val="231F20"/>
                            <w:spacing w:val="1"/>
                            <w:sz w:val="22"/>
                          </w:rPr>
                          <w:t> </w:t>
                        </w:r>
                        <w:r>
                          <w:rPr>
                            <w:b/>
                            <w:color w:val="231F20"/>
                            <w:spacing w:val="-6"/>
                            <w:sz w:val="22"/>
                          </w:rPr>
                          <w:t>Sizi</w:t>
                        </w:r>
                        <w:r>
                          <w:rPr>
                            <w:b/>
                            <w:color w:val="231F20"/>
                            <w:spacing w:val="1"/>
                            <w:sz w:val="22"/>
                          </w:rPr>
                          <w:t> </w:t>
                        </w:r>
                        <w:r>
                          <w:rPr>
                            <w:b/>
                            <w:color w:val="231F20"/>
                            <w:spacing w:val="-6"/>
                            <w:sz w:val="22"/>
                          </w:rPr>
                          <w:t>Ölüm-Haneye</w:t>
                        </w:r>
                      </w:p>
                      <w:p>
                        <w:pPr>
                          <w:spacing w:before="120"/>
                          <w:ind w:left="283" w:right="280" w:firstLine="0"/>
                          <w:jc w:val="both"/>
                          <w:rPr>
                            <w:sz w:val="22"/>
                          </w:rPr>
                        </w:pPr>
                        <w:r>
                          <w:rPr>
                            <w:color w:val="231F20"/>
                            <w:spacing w:val="-2"/>
                            <w:sz w:val="22"/>
                          </w:rPr>
                          <w:t>Onbaşı</w:t>
                        </w:r>
                        <w:r>
                          <w:rPr>
                            <w:color w:val="231F20"/>
                            <w:spacing w:val="-12"/>
                            <w:sz w:val="22"/>
                          </w:rPr>
                          <w:t> </w:t>
                        </w:r>
                        <w:r>
                          <w:rPr>
                            <w:color w:val="231F20"/>
                            <w:spacing w:val="-2"/>
                            <w:sz w:val="22"/>
                          </w:rPr>
                          <w:t>Veli</w:t>
                        </w:r>
                        <w:r>
                          <w:rPr>
                            <w:color w:val="231F20"/>
                            <w:spacing w:val="-12"/>
                            <w:sz w:val="22"/>
                          </w:rPr>
                          <w:t> </w:t>
                        </w:r>
                        <w:r>
                          <w:rPr>
                            <w:color w:val="231F20"/>
                            <w:spacing w:val="-2"/>
                            <w:sz w:val="22"/>
                          </w:rPr>
                          <w:t>Atasoy,</w:t>
                        </w:r>
                        <w:r>
                          <w:rPr>
                            <w:color w:val="231F20"/>
                            <w:spacing w:val="-12"/>
                            <w:sz w:val="22"/>
                          </w:rPr>
                          <w:t> </w:t>
                        </w:r>
                        <w:r>
                          <w:rPr>
                            <w:color w:val="231F20"/>
                            <w:spacing w:val="-2"/>
                            <w:sz w:val="22"/>
                          </w:rPr>
                          <w:t>çok</w:t>
                        </w:r>
                        <w:r>
                          <w:rPr>
                            <w:color w:val="231F20"/>
                            <w:spacing w:val="-11"/>
                            <w:sz w:val="22"/>
                          </w:rPr>
                          <w:t> </w:t>
                        </w:r>
                        <w:r>
                          <w:rPr>
                            <w:color w:val="231F20"/>
                            <w:spacing w:val="-2"/>
                            <w:sz w:val="22"/>
                          </w:rPr>
                          <w:t>dikkatliydi.</w:t>
                        </w:r>
                        <w:r>
                          <w:rPr>
                            <w:color w:val="231F20"/>
                            <w:spacing w:val="-12"/>
                            <w:sz w:val="22"/>
                          </w:rPr>
                          <w:t> </w:t>
                        </w:r>
                        <w:r>
                          <w:rPr>
                            <w:color w:val="231F20"/>
                            <w:spacing w:val="-2"/>
                            <w:sz w:val="22"/>
                          </w:rPr>
                          <w:t>Kampta</w:t>
                        </w:r>
                        <w:r>
                          <w:rPr>
                            <w:color w:val="231F20"/>
                            <w:spacing w:val="-12"/>
                            <w:sz w:val="22"/>
                          </w:rPr>
                          <w:t> </w:t>
                        </w:r>
                        <w:r>
                          <w:rPr>
                            <w:color w:val="231F20"/>
                            <w:spacing w:val="-2"/>
                            <w:sz w:val="22"/>
                          </w:rPr>
                          <w:t>günde</w:t>
                        </w:r>
                        <w:r>
                          <w:rPr>
                            <w:color w:val="231F20"/>
                            <w:spacing w:val="-12"/>
                            <w:sz w:val="22"/>
                          </w:rPr>
                          <w:t> </w:t>
                        </w:r>
                        <w:r>
                          <w:rPr>
                            <w:color w:val="231F20"/>
                            <w:spacing w:val="-2"/>
                            <w:sz w:val="22"/>
                          </w:rPr>
                          <w:t>bir</w:t>
                        </w:r>
                        <w:r>
                          <w:rPr>
                            <w:color w:val="231F20"/>
                            <w:spacing w:val="-11"/>
                            <w:sz w:val="22"/>
                          </w:rPr>
                          <w:t> </w:t>
                        </w:r>
                        <w:r>
                          <w:rPr>
                            <w:color w:val="231F20"/>
                            <w:spacing w:val="-2"/>
                            <w:sz w:val="22"/>
                          </w:rPr>
                          <w:t>kez</w:t>
                        </w:r>
                        <w:r>
                          <w:rPr>
                            <w:color w:val="231F20"/>
                            <w:spacing w:val="-12"/>
                            <w:sz w:val="22"/>
                          </w:rPr>
                          <w:t> </w:t>
                        </w:r>
                        <w:r>
                          <w:rPr>
                            <w:color w:val="231F20"/>
                            <w:spacing w:val="-2"/>
                            <w:sz w:val="22"/>
                          </w:rPr>
                          <w:t>dağıtılan</w:t>
                        </w:r>
                        <w:r>
                          <w:rPr>
                            <w:color w:val="231F20"/>
                            <w:spacing w:val="-12"/>
                            <w:sz w:val="22"/>
                          </w:rPr>
                          <w:t> </w:t>
                        </w:r>
                        <w:r>
                          <w:rPr>
                            <w:color w:val="231F20"/>
                            <w:spacing w:val="-2"/>
                            <w:sz w:val="22"/>
                          </w:rPr>
                          <w:t>yarı</w:t>
                        </w:r>
                        <w:r>
                          <w:rPr>
                            <w:color w:val="231F20"/>
                            <w:spacing w:val="-12"/>
                            <w:sz w:val="22"/>
                          </w:rPr>
                          <w:t> </w:t>
                        </w:r>
                        <w:r>
                          <w:rPr>
                            <w:color w:val="231F20"/>
                            <w:spacing w:val="-2"/>
                            <w:sz w:val="22"/>
                          </w:rPr>
                          <w:t>çiğ</w:t>
                        </w:r>
                        <w:r>
                          <w:rPr>
                            <w:color w:val="231F20"/>
                            <w:spacing w:val="-11"/>
                            <w:sz w:val="22"/>
                          </w:rPr>
                          <w:t> </w:t>
                        </w:r>
                        <w:r>
                          <w:rPr>
                            <w:color w:val="231F20"/>
                            <w:spacing w:val="-2"/>
                            <w:sz w:val="22"/>
                          </w:rPr>
                          <w:t>soya</w:t>
                        </w:r>
                        <w:r>
                          <w:rPr>
                            <w:color w:val="231F20"/>
                            <w:spacing w:val="-12"/>
                            <w:sz w:val="22"/>
                          </w:rPr>
                          <w:t> </w:t>
                        </w:r>
                        <w:r>
                          <w:rPr>
                            <w:color w:val="231F20"/>
                            <w:spacing w:val="-2"/>
                            <w:sz w:val="22"/>
                          </w:rPr>
                          <w:t>fasulyesi</w:t>
                        </w:r>
                        <w:r>
                          <w:rPr>
                            <w:color w:val="231F20"/>
                            <w:spacing w:val="-12"/>
                            <w:sz w:val="22"/>
                          </w:rPr>
                          <w:t> </w:t>
                        </w:r>
                        <w:r>
                          <w:rPr>
                            <w:color w:val="231F20"/>
                            <w:spacing w:val="-2"/>
                            <w:sz w:val="22"/>
                          </w:rPr>
                          <w:t>ve</w:t>
                        </w:r>
                        <w:r>
                          <w:rPr>
                            <w:color w:val="231F20"/>
                            <w:spacing w:val="-12"/>
                            <w:sz w:val="22"/>
                          </w:rPr>
                          <w:t> </w:t>
                        </w:r>
                        <w:r>
                          <w:rPr>
                            <w:color w:val="231F20"/>
                            <w:spacing w:val="-2"/>
                            <w:sz w:val="22"/>
                          </w:rPr>
                          <w:t>nadiren</w:t>
                        </w:r>
                        <w:r>
                          <w:rPr>
                            <w:color w:val="231F20"/>
                            <w:spacing w:val="-11"/>
                            <w:sz w:val="22"/>
                          </w:rPr>
                          <w:t> </w:t>
                        </w:r>
                        <w:r>
                          <w:rPr>
                            <w:color w:val="231F20"/>
                            <w:spacing w:val="-2"/>
                            <w:sz w:val="22"/>
                          </w:rPr>
                          <w:t>de </w:t>
                        </w:r>
                        <w:r>
                          <w:rPr>
                            <w:color w:val="231F20"/>
                            <w:sz w:val="22"/>
                          </w:rPr>
                          <w:t>olsa</w:t>
                        </w:r>
                        <w:r>
                          <w:rPr>
                            <w:color w:val="231F20"/>
                            <w:spacing w:val="-7"/>
                            <w:sz w:val="22"/>
                          </w:rPr>
                          <w:t> </w:t>
                        </w:r>
                        <w:r>
                          <w:rPr>
                            <w:color w:val="231F20"/>
                            <w:sz w:val="22"/>
                          </w:rPr>
                          <w:t>verilen</w:t>
                        </w:r>
                        <w:r>
                          <w:rPr>
                            <w:color w:val="231F20"/>
                            <w:spacing w:val="-7"/>
                            <w:sz w:val="22"/>
                          </w:rPr>
                          <w:t> </w:t>
                        </w:r>
                        <w:r>
                          <w:rPr>
                            <w:color w:val="231F20"/>
                            <w:sz w:val="22"/>
                          </w:rPr>
                          <w:t>kurtlu</w:t>
                        </w:r>
                        <w:r>
                          <w:rPr>
                            <w:color w:val="231F20"/>
                            <w:spacing w:val="-7"/>
                            <w:sz w:val="22"/>
                          </w:rPr>
                          <w:t> </w:t>
                        </w:r>
                        <w:r>
                          <w:rPr>
                            <w:color w:val="231F20"/>
                            <w:sz w:val="22"/>
                          </w:rPr>
                          <w:t>balık</w:t>
                        </w:r>
                        <w:r>
                          <w:rPr>
                            <w:color w:val="231F20"/>
                            <w:spacing w:val="-8"/>
                            <w:sz w:val="22"/>
                          </w:rPr>
                          <w:t> </w:t>
                        </w:r>
                        <w:r>
                          <w:rPr>
                            <w:color w:val="231F20"/>
                            <w:sz w:val="22"/>
                          </w:rPr>
                          <w:t>salamuranın</w:t>
                        </w:r>
                        <w:r>
                          <w:rPr>
                            <w:color w:val="231F20"/>
                            <w:spacing w:val="-8"/>
                            <w:sz w:val="22"/>
                          </w:rPr>
                          <w:t> </w:t>
                        </w:r>
                        <w:r>
                          <w:rPr>
                            <w:color w:val="231F20"/>
                            <w:sz w:val="22"/>
                          </w:rPr>
                          <w:t>Amerikalı</w:t>
                        </w:r>
                        <w:r>
                          <w:rPr>
                            <w:color w:val="231F20"/>
                            <w:spacing w:val="-7"/>
                            <w:sz w:val="22"/>
                          </w:rPr>
                          <w:t> </w:t>
                        </w:r>
                        <w:r>
                          <w:rPr>
                            <w:color w:val="231F20"/>
                            <w:sz w:val="22"/>
                          </w:rPr>
                          <w:t>esirleri</w:t>
                        </w:r>
                        <w:r>
                          <w:rPr>
                            <w:color w:val="231F20"/>
                            <w:spacing w:val="-7"/>
                            <w:sz w:val="22"/>
                          </w:rPr>
                          <w:t> </w:t>
                        </w:r>
                        <w:r>
                          <w:rPr>
                            <w:color w:val="231F20"/>
                            <w:sz w:val="22"/>
                          </w:rPr>
                          <w:t>ishal</w:t>
                        </w:r>
                        <w:r>
                          <w:rPr>
                            <w:color w:val="231F20"/>
                            <w:spacing w:val="-8"/>
                            <w:sz w:val="22"/>
                          </w:rPr>
                          <w:t> </w:t>
                        </w:r>
                        <w:r>
                          <w:rPr>
                            <w:color w:val="231F20"/>
                            <w:sz w:val="22"/>
                          </w:rPr>
                          <w:t>ettiğini</w:t>
                        </w:r>
                        <w:r>
                          <w:rPr>
                            <w:color w:val="231F20"/>
                            <w:spacing w:val="-8"/>
                            <w:sz w:val="22"/>
                          </w:rPr>
                          <w:t> </w:t>
                        </w:r>
                        <w:r>
                          <w:rPr>
                            <w:color w:val="231F20"/>
                            <w:sz w:val="22"/>
                          </w:rPr>
                          <w:t>gördü.</w:t>
                        </w:r>
                        <w:r>
                          <w:rPr>
                            <w:color w:val="231F20"/>
                            <w:spacing w:val="-7"/>
                            <w:sz w:val="22"/>
                          </w:rPr>
                          <w:t> </w:t>
                        </w:r>
                        <w:r>
                          <w:rPr>
                            <w:color w:val="231F20"/>
                            <w:sz w:val="22"/>
                          </w:rPr>
                          <w:t>Esir</w:t>
                        </w:r>
                        <w:r>
                          <w:rPr>
                            <w:color w:val="231F20"/>
                            <w:spacing w:val="-8"/>
                            <w:sz w:val="22"/>
                          </w:rPr>
                          <w:t> </w:t>
                        </w:r>
                        <w:r>
                          <w:rPr>
                            <w:color w:val="231F20"/>
                            <w:sz w:val="22"/>
                          </w:rPr>
                          <w:t>kampında</w:t>
                        </w:r>
                        <w:r>
                          <w:rPr>
                            <w:color w:val="231F20"/>
                            <w:spacing w:val="-7"/>
                            <w:sz w:val="22"/>
                          </w:rPr>
                          <w:t> </w:t>
                        </w:r>
                        <w:r>
                          <w:rPr>
                            <w:color w:val="231F20"/>
                            <w:sz w:val="22"/>
                          </w:rPr>
                          <w:t>ishal</w:t>
                        </w:r>
                        <w:r>
                          <w:rPr>
                            <w:color w:val="231F20"/>
                            <w:spacing w:val="-8"/>
                            <w:sz w:val="22"/>
                          </w:rPr>
                          <w:t> </w:t>
                        </w:r>
                        <w:r>
                          <w:rPr>
                            <w:color w:val="231F20"/>
                            <w:sz w:val="22"/>
                          </w:rPr>
                          <w:t>olmak demek ölmek demekti. Türk esirleri, bu tür yiyecekleri yememeleri konusunda uyardı. Ama bu uyarı </w:t>
                        </w:r>
                        <w:r>
                          <w:rPr>
                            <w:color w:val="231F20"/>
                            <w:spacing w:val="-2"/>
                            <w:sz w:val="22"/>
                          </w:rPr>
                          <w:t>başına</w:t>
                        </w:r>
                        <w:r>
                          <w:rPr>
                            <w:color w:val="231F20"/>
                            <w:spacing w:val="-12"/>
                            <w:sz w:val="22"/>
                          </w:rPr>
                          <w:t> </w:t>
                        </w:r>
                        <w:r>
                          <w:rPr>
                            <w:color w:val="231F20"/>
                            <w:spacing w:val="-2"/>
                            <w:sz w:val="22"/>
                          </w:rPr>
                          <w:t>iş</w:t>
                        </w:r>
                        <w:r>
                          <w:rPr>
                            <w:color w:val="231F20"/>
                            <w:spacing w:val="-11"/>
                            <w:sz w:val="22"/>
                          </w:rPr>
                          <w:t> </w:t>
                        </w:r>
                        <w:r>
                          <w:rPr>
                            <w:color w:val="231F20"/>
                            <w:spacing w:val="-2"/>
                            <w:sz w:val="22"/>
                          </w:rPr>
                          <w:t>de</w:t>
                        </w:r>
                        <w:r>
                          <w:rPr>
                            <w:color w:val="231F20"/>
                            <w:spacing w:val="-12"/>
                            <w:sz w:val="22"/>
                          </w:rPr>
                          <w:t> </w:t>
                        </w:r>
                        <w:r>
                          <w:rPr>
                            <w:color w:val="231F20"/>
                            <w:spacing w:val="-2"/>
                            <w:sz w:val="22"/>
                          </w:rPr>
                          <w:t>açtı.</w:t>
                        </w:r>
                        <w:r>
                          <w:rPr>
                            <w:color w:val="231F20"/>
                            <w:spacing w:val="-11"/>
                            <w:sz w:val="22"/>
                          </w:rPr>
                          <w:t> </w:t>
                        </w:r>
                        <w:r>
                          <w:rPr>
                            <w:color w:val="231F20"/>
                            <w:spacing w:val="-2"/>
                            <w:sz w:val="22"/>
                          </w:rPr>
                          <w:t>Bazı</w:t>
                        </w:r>
                        <w:r>
                          <w:rPr>
                            <w:color w:val="231F20"/>
                            <w:spacing w:val="-12"/>
                            <w:sz w:val="22"/>
                          </w:rPr>
                          <w:t> </w:t>
                        </w:r>
                        <w:r>
                          <w:rPr>
                            <w:color w:val="231F20"/>
                            <w:spacing w:val="-2"/>
                            <w:sz w:val="22"/>
                          </w:rPr>
                          <w:t>Türk</w:t>
                        </w:r>
                        <w:r>
                          <w:rPr>
                            <w:color w:val="231F20"/>
                            <w:spacing w:val="-11"/>
                            <w:sz w:val="22"/>
                          </w:rPr>
                          <w:t> </w:t>
                        </w:r>
                        <w:r>
                          <w:rPr>
                            <w:color w:val="231F20"/>
                            <w:spacing w:val="-2"/>
                            <w:sz w:val="22"/>
                          </w:rPr>
                          <w:t>esirler</w:t>
                        </w:r>
                        <w:r>
                          <w:rPr>
                            <w:color w:val="231F20"/>
                            <w:spacing w:val="-12"/>
                            <w:sz w:val="22"/>
                          </w:rPr>
                          <w:t> </w:t>
                        </w:r>
                        <w:r>
                          <w:rPr>
                            <w:color w:val="231F20"/>
                            <w:spacing w:val="-2"/>
                            <w:sz w:val="22"/>
                          </w:rPr>
                          <w:t>ellerindeki</w:t>
                        </w:r>
                        <w:r>
                          <w:rPr>
                            <w:color w:val="231F20"/>
                            <w:spacing w:val="-11"/>
                            <w:sz w:val="22"/>
                          </w:rPr>
                          <w:t> </w:t>
                        </w:r>
                        <w:r>
                          <w:rPr>
                            <w:color w:val="231F20"/>
                            <w:spacing w:val="-2"/>
                            <w:sz w:val="22"/>
                          </w:rPr>
                          <w:t>yemeği</w:t>
                        </w:r>
                        <w:r>
                          <w:rPr>
                            <w:color w:val="231F20"/>
                            <w:spacing w:val="-12"/>
                            <w:sz w:val="22"/>
                          </w:rPr>
                          <w:t> </w:t>
                        </w:r>
                        <w:r>
                          <w:rPr>
                            <w:color w:val="231F20"/>
                            <w:spacing w:val="-2"/>
                            <w:sz w:val="22"/>
                          </w:rPr>
                          <w:t>yere</w:t>
                        </w:r>
                        <w:r>
                          <w:rPr>
                            <w:color w:val="231F20"/>
                            <w:spacing w:val="-11"/>
                            <w:sz w:val="22"/>
                          </w:rPr>
                          <w:t> </w:t>
                        </w:r>
                        <w:r>
                          <w:rPr>
                            <w:color w:val="231F20"/>
                            <w:spacing w:val="-2"/>
                            <w:sz w:val="22"/>
                          </w:rPr>
                          <w:t>boca</w:t>
                        </w:r>
                        <w:r>
                          <w:rPr>
                            <w:color w:val="231F20"/>
                            <w:spacing w:val="-12"/>
                            <w:sz w:val="22"/>
                          </w:rPr>
                          <w:t> </w:t>
                        </w:r>
                        <w:r>
                          <w:rPr>
                            <w:color w:val="231F20"/>
                            <w:spacing w:val="-2"/>
                            <w:sz w:val="22"/>
                          </w:rPr>
                          <w:t>edince,</w:t>
                        </w:r>
                        <w:r>
                          <w:rPr>
                            <w:color w:val="231F20"/>
                            <w:spacing w:val="-11"/>
                            <w:sz w:val="22"/>
                          </w:rPr>
                          <w:t> </w:t>
                        </w:r>
                        <w:r>
                          <w:rPr>
                            <w:color w:val="231F20"/>
                            <w:spacing w:val="-2"/>
                            <w:sz w:val="22"/>
                          </w:rPr>
                          <w:t>Çinli</w:t>
                        </w:r>
                        <w:r>
                          <w:rPr>
                            <w:color w:val="231F20"/>
                            <w:spacing w:val="-12"/>
                            <w:sz w:val="22"/>
                          </w:rPr>
                          <w:t> </w:t>
                        </w:r>
                        <w:r>
                          <w:rPr>
                            <w:color w:val="231F20"/>
                            <w:spacing w:val="-2"/>
                            <w:sz w:val="22"/>
                          </w:rPr>
                          <w:t>muhafızlar</w:t>
                        </w:r>
                        <w:r>
                          <w:rPr>
                            <w:color w:val="231F20"/>
                            <w:spacing w:val="-11"/>
                            <w:sz w:val="22"/>
                          </w:rPr>
                          <w:t> </w:t>
                        </w:r>
                        <w:r>
                          <w:rPr>
                            <w:color w:val="231F20"/>
                            <w:spacing w:val="-2"/>
                            <w:sz w:val="22"/>
                          </w:rPr>
                          <w:t>öfhelendi.</w:t>
                        </w:r>
                        <w:r>
                          <w:rPr>
                            <w:color w:val="231F20"/>
                            <w:spacing w:val="-12"/>
                            <w:sz w:val="22"/>
                          </w:rPr>
                          <w:t> </w:t>
                        </w:r>
                        <w:r>
                          <w:rPr>
                            <w:color w:val="231F20"/>
                            <w:spacing w:val="-2"/>
                            <w:sz w:val="22"/>
                          </w:rPr>
                          <w:t>Olayı araştırıp</w:t>
                        </w:r>
                        <w:r>
                          <w:rPr>
                            <w:color w:val="231F20"/>
                            <w:spacing w:val="-12"/>
                            <w:sz w:val="22"/>
                          </w:rPr>
                          <w:t> </w:t>
                        </w:r>
                        <w:r>
                          <w:rPr>
                            <w:color w:val="231F20"/>
                            <w:spacing w:val="-2"/>
                            <w:sz w:val="22"/>
                          </w:rPr>
                          <w:t>Onbaşı</w:t>
                        </w:r>
                        <w:r>
                          <w:rPr>
                            <w:color w:val="231F20"/>
                            <w:spacing w:val="-12"/>
                            <w:sz w:val="22"/>
                          </w:rPr>
                          <w:t> </w:t>
                        </w:r>
                        <w:r>
                          <w:rPr>
                            <w:color w:val="231F20"/>
                            <w:spacing w:val="-2"/>
                            <w:sz w:val="22"/>
                          </w:rPr>
                          <w:t>Atasoy’a</w:t>
                        </w:r>
                        <w:r>
                          <w:rPr>
                            <w:color w:val="231F20"/>
                            <w:spacing w:val="-12"/>
                            <w:sz w:val="22"/>
                          </w:rPr>
                          <w:t> </w:t>
                        </w:r>
                        <w:r>
                          <w:rPr>
                            <w:color w:val="231F20"/>
                            <w:spacing w:val="-2"/>
                            <w:sz w:val="22"/>
                          </w:rPr>
                          <w:t>ulaştılar.</w:t>
                        </w:r>
                        <w:r>
                          <w:rPr>
                            <w:color w:val="231F20"/>
                            <w:spacing w:val="-11"/>
                            <w:sz w:val="22"/>
                          </w:rPr>
                          <w:t> </w:t>
                        </w:r>
                        <w:r>
                          <w:rPr>
                            <w:color w:val="231F20"/>
                            <w:spacing w:val="-2"/>
                            <w:sz w:val="22"/>
                          </w:rPr>
                          <w:t>Bu</w:t>
                        </w:r>
                        <w:r>
                          <w:rPr>
                            <w:color w:val="231F20"/>
                            <w:spacing w:val="-12"/>
                            <w:sz w:val="22"/>
                          </w:rPr>
                          <w:t> </w:t>
                        </w:r>
                        <w:r>
                          <w:rPr>
                            <w:color w:val="231F20"/>
                            <w:spacing w:val="-2"/>
                            <w:sz w:val="22"/>
                          </w:rPr>
                          <w:t>olay</w:t>
                        </w:r>
                        <w:r>
                          <w:rPr>
                            <w:color w:val="231F20"/>
                            <w:spacing w:val="-12"/>
                            <w:sz w:val="22"/>
                          </w:rPr>
                          <w:t> </w:t>
                        </w:r>
                        <w:r>
                          <w:rPr>
                            <w:color w:val="231F20"/>
                            <w:spacing w:val="-2"/>
                            <w:sz w:val="22"/>
                          </w:rPr>
                          <w:t>sonucunda</w:t>
                        </w:r>
                        <w:r>
                          <w:rPr>
                            <w:color w:val="231F20"/>
                            <w:spacing w:val="-12"/>
                            <w:sz w:val="22"/>
                          </w:rPr>
                          <w:t> </w:t>
                        </w:r>
                        <w:r>
                          <w:rPr>
                            <w:color w:val="231F20"/>
                            <w:spacing w:val="-2"/>
                            <w:sz w:val="22"/>
                          </w:rPr>
                          <w:t>Onbaşı</w:t>
                        </w:r>
                        <w:r>
                          <w:rPr>
                            <w:color w:val="231F20"/>
                            <w:spacing w:val="-11"/>
                            <w:sz w:val="22"/>
                          </w:rPr>
                          <w:t> </w:t>
                        </w:r>
                        <w:r>
                          <w:rPr>
                            <w:color w:val="231F20"/>
                            <w:spacing w:val="-2"/>
                            <w:sz w:val="22"/>
                          </w:rPr>
                          <w:t>Atasoy</w:t>
                        </w:r>
                        <w:r>
                          <w:rPr>
                            <w:color w:val="231F20"/>
                            <w:spacing w:val="-12"/>
                            <w:sz w:val="22"/>
                          </w:rPr>
                          <w:t> </w:t>
                        </w:r>
                        <w:r>
                          <w:rPr>
                            <w:color w:val="231F20"/>
                            <w:spacing w:val="-2"/>
                            <w:sz w:val="22"/>
                          </w:rPr>
                          <w:t>bir</w:t>
                        </w:r>
                        <w:r>
                          <w:rPr>
                            <w:color w:val="231F20"/>
                            <w:spacing w:val="-12"/>
                            <w:sz w:val="22"/>
                          </w:rPr>
                          <w:t> </w:t>
                        </w:r>
                        <w:r>
                          <w:rPr>
                            <w:color w:val="231F20"/>
                            <w:spacing w:val="-2"/>
                            <w:sz w:val="22"/>
                          </w:rPr>
                          <w:t>hafta</w:t>
                        </w:r>
                        <w:r>
                          <w:rPr>
                            <w:color w:val="231F20"/>
                            <w:spacing w:val="-12"/>
                            <w:sz w:val="22"/>
                          </w:rPr>
                          <w:t> </w:t>
                        </w:r>
                        <w:r>
                          <w:rPr>
                            <w:color w:val="231F20"/>
                            <w:spacing w:val="-2"/>
                            <w:sz w:val="22"/>
                          </w:rPr>
                          <w:t>hücre</w:t>
                        </w:r>
                        <w:r>
                          <w:rPr>
                            <w:color w:val="231F20"/>
                            <w:spacing w:val="-11"/>
                            <w:sz w:val="22"/>
                          </w:rPr>
                          <w:t> </w:t>
                        </w:r>
                        <w:r>
                          <w:rPr>
                            <w:color w:val="231F20"/>
                            <w:spacing w:val="-2"/>
                            <w:sz w:val="22"/>
                          </w:rPr>
                          <w:t>cezasına</w:t>
                        </w:r>
                        <w:r>
                          <w:rPr>
                            <w:color w:val="231F20"/>
                            <w:spacing w:val="-12"/>
                            <w:sz w:val="22"/>
                          </w:rPr>
                          <w:t> </w:t>
                        </w:r>
                        <w:r>
                          <w:rPr>
                            <w:color w:val="231F20"/>
                            <w:spacing w:val="-2"/>
                            <w:sz w:val="22"/>
                          </w:rPr>
                          <w:t>çarptırıldı. </w:t>
                        </w:r>
                        <w:r>
                          <w:rPr>
                            <w:color w:val="231F20"/>
                            <w:sz w:val="22"/>
                          </w:rPr>
                          <w:t>Atasoy’un</w:t>
                        </w:r>
                        <w:r>
                          <w:rPr>
                            <w:color w:val="231F20"/>
                            <w:spacing w:val="-9"/>
                            <w:sz w:val="22"/>
                          </w:rPr>
                          <w:t> </w:t>
                        </w:r>
                        <w:r>
                          <w:rPr>
                            <w:color w:val="231F20"/>
                            <w:sz w:val="22"/>
                          </w:rPr>
                          <w:t>hücrede</w:t>
                        </w:r>
                        <w:r>
                          <w:rPr>
                            <w:color w:val="231F20"/>
                            <w:spacing w:val="-9"/>
                            <w:sz w:val="22"/>
                          </w:rPr>
                          <w:t> </w:t>
                        </w:r>
                        <w:r>
                          <w:rPr>
                            <w:color w:val="231F20"/>
                            <w:sz w:val="22"/>
                          </w:rPr>
                          <w:t>olduğu</w:t>
                        </w:r>
                        <w:r>
                          <w:rPr>
                            <w:color w:val="231F20"/>
                            <w:spacing w:val="-9"/>
                            <w:sz w:val="22"/>
                          </w:rPr>
                          <w:t> </w:t>
                        </w:r>
                        <w:r>
                          <w:rPr>
                            <w:color w:val="231F20"/>
                            <w:sz w:val="22"/>
                          </w:rPr>
                          <w:t>süre</w:t>
                        </w:r>
                        <w:r>
                          <w:rPr>
                            <w:color w:val="231F20"/>
                            <w:spacing w:val="-9"/>
                            <w:sz w:val="22"/>
                          </w:rPr>
                          <w:t> </w:t>
                        </w:r>
                        <w:r>
                          <w:rPr>
                            <w:color w:val="231F20"/>
                            <w:sz w:val="22"/>
                          </w:rPr>
                          <w:t>boyunca</w:t>
                        </w:r>
                        <w:r>
                          <w:rPr>
                            <w:color w:val="231F20"/>
                            <w:spacing w:val="-9"/>
                            <w:sz w:val="22"/>
                          </w:rPr>
                          <w:t> </w:t>
                        </w:r>
                        <w:r>
                          <w:rPr>
                            <w:color w:val="231F20"/>
                            <w:sz w:val="22"/>
                          </w:rPr>
                          <w:t>bazı</w:t>
                        </w:r>
                        <w:r>
                          <w:rPr>
                            <w:color w:val="231F20"/>
                            <w:spacing w:val="-9"/>
                            <w:sz w:val="22"/>
                          </w:rPr>
                          <w:t> </w:t>
                        </w:r>
                        <w:r>
                          <w:rPr>
                            <w:color w:val="231F20"/>
                            <w:sz w:val="22"/>
                          </w:rPr>
                          <w:t>Türk</w:t>
                        </w:r>
                        <w:r>
                          <w:rPr>
                            <w:color w:val="231F20"/>
                            <w:spacing w:val="-9"/>
                            <w:sz w:val="22"/>
                          </w:rPr>
                          <w:t> </w:t>
                        </w:r>
                        <w:r>
                          <w:rPr>
                            <w:color w:val="231F20"/>
                            <w:sz w:val="22"/>
                          </w:rPr>
                          <w:t>esirler</w:t>
                        </w:r>
                        <w:r>
                          <w:rPr>
                            <w:color w:val="231F20"/>
                            <w:spacing w:val="-9"/>
                            <w:sz w:val="22"/>
                          </w:rPr>
                          <w:t> </w:t>
                        </w:r>
                        <w:r>
                          <w:rPr>
                            <w:color w:val="231F20"/>
                            <w:sz w:val="22"/>
                          </w:rPr>
                          <w:t>rahatsızlanmıştı.</w:t>
                        </w:r>
                        <w:r>
                          <w:rPr>
                            <w:color w:val="231F20"/>
                            <w:spacing w:val="-9"/>
                            <w:sz w:val="22"/>
                          </w:rPr>
                          <w:t> </w:t>
                        </w:r>
                        <w:r>
                          <w:rPr>
                            <w:color w:val="231F20"/>
                            <w:sz w:val="22"/>
                          </w:rPr>
                          <w:t>Hatta</w:t>
                        </w:r>
                        <w:r>
                          <w:rPr>
                            <w:color w:val="231F20"/>
                            <w:spacing w:val="-9"/>
                            <w:sz w:val="22"/>
                          </w:rPr>
                          <w:t> </w:t>
                        </w:r>
                        <w:r>
                          <w:rPr>
                            <w:color w:val="231F20"/>
                            <w:sz w:val="22"/>
                          </w:rPr>
                          <w:t>biri</w:t>
                        </w:r>
                        <w:r>
                          <w:rPr>
                            <w:color w:val="231F20"/>
                            <w:spacing w:val="-9"/>
                            <w:sz w:val="22"/>
                          </w:rPr>
                          <w:t> </w:t>
                        </w:r>
                        <w:r>
                          <w:rPr>
                            <w:color w:val="231F20"/>
                            <w:sz w:val="22"/>
                          </w:rPr>
                          <w:t>ağır</w:t>
                        </w:r>
                        <w:r>
                          <w:rPr>
                            <w:color w:val="231F20"/>
                            <w:spacing w:val="-9"/>
                            <w:sz w:val="22"/>
                          </w:rPr>
                          <w:t> </w:t>
                        </w:r>
                        <w:r>
                          <w:rPr>
                            <w:color w:val="231F20"/>
                            <w:sz w:val="22"/>
                          </w:rPr>
                          <w:t>hasta</w:t>
                        </w:r>
                        <w:r>
                          <w:rPr>
                            <w:color w:val="231F20"/>
                            <w:spacing w:val="-9"/>
                            <w:sz w:val="22"/>
                          </w:rPr>
                          <w:t> </w:t>
                        </w:r>
                        <w:r>
                          <w:rPr>
                            <w:color w:val="231F20"/>
                            <w:sz w:val="22"/>
                          </w:rPr>
                          <w:t>olduğu için</w:t>
                        </w:r>
                        <w:r>
                          <w:rPr>
                            <w:color w:val="231F20"/>
                            <w:spacing w:val="-1"/>
                            <w:sz w:val="22"/>
                          </w:rPr>
                          <w:t> </w:t>
                        </w:r>
                        <w:r>
                          <w:rPr>
                            <w:color w:val="231F20"/>
                            <w:sz w:val="22"/>
                          </w:rPr>
                          <w:t>kamp</w:t>
                        </w:r>
                        <w:r>
                          <w:rPr>
                            <w:color w:val="231F20"/>
                            <w:spacing w:val="-1"/>
                            <w:sz w:val="22"/>
                          </w:rPr>
                          <w:t> </w:t>
                        </w:r>
                        <w:r>
                          <w:rPr>
                            <w:color w:val="231F20"/>
                            <w:sz w:val="22"/>
                          </w:rPr>
                          <w:t>hastanesine</w:t>
                        </w:r>
                        <w:r>
                          <w:rPr>
                            <w:color w:val="231F20"/>
                            <w:spacing w:val="-1"/>
                            <w:sz w:val="22"/>
                          </w:rPr>
                          <w:t> </w:t>
                        </w:r>
                        <w:r>
                          <w:rPr>
                            <w:color w:val="231F20"/>
                            <w:sz w:val="22"/>
                          </w:rPr>
                          <w:t>götürülmüştü.</w:t>
                        </w:r>
                        <w:r>
                          <w:rPr>
                            <w:color w:val="231F20"/>
                            <w:spacing w:val="-1"/>
                            <w:sz w:val="22"/>
                          </w:rPr>
                          <w:t> </w:t>
                        </w:r>
                        <w:r>
                          <w:rPr>
                            <w:color w:val="231F20"/>
                            <w:sz w:val="22"/>
                          </w:rPr>
                          <w:t>Atasoy</w:t>
                        </w:r>
                        <w:r>
                          <w:rPr>
                            <w:color w:val="231F20"/>
                            <w:spacing w:val="-1"/>
                            <w:sz w:val="22"/>
                          </w:rPr>
                          <w:t> </w:t>
                        </w:r>
                        <w:r>
                          <w:rPr>
                            <w:color w:val="231F20"/>
                            <w:sz w:val="22"/>
                          </w:rPr>
                          <w:t>hem</w:t>
                        </w:r>
                        <w:r>
                          <w:rPr>
                            <w:color w:val="231F20"/>
                            <w:spacing w:val="-1"/>
                            <w:sz w:val="22"/>
                          </w:rPr>
                          <w:t> </w:t>
                        </w:r>
                        <w:r>
                          <w:rPr>
                            <w:color w:val="231F20"/>
                            <w:sz w:val="22"/>
                          </w:rPr>
                          <w:t>hastanedeki</w:t>
                        </w:r>
                        <w:r>
                          <w:rPr>
                            <w:color w:val="231F20"/>
                            <w:spacing w:val="-1"/>
                            <w:sz w:val="22"/>
                          </w:rPr>
                          <w:t> </w:t>
                        </w:r>
                        <w:r>
                          <w:rPr>
                            <w:color w:val="231F20"/>
                            <w:sz w:val="22"/>
                          </w:rPr>
                          <w:t>arkadaşlarının</w:t>
                        </w:r>
                        <w:r>
                          <w:rPr>
                            <w:color w:val="231F20"/>
                            <w:spacing w:val="-1"/>
                            <w:sz w:val="22"/>
                          </w:rPr>
                          <w:t> </w:t>
                        </w:r>
                        <w:r>
                          <w:rPr>
                            <w:color w:val="231F20"/>
                            <w:sz w:val="22"/>
                          </w:rPr>
                          <w:t>akıbetini</w:t>
                        </w:r>
                        <w:r>
                          <w:rPr>
                            <w:color w:val="231F20"/>
                            <w:spacing w:val="-1"/>
                            <w:sz w:val="22"/>
                          </w:rPr>
                          <w:t> </w:t>
                        </w:r>
                        <w:r>
                          <w:rPr>
                            <w:color w:val="231F20"/>
                            <w:sz w:val="22"/>
                          </w:rPr>
                          <w:t>öğrenmek</w:t>
                        </w:r>
                        <w:r>
                          <w:rPr>
                            <w:color w:val="231F20"/>
                            <w:spacing w:val="-1"/>
                            <w:sz w:val="22"/>
                          </w:rPr>
                          <w:t> </w:t>
                        </w:r>
                        <w:r>
                          <w:rPr>
                            <w:color w:val="231F20"/>
                            <w:sz w:val="22"/>
                          </w:rPr>
                          <w:t>hem de kamp hastanesinin nasıl bir yer olduğu görmek için hastaneye gitti. Ama burası hastaneden çok </w:t>
                        </w:r>
                        <w:r>
                          <w:rPr>
                            <w:color w:val="231F20"/>
                            <w:spacing w:val="-2"/>
                            <w:sz w:val="22"/>
                          </w:rPr>
                          <w:t>‘ölüm-hane’</w:t>
                        </w:r>
                        <w:r>
                          <w:rPr>
                            <w:color w:val="231F20"/>
                            <w:spacing w:val="-7"/>
                            <w:sz w:val="22"/>
                          </w:rPr>
                          <w:t> </w:t>
                        </w:r>
                        <w:r>
                          <w:rPr>
                            <w:color w:val="231F20"/>
                            <w:spacing w:val="-2"/>
                            <w:sz w:val="22"/>
                          </w:rPr>
                          <w:t>gibiydi.</w:t>
                        </w:r>
                        <w:r>
                          <w:rPr>
                            <w:color w:val="231F20"/>
                            <w:spacing w:val="-7"/>
                            <w:sz w:val="22"/>
                          </w:rPr>
                          <w:t> </w:t>
                        </w:r>
                        <w:r>
                          <w:rPr>
                            <w:color w:val="231F20"/>
                            <w:spacing w:val="-2"/>
                            <w:sz w:val="22"/>
                          </w:rPr>
                          <w:t>Atasoy</w:t>
                        </w:r>
                        <w:r>
                          <w:rPr>
                            <w:color w:val="231F20"/>
                            <w:spacing w:val="-7"/>
                            <w:sz w:val="22"/>
                          </w:rPr>
                          <w:t> </w:t>
                        </w:r>
                        <w:r>
                          <w:rPr>
                            <w:color w:val="231F20"/>
                            <w:spacing w:val="-2"/>
                            <w:sz w:val="22"/>
                          </w:rPr>
                          <w:t>önce</w:t>
                        </w:r>
                        <w:r>
                          <w:rPr>
                            <w:color w:val="231F20"/>
                            <w:spacing w:val="-7"/>
                            <w:sz w:val="22"/>
                          </w:rPr>
                          <w:t> </w:t>
                        </w:r>
                        <w:r>
                          <w:rPr>
                            <w:color w:val="231F20"/>
                            <w:spacing w:val="-2"/>
                            <w:sz w:val="22"/>
                          </w:rPr>
                          <w:t>hastanedeki</w:t>
                        </w:r>
                        <w:r>
                          <w:rPr>
                            <w:color w:val="231F20"/>
                            <w:spacing w:val="-7"/>
                            <w:sz w:val="22"/>
                          </w:rPr>
                          <w:t> </w:t>
                        </w:r>
                        <w:r>
                          <w:rPr>
                            <w:color w:val="231F20"/>
                            <w:spacing w:val="-2"/>
                            <w:sz w:val="22"/>
                          </w:rPr>
                          <w:t>Türk</w:t>
                        </w:r>
                        <w:r>
                          <w:rPr>
                            <w:color w:val="231F20"/>
                            <w:spacing w:val="-7"/>
                            <w:sz w:val="22"/>
                          </w:rPr>
                          <w:t> </w:t>
                        </w:r>
                        <w:r>
                          <w:rPr>
                            <w:color w:val="231F20"/>
                            <w:spacing w:val="-2"/>
                            <w:sz w:val="22"/>
                          </w:rPr>
                          <w:t>esirlerin</w:t>
                        </w:r>
                        <w:r>
                          <w:rPr>
                            <w:color w:val="231F20"/>
                            <w:spacing w:val="-7"/>
                            <w:sz w:val="22"/>
                          </w:rPr>
                          <w:t> </w:t>
                        </w:r>
                        <w:r>
                          <w:rPr>
                            <w:color w:val="231F20"/>
                            <w:spacing w:val="-2"/>
                            <w:sz w:val="22"/>
                          </w:rPr>
                          <w:t>taburcu</w:t>
                        </w:r>
                        <w:r>
                          <w:rPr>
                            <w:color w:val="231F20"/>
                            <w:spacing w:val="-7"/>
                            <w:sz w:val="22"/>
                          </w:rPr>
                          <w:t> </w:t>
                        </w:r>
                        <w:r>
                          <w:rPr>
                            <w:color w:val="231F20"/>
                            <w:spacing w:val="-2"/>
                            <w:sz w:val="22"/>
                          </w:rPr>
                          <w:t>edilmelerini</w:t>
                        </w:r>
                        <w:r>
                          <w:rPr>
                            <w:color w:val="231F20"/>
                            <w:spacing w:val="-7"/>
                            <w:sz w:val="22"/>
                          </w:rPr>
                          <w:t> </w:t>
                        </w:r>
                        <w:r>
                          <w:rPr>
                            <w:color w:val="231F20"/>
                            <w:spacing w:val="-2"/>
                            <w:sz w:val="22"/>
                          </w:rPr>
                          <w:t>sağladı,</w:t>
                        </w:r>
                        <w:r>
                          <w:rPr>
                            <w:color w:val="231F20"/>
                            <w:spacing w:val="-7"/>
                            <w:sz w:val="22"/>
                          </w:rPr>
                          <w:t> </w:t>
                        </w:r>
                        <w:r>
                          <w:rPr>
                            <w:color w:val="231F20"/>
                            <w:spacing w:val="-2"/>
                            <w:sz w:val="22"/>
                          </w:rPr>
                          <w:t>sonra</w:t>
                        </w:r>
                        <w:r>
                          <w:rPr>
                            <w:color w:val="231F20"/>
                            <w:spacing w:val="-7"/>
                            <w:sz w:val="22"/>
                          </w:rPr>
                          <w:t> </w:t>
                        </w:r>
                        <w:r>
                          <w:rPr>
                            <w:color w:val="231F20"/>
                            <w:spacing w:val="-2"/>
                            <w:sz w:val="22"/>
                          </w:rPr>
                          <w:t>da</w:t>
                        </w:r>
                        <w:r>
                          <w:rPr>
                            <w:color w:val="231F20"/>
                            <w:spacing w:val="-7"/>
                            <w:sz w:val="22"/>
                          </w:rPr>
                          <w:t> </w:t>
                        </w:r>
                        <w:r>
                          <w:rPr>
                            <w:color w:val="231F20"/>
                            <w:spacing w:val="-2"/>
                            <w:sz w:val="22"/>
                          </w:rPr>
                          <w:t>hasta </w:t>
                        </w:r>
                        <w:r>
                          <w:rPr>
                            <w:color w:val="231F20"/>
                            <w:sz w:val="22"/>
                          </w:rPr>
                          <w:t>arkadaşlarını hastaneye göndermeden kendisi tedavi etmeye başladı (Fikriyat, 2020).</w:t>
                        </w:r>
                      </w:p>
                    </w:txbxContent>
                  </v:textbox>
                  <w10:wrap type="none"/>
                </v:shape>
              </v:group>
            </w:pict>
          </mc:Fallback>
        </mc:AlternateContent>
      </w:r>
      <w:r>
        <w:rPr>
          <w:sz w:val="20"/>
        </w:rPr>
      </w:r>
    </w:p>
    <w:p>
      <w:pPr>
        <w:pStyle w:val="BodyText"/>
        <w:spacing w:before="26"/>
      </w:pPr>
    </w:p>
    <w:p>
      <w:pPr>
        <w:spacing w:before="0"/>
        <w:ind w:left="538" w:right="5214" w:firstLine="0"/>
        <w:jc w:val="both"/>
        <w:rPr>
          <w:sz w:val="22"/>
        </w:rPr>
      </w:pPr>
      <w:r>
        <w:rPr>
          <w:sz w:val="22"/>
        </w:rPr>
        <mc:AlternateContent>
          <mc:Choice Requires="wps">
            <w:drawing>
              <wp:anchor distT="0" distB="0" distL="0" distR="0" allowOverlap="1" layoutInCell="1" locked="0" behindDoc="1" simplePos="0" relativeHeight="487331328">
                <wp:simplePos x="0" y="0"/>
                <wp:positionH relativeFrom="page">
                  <wp:posOffset>791997</wp:posOffset>
                </wp:positionH>
                <wp:positionV relativeFrom="paragraph">
                  <wp:posOffset>-150796</wp:posOffset>
                </wp:positionV>
                <wp:extent cx="6048375" cy="230251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6048375" cy="2302510"/>
                          <a:chExt cx="6048375" cy="2302510"/>
                        </a:xfrm>
                      </wpg:grpSpPr>
                      <wps:wsp>
                        <wps:cNvPr id="88" name="Graphic 88"/>
                        <wps:cNvSpPr/>
                        <wps:spPr>
                          <a:xfrm>
                            <a:off x="0" y="0"/>
                            <a:ext cx="6048375" cy="821055"/>
                          </a:xfrm>
                          <a:custGeom>
                            <a:avLst/>
                            <a:gdLst/>
                            <a:ahLst/>
                            <a:cxnLst/>
                            <a:rect l="l" t="t" r="r" b="b"/>
                            <a:pathLst>
                              <a:path w="6048375" h="821055">
                                <a:moveTo>
                                  <a:pt x="6047994" y="0"/>
                                </a:moveTo>
                                <a:lnTo>
                                  <a:pt x="0" y="0"/>
                                </a:lnTo>
                                <a:lnTo>
                                  <a:pt x="0" y="821004"/>
                                </a:lnTo>
                                <a:lnTo>
                                  <a:pt x="6047994" y="821004"/>
                                </a:lnTo>
                                <a:lnTo>
                                  <a:pt x="6047994" y="0"/>
                                </a:lnTo>
                                <a:close/>
                              </a:path>
                            </a:pathLst>
                          </a:custGeom>
                          <a:solidFill>
                            <a:srgbClr val="DDDDDC"/>
                          </a:solidFill>
                        </wps:spPr>
                        <wps:bodyPr wrap="square" lIns="0" tIns="0" rIns="0" bIns="0" rtlCol="0">
                          <a:prstTxWarp prst="textNoShape">
                            <a:avLst/>
                          </a:prstTxWarp>
                          <a:noAutofit/>
                        </wps:bodyPr>
                      </wps:wsp>
                      <pic:pic>
                        <pic:nvPicPr>
                          <pic:cNvPr id="89" name="Image 89"/>
                          <pic:cNvPicPr/>
                        </pic:nvPicPr>
                        <pic:blipFill>
                          <a:blip r:embed="rId17" cstate="print"/>
                          <a:stretch>
                            <a:fillRect/>
                          </a:stretch>
                        </pic:blipFill>
                        <pic:spPr>
                          <a:xfrm>
                            <a:off x="3024002" y="1875"/>
                            <a:ext cx="3024000" cy="2300633"/>
                          </a:xfrm>
                          <a:prstGeom prst="rect">
                            <a:avLst/>
                          </a:prstGeom>
                        </pic:spPr>
                      </pic:pic>
                    </wpg:wgp>
                  </a:graphicData>
                </a:graphic>
              </wp:anchor>
            </w:drawing>
          </mc:Choice>
          <mc:Fallback>
            <w:pict>
              <v:group style="position:absolute;margin-left:62.362pt;margin-top:-11.873779pt;width:476.25pt;height:181.3pt;mso-position-horizontal-relative:page;mso-position-vertical-relative:paragraph;z-index:-15985152" id="docshapegroup79" coordorigin="1247,-237" coordsize="9525,3626">
                <v:rect style="position:absolute;left:1247;top:-238;width:9525;height:1293" id="docshape80" filled="true" fillcolor="#dddddc" stroked="false">
                  <v:fill type="solid"/>
                </v:rect>
                <v:shape style="position:absolute;left:6009;top:-235;width:4763;height:3624" type="#_x0000_t75" id="docshape81" stroked="false">
                  <v:imagedata r:id="rId17" o:title=""/>
                </v:shape>
                <w10:wrap type="none"/>
              </v:group>
            </w:pict>
          </mc:Fallback>
        </mc:AlternateContent>
      </w:r>
      <w:r>
        <w:rPr>
          <w:b/>
          <w:color w:val="231F20"/>
          <w:sz w:val="22"/>
        </w:rPr>
        <w:t>Kaynak</w:t>
      </w:r>
      <w:r>
        <w:rPr>
          <w:b/>
          <w:color w:val="231F20"/>
          <w:spacing w:val="-5"/>
          <w:sz w:val="22"/>
        </w:rPr>
        <w:t> </w:t>
      </w:r>
      <w:r>
        <w:rPr>
          <w:b/>
          <w:color w:val="231F20"/>
          <w:sz w:val="22"/>
        </w:rPr>
        <w:t>E:</w:t>
      </w:r>
      <w:r>
        <w:rPr>
          <w:b/>
          <w:color w:val="231F20"/>
          <w:spacing w:val="-5"/>
          <w:sz w:val="22"/>
        </w:rPr>
        <w:t> </w:t>
      </w:r>
      <w:r>
        <w:rPr>
          <w:b/>
          <w:color w:val="231F20"/>
          <w:sz w:val="22"/>
        </w:rPr>
        <w:t>1950-1951</w:t>
      </w:r>
      <w:r>
        <w:rPr>
          <w:b/>
          <w:color w:val="231F20"/>
          <w:spacing w:val="-5"/>
          <w:sz w:val="22"/>
        </w:rPr>
        <w:t> </w:t>
      </w:r>
      <w:r>
        <w:rPr>
          <w:b/>
          <w:color w:val="231F20"/>
          <w:sz w:val="22"/>
        </w:rPr>
        <w:t>Kışında</w:t>
      </w:r>
      <w:r>
        <w:rPr>
          <w:b/>
          <w:color w:val="231F20"/>
          <w:spacing w:val="-5"/>
          <w:sz w:val="22"/>
        </w:rPr>
        <w:t> </w:t>
      </w:r>
      <w:r>
        <w:rPr>
          <w:b/>
          <w:color w:val="231F20"/>
          <w:sz w:val="22"/>
        </w:rPr>
        <w:t>Sıhhiye</w:t>
      </w:r>
      <w:r>
        <w:rPr>
          <w:b/>
          <w:color w:val="231F20"/>
          <w:spacing w:val="-5"/>
          <w:sz w:val="22"/>
        </w:rPr>
        <w:t> </w:t>
      </w:r>
      <w:r>
        <w:rPr>
          <w:b/>
          <w:color w:val="231F20"/>
          <w:sz w:val="22"/>
        </w:rPr>
        <w:t>Onbaşı Veli</w:t>
      </w:r>
      <w:r>
        <w:rPr>
          <w:b/>
          <w:color w:val="231F20"/>
          <w:spacing w:val="-2"/>
          <w:sz w:val="22"/>
        </w:rPr>
        <w:t> </w:t>
      </w:r>
      <w:r>
        <w:rPr>
          <w:b/>
          <w:color w:val="231F20"/>
          <w:sz w:val="22"/>
        </w:rPr>
        <w:t>Atasoy</w:t>
      </w:r>
      <w:r>
        <w:rPr>
          <w:b/>
          <w:color w:val="231F20"/>
          <w:spacing w:val="-2"/>
          <w:sz w:val="22"/>
        </w:rPr>
        <w:t> </w:t>
      </w:r>
      <w:r>
        <w:rPr>
          <w:b/>
          <w:color w:val="231F20"/>
          <w:sz w:val="22"/>
        </w:rPr>
        <w:t>ve</w:t>
      </w:r>
      <w:r>
        <w:rPr>
          <w:b/>
          <w:color w:val="231F20"/>
          <w:spacing w:val="-2"/>
          <w:sz w:val="22"/>
        </w:rPr>
        <w:t> </w:t>
      </w:r>
      <w:r>
        <w:rPr>
          <w:b/>
          <w:color w:val="231F20"/>
          <w:sz w:val="22"/>
        </w:rPr>
        <w:t>Türk</w:t>
      </w:r>
      <w:r>
        <w:rPr>
          <w:b/>
          <w:color w:val="231F20"/>
          <w:spacing w:val="-2"/>
          <w:sz w:val="22"/>
        </w:rPr>
        <w:t> </w:t>
      </w:r>
      <w:r>
        <w:rPr>
          <w:b/>
          <w:color w:val="231F20"/>
          <w:sz w:val="22"/>
        </w:rPr>
        <w:t>Esirler </w:t>
      </w:r>
      <w:r>
        <w:rPr>
          <w:color w:val="231F20"/>
          <w:sz w:val="22"/>
        </w:rPr>
        <w:t>(Onur Çifci, 2020; </w:t>
      </w:r>
      <w:r>
        <w:rPr>
          <w:color w:val="231F20"/>
          <w:spacing w:val="-2"/>
          <w:sz w:val="22"/>
        </w:rPr>
        <w:t>s.109).</w:t>
      </w:r>
    </w:p>
    <w:p>
      <w:pPr>
        <w:pStyle w:val="BodyText"/>
        <w:spacing w:before="0"/>
      </w:pPr>
    </w:p>
    <w:p>
      <w:pPr>
        <w:pStyle w:val="BodyText"/>
        <w:spacing w:before="227"/>
      </w:pPr>
    </w:p>
    <w:p>
      <w:pPr>
        <w:pStyle w:val="BodyText"/>
        <w:spacing w:before="0"/>
        <w:ind w:left="255" w:right="4737"/>
      </w:pPr>
      <w:r>
        <w:rPr>
          <w:b/>
          <w:color w:val="D6282A"/>
          <w:spacing w:val="-2"/>
        </w:rPr>
        <w:t>Adım</w:t>
      </w:r>
      <w:r>
        <w:rPr>
          <w:b/>
          <w:color w:val="D6282A"/>
          <w:spacing w:val="-12"/>
        </w:rPr>
        <w:t> </w:t>
      </w:r>
      <w:r>
        <w:rPr>
          <w:b/>
          <w:color w:val="D6282A"/>
          <w:spacing w:val="-2"/>
        </w:rPr>
        <w:t>2:</w:t>
      </w:r>
      <w:r>
        <w:rPr>
          <w:b/>
          <w:color w:val="D6282A"/>
          <w:spacing w:val="-12"/>
        </w:rPr>
        <w:t> </w:t>
      </w:r>
      <w:r>
        <w:rPr>
          <w:color w:val="231F20"/>
          <w:spacing w:val="-2"/>
        </w:rPr>
        <w:t>Aşağıdaki</w:t>
      </w:r>
      <w:r>
        <w:rPr>
          <w:color w:val="231F20"/>
          <w:spacing w:val="-12"/>
        </w:rPr>
        <w:t> </w:t>
      </w:r>
      <w:r>
        <w:rPr>
          <w:color w:val="231F20"/>
          <w:spacing w:val="-2"/>
        </w:rPr>
        <w:t>sorular</w:t>
      </w:r>
      <w:r>
        <w:rPr>
          <w:color w:val="231F20"/>
          <w:spacing w:val="-11"/>
        </w:rPr>
        <w:t> </w:t>
      </w:r>
      <w:r>
        <w:rPr>
          <w:color w:val="231F20"/>
          <w:spacing w:val="-2"/>
        </w:rPr>
        <w:t>B,</w:t>
      </w:r>
      <w:r>
        <w:rPr>
          <w:color w:val="231F20"/>
          <w:spacing w:val="-12"/>
        </w:rPr>
        <w:t> </w:t>
      </w:r>
      <w:r>
        <w:rPr>
          <w:color w:val="231F20"/>
          <w:spacing w:val="-2"/>
        </w:rPr>
        <w:t>C,</w:t>
      </w:r>
      <w:r>
        <w:rPr>
          <w:color w:val="231F20"/>
          <w:spacing w:val="-12"/>
        </w:rPr>
        <w:t> </w:t>
      </w:r>
      <w:r>
        <w:rPr>
          <w:color w:val="231F20"/>
          <w:spacing w:val="-2"/>
        </w:rPr>
        <w:t>D</w:t>
      </w:r>
      <w:r>
        <w:rPr>
          <w:color w:val="231F20"/>
          <w:spacing w:val="-11"/>
        </w:rPr>
        <w:t> </w:t>
      </w:r>
      <w:r>
        <w:rPr>
          <w:color w:val="231F20"/>
          <w:spacing w:val="-2"/>
        </w:rPr>
        <w:t>ve</w:t>
      </w:r>
      <w:r>
        <w:rPr>
          <w:color w:val="231F20"/>
          <w:spacing w:val="-12"/>
        </w:rPr>
        <w:t> </w:t>
      </w:r>
      <w:r>
        <w:rPr>
          <w:color w:val="231F20"/>
          <w:spacing w:val="-2"/>
        </w:rPr>
        <w:t>E</w:t>
      </w:r>
      <w:r>
        <w:rPr>
          <w:color w:val="231F20"/>
          <w:spacing w:val="-11"/>
        </w:rPr>
        <w:t> </w:t>
      </w:r>
      <w:r>
        <w:rPr>
          <w:color w:val="231F20"/>
          <w:spacing w:val="-2"/>
        </w:rPr>
        <w:t>kaynaklarına </w:t>
      </w:r>
      <w:r>
        <w:rPr>
          <w:color w:val="231F20"/>
        </w:rPr>
        <w:t>dayalı olarak cevaplandırılır.</w:t>
      </w:r>
    </w:p>
    <w:p>
      <w:pPr>
        <w:pStyle w:val="ListParagraph"/>
        <w:numPr>
          <w:ilvl w:val="0"/>
          <w:numId w:val="1"/>
        </w:numPr>
        <w:tabs>
          <w:tab w:pos="1035" w:val="left" w:leader="none"/>
        </w:tabs>
        <w:spacing w:line="240" w:lineRule="auto" w:before="240" w:after="0"/>
        <w:ind w:left="1035" w:right="5214" w:hanging="360"/>
        <w:jc w:val="both"/>
        <w:rPr>
          <w:sz w:val="22"/>
        </w:rPr>
      </w:pPr>
      <w:r>
        <w:rPr>
          <w:color w:val="231F20"/>
          <w:sz w:val="22"/>
        </w:rPr>
        <w:t>Gazi Veli Atasoy’un anlattıklarına göre</w:t>
      </w:r>
      <w:r>
        <w:rPr>
          <w:color w:val="231F20"/>
          <w:spacing w:val="40"/>
          <w:sz w:val="22"/>
        </w:rPr>
        <w:t> </w:t>
      </w:r>
      <w:r>
        <w:rPr>
          <w:color w:val="231F20"/>
          <w:sz w:val="22"/>
        </w:rPr>
        <w:t>esir düşen Türk askerleri ne tür </w:t>
      </w:r>
      <w:r>
        <w:rPr>
          <w:color w:val="231F20"/>
          <w:sz w:val="22"/>
        </w:rPr>
        <w:t>zorluklar </w:t>
      </w:r>
      <w:r>
        <w:rPr>
          <w:color w:val="231F20"/>
          <w:spacing w:val="-2"/>
          <w:sz w:val="22"/>
        </w:rPr>
        <w:t>yaşamışlardır?</w:t>
      </w:r>
    </w:p>
    <w:p>
      <w:pPr>
        <w:pStyle w:val="ListParagraph"/>
        <w:numPr>
          <w:ilvl w:val="0"/>
          <w:numId w:val="1"/>
        </w:numPr>
        <w:tabs>
          <w:tab w:pos="1033" w:val="left" w:leader="none"/>
          <w:tab w:pos="1035" w:val="left" w:leader="none"/>
        </w:tabs>
        <w:spacing w:line="240" w:lineRule="auto" w:before="240" w:after="0"/>
        <w:ind w:left="1035" w:right="5213" w:hanging="360"/>
        <w:jc w:val="both"/>
        <w:rPr>
          <w:sz w:val="22"/>
        </w:rPr>
      </w:pPr>
      <w:r>
        <w:rPr>
          <w:color w:val="231F20"/>
          <w:sz w:val="22"/>
        </w:rPr>
        <w:t>Kaynak</w:t>
      </w:r>
      <w:r>
        <w:rPr>
          <w:color w:val="231F20"/>
          <w:spacing w:val="-14"/>
          <w:sz w:val="22"/>
        </w:rPr>
        <w:t> </w:t>
      </w:r>
      <w:r>
        <w:rPr>
          <w:color w:val="231F20"/>
          <w:sz w:val="22"/>
        </w:rPr>
        <w:t>B’ye</w:t>
      </w:r>
      <w:r>
        <w:rPr>
          <w:color w:val="231F20"/>
          <w:spacing w:val="-14"/>
          <w:sz w:val="22"/>
        </w:rPr>
        <w:t> </w:t>
      </w:r>
      <w:r>
        <w:rPr>
          <w:color w:val="231F20"/>
          <w:sz w:val="22"/>
        </w:rPr>
        <w:t>göre</w:t>
      </w:r>
      <w:r>
        <w:rPr>
          <w:color w:val="231F20"/>
          <w:spacing w:val="-14"/>
          <w:sz w:val="22"/>
        </w:rPr>
        <w:t> </w:t>
      </w:r>
      <w:r>
        <w:rPr>
          <w:color w:val="231F20"/>
          <w:sz w:val="22"/>
        </w:rPr>
        <w:t>Türk</w:t>
      </w:r>
      <w:r>
        <w:rPr>
          <w:color w:val="231F20"/>
          <w:spacing w:val="-13"/>
          <w:sz w:val="22"/>
        </w:rPr>
        <w:t> </w:t>
      </w:r>
      <w:r>
        <w:rPr>
          <w:color w:val="231F20"/>
          <w:sz w:val="22"/>
        </w:rPr>
        <w:t>esirleri,</w:t>
      </w:r>
      <w:r>
        <w:rPr>
          <w:color w:val="231F20"/>
          <w:spacing w:val="-14"/>
          <w:sz w:val="22"/>
        </w:rPr>
        <w:t> </w:t>
      </w:r>
      <w:r>
        <w:rPr>
          <w:color w:val="231F20"/>
          <w:sz w:val="22"/>
        </w:rPr>
        <w:t>sağlıklarını tehdit</w:t>
      </w:r>
      <w:r>
        <w:rPr>
          <w:color w:val="231F20"/>
          <w:spacing w:val="6"/>
          <w:sz w:val="22"/>
        </w:rPr>
        <w:t> </w:t>
      </w:r>
      <w:r>
        <w:rPr>
          <w:color w:val="231F20"/>
          <w:sz w:val="22"/>
        </w:rPr>
        <w:t>eden</w:t>
      </w:r>
      <w:r>
        <w:rPr>
          <w:color w:val="231F20"/>
          <w:spacing w:val="6"/>
          <w:sz w:val="22"/>
        </w:rPr>
        <w:t> </w:t>
      </w:r>
      <w:r>
        <w:rPr>
          <w:color w:val="231F20"/>
          <w:sz w:val="22"/>
        </w:rPr>
        <w:t>bit</w:t>
      </w:r>
      <w:r>
        <w:rPr>
          <w:color w:val="231F20"/>
          <w:spacing w:val="6"/>
          <w:sz w:val="22"/>
        </w:rPr>
        <w:t> </w:t>
      </w:r>
      <w:r>
        <w:rPr>
          <w:color w:val="231F20"/>
          <w:sz w:val="22"/>
        </w:rPr>
        <w:t>paraziti</w:t>
      </w:r>
      <w:r>
        <w:rPr>
          <w:color w:val="231F20"/>
          <w:spacing w:val="6"/>
          <w:sz w:val="22"/>
        </w:rPr>
        <w:t> </w:t>
      </w:r>
      <w:r>
        <w:rPr>
          <w:color w:val="231F20"/>
          <w:sz w:val="22"/>
        </w:rPr>
        <w:t>ile</w:t>
      </w:r>
      <w:r>
        <w:rPr>
          <w:color w:val="231F20"/>
          <w:spacing w:val="6"/>
          <w:sz w:val="22"/>
        </w:rPr>
        <w:t> </w:t>
      </w:r>
      <w:r>
        <w:rPr>
          <w:color w:val="231F20"/>
          <w:sz w:val="22"/>
        </w:rPr>
        <w:t>mücadele</w:t>
      </w:r>
      <w:r>
        <w:rPr>
          <w:color w:val="231F20"/>
          <w:spacing w:val="6"/>
          <w:sz w:val="22"/>
        </w:rPr>
        <w:t> </w:t>
      </w:r>
      <w:r>
        <w:rPr>
          <w:color w:val="231F20"/>
          <w:sz w:val="22"/>
        </w:rPr>
        <w:t>etmek</w:t>
      </w:r>
    </w:p>
    <w:p>
      <w:pPr>
        <w:pStyle w:val="BodyText"/>
        <w:spacing w:before="0"/>
        <w:ind w:left="1035"/>
      </w:pPr>
      <w:r>
        <w:rPr>
          <w:color w:val="231F20"/>
          <w:spacing w:val="-6"/>
        </w:rPr>
        <w:t>için</w:t>
      </w:r>
      <w:r>
        <w:rPr>
          <w:color w:val="231F20"/>
          <w:spacing w:val="-18"/>
        </w:rPr>
        <w:t> </w:t>
      </w:r>
      <w:r>
        <w:rPr>
          <w:color w:val="231F20"/>
          <w:spacing w:val="-6"/>
        </w:rPr>
        <w:t>nasıl</w:t>
      </w:r>
      <w:r>
        <w:rPr>
          <w:color w:val="231F20"/>
          <w:spacing w:val="-18"/>
        </w:rPr>
        <w:t> </w:t>
      </w:r>
      <w:r>
        <w:rPr>
          <w:color w:val="231F20"/>
          <w:spacing w:val="-6"/>
        </w:rPr>
        <w:t>bir</w:t>
      </w:r>
      <w:r>
        <w:rPr>
          <w:color w:val="231F20"/>
          <w:spacing w:val="-18"/>
        </w:rPr>
        <w:t> </w:t>
      </w:r>
      <w:r>
        <w:rPr>
          <w:color w:val="231F20"/>
          <w:spacing w:val="-6"/>
        </w:rPr>
        <w:t>yol</w:t>
      </w:r>
      <w:r>
        <w:rPr>
          <w:color w:val="231F20"/>
          <w:spacing w:val="-18"/>
        </w:rPr>
        <w:t> </w:t>
      </w:r>
      <w:r>
        <w:rPr>
          <w:color w:val="231F20"/>
          <w:spacing w:val="-6"/>
        </w:rPr>
        <w:t>izlemişlerdir?</w:t>
      </w:r>
      <w:r>
        <w:rPr>
          <w:color w:val="231F20"/>
          <w:spacing w:val="-18"/>
        </w:rPr>
        <w:t> </w:t>
      </w:r>
      <w:r>
        <w:rPr>
          <w:color w:val="231F20"/>
          <w:spacing w:val="-6"/>
        </w:rPr>
        <w:t>Bit</w:t>
      </w:r>
      <w:r>
        <w:rPr>
          <w:color w:val="231F20"/>
          <w:spacing w:val="-18"/>
        </w:rPr>
        <w:t> </w:t>
      </w:r>
      <w:r>
        <w:rPr>
          <w:color w:val="231F20"/>
          <w:spacing w:val="-6"/>
        </w:rPr>
        <w:t>ve</w:t>
      </w:r>
      <w:r>
        <w:rPr>
          <w:color w:val="231F20"/>
          <w:spacing w:val="-17"/>
        </w:rPr>
        <w:t> </w:t>
      </w:r>
      <w:r>
        <w:rPr>
          <w:color w:val="231F20"/>
          <w:spacing w:val="-6"/>
        </w:rPr>
        <w:t>benzeri</w:t>
      </w:r>
      <w:r>
        <w:rPr>
          <w:color w:val="231F20"/>
          <w:spacing w:val="-18"/>
        </w:rPr>
        <w:t> </w:t>
      </w:r>
      <w:r>
        <w:rPr>
          <w:color w:val="231F20"/>
          <w:spacing w:val="-6"/>
        </w:rPr>
        <w:t>parazitlerle</w:t>
      </w:r>
      <w:r>
        <w:rPr>
          <w:color w:val="231F20"/>
          <w:spacing w:val="-18"/>
        </w:rPr>
        <w:t> </w:t>
      </w:r>
      <w:r>
        <w:rPr>
          <w:color w:val="231F20"/>
          <w:spacing w:val="-6"/>
        </w:rPr>
        <w:t>mücadele</w:t>
      </w:r>
      <w:r>
        <w:rPr>
          <w:color w:val="231F20"/>
          <w:spacing w:val="-18"/>
        </w:rPr>
        <w:t> </w:t>
      </w:r>
      <w:r>
        <w:rPr>
          <w:color w:val="231F20"/>
          <w:spacing w:val="-6"/>
        </w:rPr>
        <w:t>için</w:t>
      </w:r>
      <w:r>
        <w:rPr>
          <w:color w:val="231F20"/>
          <w:spacing w:val="-18"/>
        </w:rPr>
        <w:t> </w:t>
      </w:r>
      <w:r>
        <w:rPr>
          <w:color w:val="231F20"/>
          <w:spacing w:val="-6"/>
        </w:rPr>
        <w:t>başka</w:t>
      </w:r>
      <w:r>
        <w:rPr>
          <w:color w:val="231F20"/>
          <w:spacing w:val="-18"/>
        </w:rPr>
        <w:t> </w:t>
      </w:r>
      <w:r>
        <w:rPr>
          <w:color w:val="231F20"/>
          <w:spacing w:val="-6"/>
        </w:rPr>
        <w:t>neler</w:t>
      </w:r>
      <w:r>
        <w:rPr>
          <w:color w:val="231F20"/>
          <w:spacing w:val="-17"/>
        </w:rPr>
        <w:t> </w:t>
      </w:r>
      <w:r>
        <w:rPr>
          <w:color w:val="231F20"/>
          <w:spacing w:val="-6"/>
        </w:rPr>
        <w:t>yapılabilir?</w:t>
      </w:r>
      <w:r>
        <w:rPr>
          <w:color w:val="231F20"/>
          <w:spacing w:val="-18"/>
        </w:rPr>
        <w:t> </w:t>
      </w:r>
      <w:r>
        <w:rPr>
          <w:color w:val="231F20"/>
          <w:spacing w:val="-6"/>
        </w:rPr>
        <w:t>Araştırınız.</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9"/>
          <w:sz w:val="22"/>
        </w:rPr>
        <w:t> </w:t>
      </w:r>
      <w:r>
        <w:rPr>
          <w:color w:val="231F20"/>
          <w:spacing w:val="-2"/>
          <w:sz w:val="22"/>
        </w:rPr>
        <w:t>C</w:t>
      </w:r>
      <w:r>
        <w:rPr>
          <w:color w:val="231F20"/>
          <w:spacing w:val="-8"/>
          <w:sz w:val="22"/>
        </w:rPr>
        <w:t> </w:t>
      </w:r>
      <w:r>
        <w:rPr>
          <w:color w:val="231F20"/>
          <w:spacing w:val="-2"/>
          <w:sz w:val="22"/>
        </w:rPr>
        <w:t>ve</w:t>
      </w:r>
      <w:r>
        <w:rPr>
          <w:color w:val="231F20"/>
          <w:spacing w:val="-9"/>
          <w:sz w:val="22"/>
        </w:rPr>
        <w:t> </w:t>
      </w:r>
      <w:r>
        <w:rPr>
          <w:color w:val="231F20"/>
          <w:spacing w:val="-2"/>
          <w:sz w:val="22"/>
        </w:rPr>
        <w:t>Kaynak</w:t>
      </w:r>
      <w:r>
        <w:rPr>
          <w:color w:val="231F20"/>
          <w:spacing w:val="-8"/>
          <w:sz w:val="22"/>
        </w:rPr>
        <w:t> </w:t>
      </w:r>
      <w:r>
        <w:rPr>
          <w:color w:val="231F20"/>
          <w:spacing w:val="-2"/>
          <w:sz w:val="22"/>
        </w:rPr>
        <w:t>D’de</w:t>
      </w:r>
      <w:r>
        <w:rPr>
          <w:color w:val="231F20"/>
          <w:spacing w:val="-9"/>
          <w:sz w:val="22"/>
        </w:rPr>
        <w:t> </w:t>
      </w:r>
      <w:r>
        <w:rPr>
          <w:color w:val="231F20"/>
          <w:spacing w:val="-2"/>
          <w:sz w:val="22"/>
        </w:rPr>
        <w:t>esirlerin</w:t>
      </w:r>
      <w:r>
        <w:rPr>
          <w:color w:val="231F20"/>
          <w:spacing w:val="-8"/>
          <w:sz w:val="22"/>
        </w:rPr>
        <w:t> </w:t>
      </w:r>
      <w:r>
        <w:rPr>
          <w:color w:val="231F20"/>
          <w:spacing w:val="-2"/>
          <w:sz w:val="22"/>
        </w:rPr>
        <w:t>karşı</w:t>
      </w:r>
      <w:r>
        <w:rPr>
          <w:color w:val="231F20"/>
          <w:spacing w:val="-9"/>
          <w:sz w:val="22"/>
        </w:rPr>
        <w:t> </w:t>
      </w:r>
      <w:r>
        <w:rPr>
          <w:color w:val="231F20"/>
          <w:spacing w:val="-2"/>
          <w:sz w:val="22"/>
        </w:rPr>
        <w:t>karşıya</w:t>
      </w:r>
      <w:r>
        <w:rPr>
          <w:color w:val="231F20"/>
          <w:spacing w:val="-8"/>
          <w:sz w:val="22"/>
        </w:rPr>
        <w:t> </w:t>
      </w:r>
      <w:r>
        <w:rPr>
          <w:color w:val="231F20"/>
          <w:spacing w:val="-2"/>
          <w:sz w:val="22"/>
        </w:rPr>
        <w:t>geldikleri</w:t>
      </w:r>
      <w:r>
        <w:rPr>
          <w:color w:val="231F20"/>
          <w:spacing w:val="-9"/>
          <w:sz w:val="22"/>
        </w:rPr>
        <w:t> </w:t>
      </w:r>
      <w:r>
        <w:rPr>
          <w:color w:val="231F20"/>
          <w:spacing w:val="-2"/>
          <w:sz w:val="22"/>
        </w:rPr>
        <w:t>hangi</w:t>
      </w:r>
      <w:r>
        <w:rPr>
          <w:color w:val="231F20"/>
          <w:spacing w:val="-8"/>
          <w:sz w:val="22"/>
        </w:rPr>
        <w:t> </w:t>
      </w:r>
      <w:r>
        <w:rPr>
          <w:color w:val="231F20"/>
          <w:spacing w:val="-2"/>
          <w:sz w:val="22"/>
        </w:rPr>
        <w:t>zorluklardan</w:t>
      </w:r>
      <w:r>
        <w:rPr>
          <w:color w:val="231F20"/>
          <w:spacing w:val="-9"/>
          <w:sz w:val="22"/>
        </w:rPr>
        <w:t> </w:t>
      </w:r>
      <w:r>
        <w:rPr>
          <w:color w:val="231F20"/>
          <w:spacing w:val="-2"/>
          <w:sz w:val="22"/>
        </w:rPr>
        <w:t>bahsedilmektedir?</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pacing w:val="-2"/>
          <w:sz w:val="22"/>
        </w:rPr>
        <w:t>“Ama</w:t>
      </w:r>
      <w:r>
        <w:rPr>
          <w:color w:val="231F20"/>
          <w:spacing w:val="-9"/>
          <w:sz w:val="22"/>
        </w:rPr>
        <w:t> </w:t>
      </w:r>
      <w:r>
        <w:rPr>
          <w:color w:val="231F20"/>
          <w:spacing w:val="-2"/>
          <w:sz w:val="22"/>
        </w:rPr>
        <w:t>burası</w:t>
      </w:r>
      <w:r>
        <w:rPr>
          <w:color w:val="231F20"/>
          <w:spacing w:val="-8"/>
          <w:sz w:val="22"/>
        </w:rPr>
        <w:t> </w:t>
      </w:r>
      <w:r>
        <w:rPr>
          <w:color w:val="231F20"/>
          <w:spacing w:val="-2"/>
          <w:sz w:val="22"/>
        </w:rPr>
        <w:t>hastaneden</w:t>
      </w:r>
      <w:r>
        <w:rPr>
          <w:color w:val="231F20"/>
          <w:spacing w:val="-9"/>
          <w:sz w:val="22"/>
        </w:rPr>
        <w:t> </w:t>
      </w:r>
      <w:r>
        <w:rPr>
          <w:color w:val="231F20"/>
          <w:spacing w:val="-2"/>
          <w:sz w:val="22"/>
        </w:rPr>
        <w:t>çok</w:t>
      </w:r>
      <w:r>
        <w:rPr>
          <w:color w:val="231F20"/>
          <w:spacing w:val="-8"/>
          <w:sz w:val="22"/>
        </w:rPr>
        <w:t> </w:t>
      </w:r>
      <w:r>
        <w:rPr>
          <w:color w:val="231F20"/>
          <w:spacing w:val="-2"/>
          <w:sz w:val="22"/>
        </w:rPr>
        <w:t>‘ölüm-hane’</w:t>
      </w:r>
      <w:r>
        <w:rPr>
          <w:color w:val="231F20"/>
          <w:spacing w:val="-8"/>
          <w:sz w:val="22"/>
        </w:rPr>
        <w:t> </w:t>
      </w:r>
      <w:r>
        <w:rPr>
          <w:color w:val="231F20"/>
          <w:spacing w:val="-2"/>
          <w:sz w:val="22"/>
        </w:rPr>
        <w:t>gibiydi”</w:t>
      </w:r>
      <w:r>
        <w:rPr>
          <w:color w:val="231F20"/>
          <w:spacing w:val="-9"/>
          <w:sz w:val="22"/>
        </w:rPr>
        <w:t> </w:t>
      </w:r>
      <w:r>
        <w:rPr>
          <w:color w:val="231F20"/>
          <w:spacing w:val="-2"/>
          <w:sz w:val="22"/>
        </w:rPr>
        <w:t>ifadesi</w:t>
      </w:r>
      <w:r>
        <w:rPr>
          <w:color w:val="231F20"/>
          <w:spacing w:val="-8"/>
          <w:sz w:val="22"/>
        </w:rPr>
        <w:t> </w:t>
      </w:r>
      <w:r>
        <w:rPr>
          <w:color w:val="231F20"/>
          <w:spacing w:val="-2"/>
          <w:sz w:val="22"/>
        </w:rPr>
        <w:t>ile</w:t>
      </w:r>
      <w:r>
        <w:rPr>
          <w:color w:val="231F20"/>
          <w:spacing w:val="-9"/>
          <w:sz w:val="22"/>
        </w:rPr>
        <w:t> </w:t>
      </w:r>
      <w:r>
        <w:rPr>
          <w:color w:val="231F20"/>
          <w:spacing w:val="-2"/>
          <w:sz w:val="22"/>
        </w:rPr>
        <w:t>anlatılmak</w:t>
      </w:r>
      <w:r>
        <w:rPr>
          <w:color w:val="231F20"/>
          <w:spacing w:val="-8"/>
          <w:sz w:val="22"/>
        </w:rPr>
        <w:t> </w:t>
      </w:r>
      <w:r>
        <w:rPr>
          <w:color w:val="231F20"/>
          <w:spacing w:val="-2"/>
          <w:sz w:val="22"/>
        </w:rPr>
        <w:t>istenen</w:t>
      </w:r>
      <w:r>
        <w:rPr>
          <w:color w:val="231F20"/>
          <w:spacing w:val="-8"/>
          <w:sz w:val="22"/>
        </w:rPr>
        <w:t> </w:t>
      </w:r>
      <w:r>
        <w:rPr>
          <w:color w:val="231F20"/>
          <w:spacing w:val="-2"/>
          <w:sz w:val="22"/>
        </w:rPr>
        <w:t>ne</w:t>
      </w:r>
      <w:r>
        <w:rPr>
          <w:color w:val="231F20"/>
          <w:spacing w:val="-9"/>
          <w:sz w:val="22"/>
        </w:rPr>
        <w:t> </w:t>
      </w:r>
      <w:r>
        <w:rPr>
          <w:color w:val="231F20"/>
          <w:spacing w:val="-2"/>
          <w:sz w:val="22"/>
        </w:rPr>
        <w:t>olabilir?</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pacing w:val="-2"/>
          <w:sz w:val="22"/>
        </w:rPr>
        <w:t>Onbaşı</w:t>
      </w:r>
      <w:r>
        <w:rPr>
          <w:color w:val="231F20"/>
          <w:spacing w:val="-11"/>
          <w:sz w:val="22"/>
        </w:rPr>
        <w:t> </w:t>
      </w:r>
      <w:r>
        <w:rPr>
          <w:color w:val="231F20"/>
          <w:spacing w:val="-2"/>
          <w:sz w:val="22"/>
        </w:rPr>
        <w:t>Veli</w:t>
      </w:r>
      <w:r>
        <w:rPr>
          <w:color w:val="231F20"/>
          <w:spacing w:val="-11"/>
          <w:sz w:val="22"/>
        </w:rPr>
        <w:t> </w:t>
      </w:r>
      <w:r>
        <w:rPr>
          <w:color w:val="231F20"/>
          <w:spacing w:val="-2"/>
          <w:sz w:val="22"/>
        </w:rPr>
        <w:t>Atasoy’un</w:t>
      </w:r>
      <w:r>
        <w:rPr>
          <w:color w:val="231F20"/>
          <w:spacing w:val="-11"/>
          <w:sz w:val="22"/>
        </w:rPr>
        <w:t> </w:t>
      </w:r>
      <w:r>
        <w:rPr>
          <w:color w:val="231F20"/>
          <w:spacing w:val="-2"/>
          <w:sz w:val="22"/>
        </w:rPr>
        <w:t>esaret</w:t>
      </w:r>
      <w:r>
        <w:rPr>
          <w:color w:val="231F20"/>
          <w:spacing w:val="-10"/>
          <w:sz w:val="22"/>
        </w:rPr>
        <w:t> </w:t>
      </w:r>
      <w:r>
        <w:rPr>
          <w:color w:val="231F20"/>
          <w:spacing w:val="-2"/>
          <w:sz w:val="22"/>
        </w:rPr>
        <w:t>altındayken</w:t>
      </w:r>
      <w:r>
        <w:rPr>
          <w:color w:val="231F20"/>
          <w:spacing w:val="-11"/>
          <w:sz w:val="22"/>
        </w:rPr>
        <w:t> </w:t>
      </w:r>
      <w:r>
        <w:rPr>
          <w:color w:val="231F20"/>
          <w:spacing w:val="-2"/>
          <w:sz w:val="22"/>
        </w:rPr>
        <w:t>yaptıkları,</w:t>
      </w:r>
      <w:r>
        <w:rPr>
          <w:color w:val="231F20"/>
          <w:spacing w:val="-11"/>
          <w:sz w:val="22"/>
        </w:rPr>
        <w:t> </w:t>
      </w:r>
      <w:r>
        <w:rPr>
          <w:color w:val="231F20"/>
          <w:spacing w:val="-2"/>
          <w:sz w:val="22"/>
        </w:rPr>
        <w:t>onun</w:t>
      </w:r>
      <w:r>
        <w:rPr>
          <w:color w:val="231F20"/>
          <w:spacing w:val="-10"/>
          <w:sz w:val="22"/>
        </w:rPr>
        <w:t> </w:t>
      </w:r>
      <w:r>
        <w:rPr>
          <w:color w:val="231F20"/>
          <w:spacing w:val="-2"/>
          <w:sz w:val="22"/>
        </w:rPr>
        <w:t>kişiliği</w:t>
      </w:r>
      <w:r>
        <w:rPr>
          <w:color w:val="231F20"/>
          <w:spacing w:val="-11"/>
          <w:sz w:val="22"/>
        </w:rPr>
        <w:t> </w:t>
      </w:r>
      <w:r>
        <w:rPr>
          <w:color w:val="231F20"/>
          <w:spacing w:val="-2"/>
          <w:sz w:val="22"/>
        </w:rPr>
        <w:t>hakkında</w:t>
      </w:r>
      <w:r>
        <w:rPr>
          <w:color w:val="231F20"/>
          <w:spacing w:val="-11"/>
          <w:sz w:val="22"/>
        </w:rPr>
        <w:t> </w:t>
      </w:r>
      <w:r>
        <w:rPr>
          <w:color w:val="231F20"/>
          <w:spacing w:val="-2"/>
          <w:sz w:val="22"/>
        </w:rPr>
        <w:t>bize</w:t>
      </w:r>
      <w:r>
        <w:rPr>
          <w:color w:val="231F20"/>
          <w:spacing w:val="-10"/>
          <w:sz w:val="22"/>
        </w:rPr>
        <w:t> </w:t>
      </w:r>
      <w:r>
        <w:rPr>
          <w:color w:val="231F20"/>
          <w:spacing w:val="-2"/>
          <w:sz w:val="22"/>
        </w:rPr>
        <w:t>neler</w:t>
      </w:r>
      <w:r>
        <w:rPr>
          <w:color w:val="231F20"/>
          <w:spacing w:val="-11"/>
          <w:sz w:val="22"/>
        </w:rPr>
        <w:t> </w:t>
      </w:r>
      <w:r>
        <w:rPr>
          <w:color w:val="231F20"/>
          <w:spacing w:val="-2"/>
          <w:sz w:val="22"/>
        </w:rPr>
        <w:t>söylemektedir?</w:t>
      </w:r>
    </w:p>
    <w:p>
      <w:pPr>
        <w:pStyle w:val="ListParagraph"/>
        <w:numPr>
          <w:ilvl w:val="0"/>
          <w:numId w:val="1"/>
        </w:numPr>
        <w:tabs>
          <w:tab w:pos="1035" w:val="left" w:leader="none"/>
        </w:tabs>
        <w:spacing w:line="240" w:lineRule="auto" w:before="240" w:after="0"/>
        <w:ind w:left="1035" w:right="280" w:hanging="360"/>
        <w:jc w:val="both"/>
        <w:rPr>
          <w:sz w:val="22"/>
        </w:rPr>
      </w:pPr>
      <w:r>
        <w:rPr>
          <w:color w:val="231F20"/>
          <w:sz w:val="22"/>
        </w:rPr>
        <w:t>Kaynak D’de anlatılan durumda Onbaşı Veli Atasoy’un yerinde olduğunuzu düşününüz. Gelen baskılara ve kendi yaranıza rağmen sizden daha ağır yarası olan bir arkadaşınızı sırtınızda taşımayı göze alabilir miydiniz? Neden?</w:t>
      </w:r>
    </w:p>
    <w:p>
      <w:pPr>
        <w:pStyle w:val="ListParagraph"/>
        <w:numPr>
          <w:ilvl w:val="0"/>
          <w:numId w:val="1"/>
        </w:numPr>
        <w:tabs>
          <w:tab w:pos="1035" w:val="left" w:leader="none"/>
        </w:tabs>
        <w:spacing w:line="240" w:lineRule="auto" w:before="241" w:after="0"/>
        <w:ind w:left="1035" w:right="282" w:hanging="360"/>
        <w:jc w:val="both"/>
        <w:rPr>
          <w:sz w:val="22"/>
        </w:rPr>
      </w:pPr>
      <w:r>
        <w:rPr>
          <w:color w:val="231F20"/>
          <w:spacing w:val="-2"/>
          <w:sz w:val="22"/>
        </w:rPr>
        <w:t>Kaynak</w:t>
      </w:r>
      <w:r>
        <w:rPr>
          <w:color w:val="231F20"/>
          <w:spacing w:val="-4"/>
          <w:sz w:val="22"/>
        </w:rPr>
        <w:t> </w:t>
      </w:r>
      <w:r>
        <w:rPr>
          <w:color w:val="231F20"/>
          <w:spacing w:val="-2"/>
          <w:sz w:val="22"/>
        </w:rPr>
        <w:t>E’deki</w:t>
      </w:r>
      <w:r>
        <w:rPr>
          <w:color w:val="231F20"/>
          <w:spacing w:val="-4"/>
          <w:sz w:val="22"/>
        </w:rPr>
        <w:t> </w:t>
      </w:r>
      <w:r>
        <w:rPr>
          <w:color w:val="231F20"/>
          <w:spacing w:val="-2"/>
          <w:sz w:val="22"/>
        </w:rPr>
        <w:t>Türk</w:t>
      </w:r>
      <w:r>
        <w:rPr>
          <w:color w:val="231F20"/>
          <w:spacing w:val="-4"/>
          <w:sz w:val="22"/>
        </w:rPr>
        <w:t> </w:t>
      </w:r>
      <w:r>
        <w:rPr>
          <w:color w:val="231F20"/>
          <w:spacing w:val="-2"/>
          <w:sz w:val="22"/>
        </w:rPr>
        <w:t>askerlerinin</w:t>
      </w:r>
      <w:r>
        <w:rPr>
          <w:color w:val="231F20"/>
          <w:spacing w:val="-4"/>
          <w:sz w:val="22"/>
        </w:rPr>
        <w:t> </w:t>
      </w:r>
      <w:r>
        <w:rPr>
          <w:color w:val="231F20"/>
          <w:spacing w:val="-2"/>
          <w:sz w:val="22"/>
        </w:rPr>
        <w:t>nasıl</w:t>
      </w:r>
      <w:r>
        <w:rPr>
          <w:color w:val="231F20"/>
          <w:spacing w:val="-4"/>
          <w:sz w:val="22"/>
        </w:rPr>
        <w:t> </w:t>
      </w:r>
      <w:r>
        <w:rPr>
          <w:color w:val="231F20"/>
          <w:spacing w:val="-2"/>
          <w:sz w:val="22"/>
        </w:rPr>
        <w:t>göründüklerini</w:t>
      </w:r>
      <w:r>
        <w:rPr>
          <w:color w:val="231F20"/>
          <w:spacing w:val="-4"/>
          <w:sz w:val="22"/>
        </w:rPr>
        <w:t> </w:t>
      </w:r>
      <w:r>
        <w:rPr>
          <w:color w:val="231F20"/>
          <w:spacing w:val="-2"/>
          <w:sz w:val="22"/>
        </w:rPr>
        <w:t>iyice</w:t>
      </w:r>
      <w:r>
        <w:rPr>
          <w:color w:val="231F20"/>
          <w:spacing w:val="-4"/>
          <w:sz w:val="22"/>
        </w:rPr>
        <w:t> </w:t>
      </w:r>
      <w:r>
        <w:rPr>
          <w:color w:val="231F20"/>
          <w:spacing w:val="-2"/>
          <w:sz w:val="22"/>
        </w:rPr>
        <w:t>inceleyiniz.</w:t>
      </w:r>
      <w:r>
        <w:rPr>
          <w:color w:val="231F20"/>
          <w:spacing w:val="-4"/>
          <w:sz w:val="22"/>
        </w:rPr>
        <w:t> </w:t>
      </w:r>
      <w:r>
        <w:rPr>
          <w:color w:val="231F20"/>
          <w:spacing w:val="-2"/>
          <w:sz w:val="22"/>
        </w:rPr>
        <w:t>Bu</w:t>
      </w:r>
      <w:r>
        <w:rPr>
          <w:color w:val="231F20"/>
          <w:spacing w:val="-4"/>
          <w:sz w:val="22"/>
        </w:rPr>
        <w:t> </w:t>
      </w:r>
      <w:r>
        <w:rPr>
          <w:color w:val="231F20"/>
          <w:spacing w:val="-2"/>
          <w:sz w:val="22"/>
        </w:rPr>
        <w:t>fotoğraf</w:t>
      </w:r>
      <w:r>
        <w:rPr>
          <w:color w:val="231F20"/>
          <w:spacing w:val="-4"/>
          <w:sz w:val="22"/>
        </w:rPr>
        <w:t> </w:t>
      </w:r>
      <w:r>
        <w:rPr>
          <w:color w:val="231F20"/>
          <w:spacing w:val="-2"/>
          <w:sz w:val="22"/>
        </w:rPr>
        <w:t>esir</w:t>
      </w:r>
      <w:r>
        <w:rPr>
          <w:color w:val="231F20"/>
          <w:spacing w:val="-4"/>
          <w:sz w:val="22"/>
        </w:rPr>
        <w:t> </w:t>
      </w:r>
      <w:r>
        <w:rPr>
          <w:color w:val="231F20"/>
          <w:spacing w:val="-2"/>
          <w:sz w:val="22"/>
        </w:rPr>
        <w:t>edildikten</w:t>
      </w:r>
      <w:r>
        <w:rPr>
          <w:color w:val="231F20"/>
          <w:spacing w:val="-4"/>
          <w:sz w:val="22"/>
        </w:rPr>
        <w:t> </w:t>
      </w:r>
      <w:r>
        <w:rPr>
          <w:color w:val="231F20"/>
          <w:spacing w:val="-2"/>
          <w:sz w:val="22"/>
        </w:rPr>
        <w:t>ne </w:t>
      </w:r>
      <w:r>
        <w:rPr>
          <w:color w:val="231F20"/>
          <w:sz w:val="22"/>
        </w:rPr>
        <w:t>kadar sonra çekilmiş olabilir? Neden?</w:t>
      </w:r>
    </w:p>
    <w:p>
      <w:pPr>
        <w:pStyle w:val="ListParagraph"/>
        <w:spacing w:after="0" w:line="240" w:lineRule="auto"/>
        <w:jc w:val="both"/>
        <w:rPr>
          <w:sz w:val="22"/>
        </w:rPr>
        <w:sectPr>
          <w:footerReference w:type="even" r:id="rId15"/>
          <w:footerReference w:type="default" r:id="rId16"/>
          <w:pgSz w:w="11910" w:h="16840"/>
          <w:pgMar w:header="0" w:footer="1104" w:top="1160" w:bottom="1300" w:left="992" w:right="850"/>
          <w:pgNumType w:start="72"/>
        </w:sectPr>
      </w:pPr>
    </w:p>
    <w:p>
      <w:pPr>
        <w:pStyle w:val="BodyText"/>
        <w:spacing w:before="195"/>
        <w:ind w:left="141"/>
      </w:pPr>
      <w:r>
        <w:rPr>
          <w:b/>
          <w:color w:val="D6282A"/>
          <w:spacing w:val="-2"/>
        </w:rPr>
        <w:t>Yönlendirici</w:t>
      </w:r>
      <w:r>
        <w:rPr>
          <w:b/>
          <w:color w:val="D6282A"/>
          <w:spacing w:val="-5"/>
        </w:rPr>
        <w:t> </w:t>
      </w:r>
      <w:r>
        <w:rPr>
          <w:b/>
          <w:color w:val="D6282A"/>
          <w:spacing w:val="-2"/>
        </w:rPr>
        <w:t>Soru</w:t>
      </w:r>
      <w:r>
        <w:rPr>
          <w:b/>
          <w:color w:val="D6282A"/>
          <w:spacing w:val="-5"/>
        </w:rPr>
        <w:t> </w:t>
      </w:r>
      <w:r>
        <w:rPr>
          <w:b/>
          <w:color w:val="D6282A"/>
          <w:spacing w:val="-2"/>
        </w:rPr>
        <w:t>2:</w:t>
      </w:r>
      <w:r>
        <w:rPr>
          <w:b/>
          <w:color w:val="D6282A"/>
          <w:spacing w:val="-5"/>
        </w:rPr>
        <w:t> </w:t>
      </w:r>
      <w:r>
        <w:rPr>
          <w:color w:val="231F20"/>
          <w:spacing w:val="-2"/>
        </w:rPr>
        <w:t>Kore Savaşı sırasında esir düşen Türk askerlerinin hikâyelerine göre esaret altındakilere </w:t>
      </w:r>
      <w:r>
        <w:rPr>
          <w:color w:val="231F20"/>
        </w:rPr>
        <w:t>yapılan muameleler esirlerin yaşamını manevi/psikolojik olarak nasıl etkilemiştir?</w:t>
      </w:r>
    </w:p>
    <w:p>
      <w:pPr>
        <w:pStyle w:val="BodyText"/>
        <w:ind w:left="141"/>
      </w:pPr>
      <w:r>
        <w:rPr>
          <w:b/>
          <w:color w:val="D6282A"/>
          <w:spacing w:val="-2"/>
        </w:rPr>
        <w:t>Görev</w:t>
      </w:r>
      <w:r>
        <w:rPr>
          <w:b/>
          <w:color w:val="D6282A"/>
          <w:spacing w:val="-11"/>
        </w:rPr>
        <w:t> </w:t>
      </w:r>
      <w:r>
        <w:rPr>
          <w:b/>
          <w:color w:val="D6282A"/>
          <w:spacing w:val="-2"/>
        </w:rPr>
        <w:t>2:</w:t>
      </w:r>
      <w:r>
        <w:rPr>
          <w:b/>
          <w:color w:val="D6282A"/>
          <w:spacing w:val="-8"/>
        </w:rPr>
        <w:t> </w:t>
      </w:r>
      <w:r>
        <w:rPr>
          <w:color w:val="231F20"/>
          <w:spacing w:val="-2"/>
        </w:rPr>
        <w:t>F,</w:t>
      </w:r>
      <w:r>
        <w:rPr>
          <w:color w:val="231F20"/>
          <w:spacing w:val="-9"/>
        </w:rPr>
        <w:t> </w:t>
      </w:r>
      <w:r>
        <w:rPr>
          <w:color w:val="231F20"/>
          <w:spacing w:val="-2"/>
        </w:rPr>
        <w:t>G,</w:t>
      </w:r>
      <w:r>
        <w:rPr>
          <w:color w:val="231F20"/>
          <w:spacing w:val="-8"/>
        </w:rPr>
        <w:t> </w:t>
      </w:r>
      <w:r>
        <w:rPr>
          <w:color w:val="231F20"/>
          <w:spacing w:val="-2"/>
        </w:rPr>
        <w:t>H</w:t>
      </w:r>
      <w:r>
        <w:rPr>
          <w:color w:val="231F20"/>
          <w:spacing w:val="-9"/>
        </w:rPr>
        <w:t> </w:t>
      </w:r>
      <w:r>
        <w:rPr>
          <w:color w:val="231F20"/>
          <w:spacing w:val="-2"/>
        </w:rPr>
        <w:t>ve</w:t>
      </w:r>
      <w:r>
        <w:rPr>
          <w:color w:val="231F20"/>
          <w:spacing w:val="-9"/>
        </w:rPr>
        <w:t> </w:t>
      </w:r>
      <w:r>
        <w:rPr>
          <w:color w:val="231F20"/>
          <w:spacing w:val="-2"/>
        </w:rPr>
        <w:t>I</w:t>
      </w:r>
      <w:r>
        <w:rPr>
          <w:color w:val="231F20"/>
          <w:spacing w:val="-8"/>
        </w:rPr>
        <w:t> </w:t>
      </w:r>
      <w:r>
        <w:rPr>
          <w:color w:val="231F20"/>
          <w:spacing w:val="-2"/>
        </w:rPr>
        <w:t>kaynakları</w:t>
      </w:r>
      <w:r>
        <w:rPr>
          <w:color w:val="231F20"/>
          <w:spacing w:val="-9"/>
        </w:rPr>
        <w:t> </w:t>
      </w:r>
      <w:r>
        <w:rPr>
          <w:color w:val="231F20"/>
          <w:spacing w:val="-2"/>
        </w:rPr>
        <w:t>incelenerek</w:t>
      </w:r>
      <w:r>
        <w:rPr>
          <w:color w:val="231F20"/>
          <w:spacing w:val="-8"/>
        </w:rPr>
        <w:t> </w:t>
      </w:r>
      <w:r>
        <w:rPr>
          <w:color w:val="231F20"/>
          <w:spacing w:val="-2"/>
        </w:rPr>
        <w:t>ilgili</w:t>
      </w:r>
      <w:r>
        <w:rPr>
          <w:color w:val="231F20"/>
          <w:spacing w:val="-9"/>
        </w:rPr>
        <w:t> </w:t>
      </w:r>
      <w:r>
        <w:rPr>
          <w:color w:val="231F20"/>
          <w:spacing w:val="-2"/>
        </w:rPr>
        <w:t>sorular</w:t>
      </w:r>
      <w:r>
        <w:rPr>
          <w:color w:val="231F20"/>
          <w:spacing w:val="-8"/>
        </w:rPr>
        <w:t> </w:t>
      </w:r>
      <w:r>
        <w:rPr>
          <w:color w:val="231F20"/>
          <w:spacing w:val="-2"/>
        </w:rPr>
        <w:t>cevaplandırılır.</w:t>
      </w:r>
    </w:p>
    <w:p>
      <w:pPr>
        <w:pStyle w:val="BodyText"/>
        <w:ind w:left="141"/>
      </w:pPr>
      <w:r>
        <w:rPr>
          <w:b/>
          <w:color w:val="D6282A"/>
          <w:spacing w:val="-2"/>
        </w:rPr>
        <w:t>Adım</w:t>
      </w:r>
      <w:r>
        <w:rPr>
          <w:b/>
          <w:color w:val="D6282A"/>
          <w:spacing w:val="-12"/>
        </w:rPr>
        <w:t> </w:t>
      </w:r>
      <w:r>
        <w:rPr>
          <w:b/>
          <w:color w:val="D6282A"/>
          <w:spacing w:val="-2"/>
        </w:rPr>
        <w:t>3:</w:t>
      </w:r>
      <w:r>
        <w:rPr>
          <w:b/>
          <w:color w:val="D6282A"/>
          <w:spacing w:val="-12"/>
        </w:rPr>
        <w:t> </w:t>
      </w:r>
      <w:r>
        <w:rPr>
          <w:color w:val="231F20"/>
          <w:spacing w:val="-2"/>
        </w:rPr>
        <w:t>F,</w:t>
      </w:r>
      <w:r>
        <w:rPr>
          <w:color w:val="231F20"/>
          <w:spacing w:val="-12"/>
        </w:rPr>
        <w:t> </w:t>
      </w:r>
      <w:r>
        <w:rPr>
          <w:color w:val="231F20"/>
          <w:spacing w:val="-2"/>
        </w:rPr>
        <w:t>G,</w:t>
      </w:r>
      <w:r>
        <w:rPr>
          <w:color w:val="231F20"/>
          <w:spacing w:val="-10"/>
        </w:rPr>
        <w:t> </w:t>
      </w:r>
      <w:r>
        <w:rPr>
          <w:color w:val="231F20"/>
          <w:spacing w:val="-2"/>
        </w:rPr>
        <w:t>H</w:t>
      </w:r>
      <w:r>
        <w:rPr>
          <w:color w:val="231F20"/>
          <w:spacing w:val="-11"/>
        </w:rPr>
        <w:t> </w:t>
      </w:r>
      <w:r>
        <w:rPr>
          <w:color w:val="231F20"/>
          <w:spacing w:val="-2"/>
        </w:rPr>
        <w:t>ve</w:t>
      </w:r>
      <w:r>
        <w:rPr>
          <w:color w:val="231F20"/>
          <w:spacing w:val="-10"/>
        </w:rPr>
        <w:t> </w:t>
      </w:r>
      <w:r>
        <w:rPr>
          <w:color w:val="231F20"/>
          <w:spacing w:val="-2"/>
        </w:rPr>
        <w:t>I</w:t>
      </w:r>
      <w:r>
        <w:rPr>
          <w:color w:val="231F20"/>
          <w:spacing w:val="-11"/>
        </w:rPr>
        <w:t> </w:t>
      </w:r>
      <w:r>
        <w:rPr>
          <w:color w:val="231F20"/>
          <w:spacing w:val="-2"/>
        </w:rPr>
        <w:t>kaynakları</w:t>
      </w:r>
      <w:r>
        <w:rPr>
          <w:color w:val="231F20"/>
          <w:spacing w:val="-10"/>
        </w:rPr>
        <w:t> </w:t>
      </w:r>
      <w:r>
        <w:rPr>
          <w:color w:val="231F20"/>
          <w:spacing w:val="-2"/>
        </w:rPr>
        <w:t>incelenir.</w:t>
      </w:r>
    </w:p>
    <w:p>
      <w:pPr>
        <w:pStyle w:val="BodyText"/>
        <w:spacing w:before="145"/>
        <w:rPr>
          <w:sz w:val="20"/>
        </w:rPr>
      </w:pPr>
    </w:p>
    <w:tbl>
      <w:tblPr>
        <w:tblW w:w="0" w:type="auto"/>
        <w:jc w:val="left"/>
        <w:tblCellSpacing w:w="39" w:type="dxa"/>
        <w:tblInd w:w="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24"/>
      </w:tblGrid>
      <w:tr>
        <w:trPr>
          <w:trHeight w:val="3538" w:hRule="atLeast"/>
        </w:trPr>
        <w:tc>
          <w:tcPr>
            <w:tcW w:w="9524" w:type="dxa"/>
            <w:tcBorders>
              <w:bottom w:val="nil"/>
            </w:tcBorders>
            <w:shd w:val="clear" w:color="auto" w:fill="DDDDDC"/>
          </w:tcPr>
          <w:p>
            <w:pPr>
              <w:pStyle w:val="TableParagraph"/>
              <w:spacing w:before="238"/>
              <w:ind w:left="283"/>
              <w:rPr>
                <w:b/>
                <w:sz w:val="22"/>
              </w:rPr>
            </w:pPr>
            <w:r>
              <w:rPr>
                <w:b/>
                <w:color w:val="231F20"/>
                <w:w w:val="90"/>
                <w:sz w:val="22"/>
              </w:rPr>
              <w:t>Kaynak</w:t>
            </w:r>
            <w:r>
              <w:rPr>
                <w:b/>
                <w:color w:val="231F20"/>
                <w:spacing w:val="11"/>
                <w:sz w:val="22"/>
              </w:rPr>
              <w:t> </w:t>
            </w:r>
            <w:r>
              <w:rPr>
                <w:b/>
                <w:color w:val="231F20"/>
                <w:w w:val="90"/>
                <w:sz w:val="22"/>
              </w:rPr>
              <w:t>F:</w:t>
            </w:r>
            <w:r>
              <w:rPr>
                <w:b/>
                <w:color w:val="231F20"/>
                <w:spacing w:val="11"/>
                <w:sz w:val="22"/>
              </w:rPr>
              <w:t> </w:t>
            </w:r>
            <w:r>
              <w:rPr>
                <w:b/>
                <w:color w:val="231F20"/>
                <w:w w:val="90"/>
                <w:sz w:val="22"/>
              </w:rPr>
              <w:t>Esirlerin</w:t>
            </w:r>
            <w:r>
              <w:rPr>
                <w:b/>
                <w:color w:val="231F20"/>
                <w:spacing w:val="12"/>
                <w:sz w:val="22"/>
              </w:rPr>
              <w:t> </w:t>
            </w:r>
            <w:r>
              <w:rPr>
                <w:b/>
                <w:color w:val="231F20"/>
                <w:spacing w:val="-2"/>
                <w:w w:val="90"/>
                <w:sz w:val="22"/>
              </w:rPr>
              <w:t>Durumu</w:t>
            </w:r>
          </w:p>
          <w:p>
            <w:pPr>
              <w:pStyle w:val="TableParagraph"/>
              <w:spacing w:before="120"/>
              <w:ind w:left="283" w:right="281"/>
              <w:rPr>
                <w:sz w:val="22"/>
              </w:rPr>
            </w:pPr>
            <w:r>
              <w:rPr>
                <w:color w:val="231F20"/>
                <w:spacing w:val="-2"/>
                <w:sz w:val="22"/>
              </w:rPr>
              <w:t>...</w:t>
            </w:r>
            <w:r>
              <w:rPr>
                <w:color w:val="231F20"/>
                <w:spacing w:val="-3"/>
                <w:sz w:val="22"/>
              </w:rPr>
              <w:t> </w:t>
            </w:r>
            <w:r>
              <w:rPr>
                <w:color w:val="231F20"/>
                <w:spacing w:val="-2"/>
                <w:sz w:val="22"/>
              </w:rPr>
              <w:t>esirler</w:t>
            </w:r>
            <w:r>
              <w:rPr>
                <w:color w:val="231F20"/>
                <w:spacing w:val="-3"/>
                <w:sz w:val="22"/>
              </w:rPr>
              <w:t> </w:t>
            </w:r>
            <w:r>
              <w:rPr>
                <w:color w:val="231F20"/>
                <w:spacing w:val="-2"/>
                <w:sz w:val="22"/>
              </w:rPr>
              <w:t>arasında</w:t>
            </w:r>
            <w:r>
              <w:rPr>
                <w:color w:val="231F20"/>
                <w:spacing w:val="-3"/>
                <w:sz w:val="22"/>
              </w:rPr>
              <w:t> </w:t>
            </w:r>
            <w:r>
              <w:rPr>
                <w:color w:val="231F20"/>
                <w:spacing w:val="-2"/>
                <w:sz w:val="22"/>
              </w:rPr>
              <w:t>pek</w:t>
            </w:r>
            <w:r>
              <w:rPr>
                <w:color w:val="231F20"/>
                <w:spacing w:val="-3"/>
                <w:sz w:val="22"/>
              </w:rPr>
              <w:t> </w:t>
            </w:r>
            <w:r>
              <w:rPr>
                <w:color w:val="231F20"/>
                <w:spacing w:val="-2"/>
                <w:sz w:val="22"/>
              </w:rPr>
              <w:t>çok</w:t>
            </w:r>
            <w:r>
              <w:rPr>
                <w:color w:val="231F20"/>
                <w:spacing w:val="-3"/>
                <w:sz w:val="22"/>
              </w:rPr>
              <w:t> </w:t>
            </w:r>
            <w:r>
              <w:rPr>
                <w:color w:val="231F20"/>
                <w:spacing w:val="-2"/>
                <w:sz w:val="22"/>
              </w:rPr>
              <w:t>yaralı</w:t>
            </w:r>
            <w:r>
              <w:rPr>
                <w:color w:val="231F20"/>
                <w:spacing w:val="-3"/>
                <w:sz w:val="22"/>
              </w:rPr>
              <w:t> </w:t>
            </w:r>
            <w:r>
              <w:rPr>
                <w:color w:val="231F20"/>
                <w:spacing w:val="-2"/>
                <w:sz w:val="22"/>
              </w:rPr>
              <w:t>ve</w:t>
            </w:r>
            <w:r>
              <w:rPr>
                <w:color w:val="231F20"/>
                <w:spacing w:val="-3"/>
                <w:sz w:val="22"/>
              </w:rPr>
              <w:t> </w:t>
            </w:r>
            <w:r>
              <w:rPr>
                <w:color w:val="231F20"/>
                <w:spacing w:val="-2"/>
                <w:sz w:val="22"/>
              </w:rPr>
              <w:t>hasta</w:t>
            </w:r>
            <w:r>
              <w:rPr>
                <w:color w:val="231F20"/>
                <w:spacing w:val="-3"/>
                <w:sz w:val="22"/>
              </w:rPr>
              <w:t> </w:t>
            </w:r>
            <w:r>
              <w:rPr>
                <w:color w:val="231F20"/>
                <w:spacing w:val="-2"/>
                <w:sz w:val="22"/>
              </w:rPr>
              <w:t>gördüm.</w:t>
            </w:r>
            <w:r>
              <w:rPr>
                <w:color w:val="231F20"/>
                <w:spacing w:val="-3"/>
                <w:sz w:val="22"/>
              </w:rPr>
              <w:t> </w:t>
            </w:r>
            <w:r>
              <w:rPr>
                <w:color w:val="231F20"/>
                <w:spacing w:val="-2"/>
                <w:sz w:val="22"/>
              </w:rPr>
              <w:t>Yaralıların</w:t>
            </w:r>
            <w:r>
              <w:rPr>
                <w:color w:val="231F20"/>
                <w:spacing w:val="-3"/>
                <w:sz w:val="22"/>
              </w:rPr>
              <w:t> </w:t>
            </w:r>
            <w:r>
              <w:rPr>
                <w:color w:val="231F20"/>
                <w:spacing w:val="-2"/>
                <w:sz w:val="22"/>
              </w:rPr>
              <w:t>çoğunun</w:t>
            </w:r>
            <w:r>
              <w:rPr>
                <w:color w:val="231F20"/>
                <w:spacing w:val="-3"/>
                <w:sz w:val="22"/>
              </w:rPr>
              <w:t> </w:t>
            </w:r>
            <w:r>
              <w:rPr>
                <w:color w:val="231F20"/>
                <w:spacing w:val="-2"/>
                <w:sz w:val="22"/>
              </w:rPr>
              <w:t>yaralarının</w:t>
            </w:r>
            <w:r>
              <w:rPr>
                <w:color w:val="231F20"/>
                <w:spacing w:val="-3"/>
                <w:sz w:val="22"/>
              </w:rPr>
              <w:t> </w:t>
            </w:r>
            <w:r>
              <w:rPr>
                <w:color w:val="231F20"/>
                <w:spacing w:val="-2"/>
                <w:sz w:val="22"/>
              </w:rPr>
              <w:t>kurtlanmış</w:t>
            </w:r>
            <w:r>
              <w:rPr>
                <w:color w:val="231F20"/>
                <w:spacing w:val="-3"/>
                <w:sz w:val="22"/>
              </w:rPr>
              <w:t> </w:t>
            </w:r>
            <w:r>
              <w:rPr>
                <w:color w:val="231F20"/>
                <w:spacing w:val="-2"/>
                <w:sz w:val="22"/>
              </w:rPr>
              <w:t>olduğunu öğrendim.</w:t>
            </w:r>
          </w:p>
          <w:p>
            <w:pPr>
              <w:pStyle w:val="TableParagraph"/>
              <w:spacing w:before="120"/>
              <w:ind w:left="283" w:right="280"/>
              <w:rPr>
                <w:sz w:val="22"/>
              </w:rPr>
            </w:pPr>
            <w:r>
              <w:rPr>
                <w:color w:val="231F20"/>
                <w:sz w:val="22"/>
              </w:rPr>
              <w:t>Esir arkadaşların saç ve sakalları uzamış, tırnakları da çapa gibiydi. Yüzleri, boyunları, elleri kısacası her tarafları kalın bir kir tabakası ile örtülmüştü. Kokudan yanlarına yanaşılmıyordu, hepsini bit kaplamıştı. Bir süre sonra kendi halime bakmadan, gördüklerimden midem bulandı, kusacak gibi oldum. Ben de çok kötü durumdaydım, ama esir arkadaşlar… Pislikten insan değil, başka bir mahluk gibi görünüyorlardı. Oradan ayrılmak istedim.</w:t>
            </w:r>
          </w:p>
          <w:p>
            <w:pPr>
              <w:pStyle w:val="TableParagraph"/>
              <w:spacing w:before="120"/>
              <w:ind w:left="283"/>
              <w:rPr>
                <w:sz w:val="22"/>
              </w:rPr>
            </w:pPr>
            <w:r>
              <w:rPr>
                <w:color w:val="231F20"/>
                <w:spacing w:val="-2"/>
                <w:sz w:val="22"/>
              </w:rPr>
              <w:t>“-Burayı</w:t>
            </w:r>
            <w:r>
              <w:rPr>
                <w:color w:val="231F20"/>
                <w:spacing w:val="-8"/>
                <w:sz w:val="22"/>
              </w:rPr>
              <w:t> </w:t>
            </w:r>
            <w:r>
              <w:rPr>
                <w:color w:val="231F20"/>
                <w:spacing w:val="-2"/>
                <w:sz w:val="22"/>
              </w:rPr>
              <w:t>beğenmediysen</w:t>
            </w:r>
            <w:r>
              <w:rPr>
                <w:color w:val="231F20"/>
                <w:spacing w:val="-7"/>
                <w:sz w:val="22"/>
              </w:rPr>
              <w:t> </w:t>
            </w:r>
            <w:r>
              <w:rPr>
                <w:color w:val="231F20"/>
                <w:spacing w:val="-2"/>
                <w:sz w:val="22"/>
              </w:rPr>
              <w:t>başka</w:t>
            </w:r>
            <w:r>
              <w:rPr>
                <w:color w:val="231F20"/>
                <w:spacing w:val="-7"/>
                <w:sz w:val="22"/>
              </w:rPr>
              <w:t> </w:t>
            </w:r>
            <w:r>
              <w:rPr>
                <w:color w:val="231F20"/>
                <w:spacing w:val="-2"/>
                <w:sz w:val="22"/>
              </w:rPr>
              <w:t>bir</w:t>
            </w:r>
            <w:r>
              <w:rPr>
                <w:color w:val="231F20"/>
                <w:spacing w:val="-8"/>
                <w:sz w:val="22"/>
              </w:rPr>
              <w:t> </w:t>
            </w:r>
            <w:r>
              <w:rPr>
                <w:color w:val="231F20"/>
                <w:spacing w:val="-2"/>
                <w:sz w:val="22"/>
              </w:rPr>
              <w:t>otele</w:t>
            </w:r>
            <w:r>
              <w:rPr>
                <w:color w:val="231F20"/>
                <w:spacing w:val="-7"/>
                <w:sz w:val="22"/>
              </w:rPr>
              <w:t> </w:t>
            </w:r>
            <w:r>
              <w:rPr>
                <w:color w:val="231F20"/>
                <w:spacing w:val="-2"/>
                <w:sz w:val="22"/>
              </w:rPr>
              <w:t>gidebilirsin,”</w:t>
            </w:r>
            <w:r>
              <w:rPr>
                <w:color w:val="231F20"/>
                <w:spacing w:val="-7"/>
                <w:sz w:val="22"/>
              </w:rPr>
              <w:t> </w:t>
            </w:r>
            <w:r>
              <w:rPr>
                <w:color w:val="231F20"/>
                <w:spacing w:val="-2"/>
                <w:sz w:val="22"/>
              </w:rPr>
              <w:t>diye</w:t>
            </w:r>
            <w:r>
              <w:rPr>
                <w:color w:val="231F20"/>
                <w:spacing w:val="-7"/>
                <w:sz w:val="22"/>
              </w:rPr>
              <w:t> </w:t>
            </w:r>
            <w:r>
              <w:rPr>
                <w:color w:val="231F20"/>
                <w:spacing w:val="-2"/>
                <w:sz w:val="22"/>
              </w:rPr>
              <w:t>benimle</w:t>
            </w:r>
            <w:r>
              <w:rPr>
                <w:color w:val="231F20"/>
                <w:spacing w:val="-8"/>
                <w:sz w:val="22"/>
              </w:rPr>
              <w:t> </w:t>
            </w:r>
            <w:r>
              <w:rPr>
                <w:color w:val="231F20"/>
                <w:spacing w:val="-2"/>
                <w:sz w:val="22"/>
              </w:rPr>
              <w:t>eğlendi</w:t>
            </w:r>
            <w:r>
              <w:rPr>
                <w:color w:val="231F20"/>
                <w:spacing w:val="-7"/>
                <w:sz w:val="22"/>
              </w:rPr>
              <w:t> </w:t>
            </w:r>
            <w:r>
              <w:rPr>
                <w:color w:val="231F20"/>
                <w:spacing w:val="-2"/>
                <w:sz w:val="22"/>
              </w:rPr>
              <w:t>Tahsin</w:t>
            </w:r>
            <w:r>
              <w:rPr>
                <w:color w:val="231F20"/>
                <w:spacing w:val="-7"/>
                <w:sz w:val="22"/>
              </w:rPr>
              <w:t> </w:t>
            </w:r>
            <w:r>
              <w:rPr>
                <w:color w:val="231F20"/>
                <w:spacing w:val="-4"/>
                <w:sz w:val="22"/>
              </w:rPr>
              <w:t>Sarı</w:t>
            </w:r>
          </w:p>
          <w:p>
            <w:pPr>
              <w:pStyle w:val="TableParagraph"/>
              <w:spacing w:before="119"/>
              <w:ind w:left="283"/>
              <w:rPr>
                <w:sz w:val="22"/>
              </w:rPr>
            </w:pPr>
            <w:r>
              <w:rPr>
                <w:color w:val="231F20"/>
                <w:sz w:val="22"/>
              </w:rPr>
              <w:t>“-Sanırım</w:t>
            </w:r>
            <w:r>
              <w:rPr>
                <w:color w:val="231F20"/>
                <w:spacing w:val="-11"/>
                <w:sz w:val="22"/>
              </w:rPr>
              <w:t> </w:t>
            </w:r>
            <w:r>
              <w:rPr>
                <w:color w:val="231F20"/>
                <w:sz w:val="22"/>
              </w:rPr>
              <w:t>burada</w:t>
            </w:r>
            <w:r>
              <w:rPr>
                <w:color w:val="231F20"/>
                <w:spacing w:val="-10"/>
                <w:sz w:val="22"/>
              </w:rPr>
              <w:t> </w:t>
            </w:r>
            <w:r>
              <w:rPr>
                <w:color w:val="231F20"/>
                <w:sz w:val="22"/>
              </w:rPr>
              <w:t>kalmak</w:t>
            </w:r>
            <w:r>
              <w:rPr>
                <w:color w:val="231F20"/>
                <w:spacing w:val="-10"/>
                <w:sz w:val="22"/>
              </w:rPr>
              <w:t> </w:t>
            </w:r>
            <w:r>
              <w:rPr>
                <w:color w:val="231F20"/>
                <w:sz w:val="22"/>
              </w:rPr>
              <w:t>zorundayım,</w:t>
            </w:r>
            <w:r>
              <w:rPr>
                <w:color w:val="231F20"/>
                <w:spacing w:val="-10"/>
                <w:sz w:val="22"/>
              </w:rPr>
              <w:t> </w:t>
            </w:r>
            <w:r>
              <w:rPr>
                <w:color w:val="231F20"/>
                <w:sz w:val="22"/>
              </w:rPr>
              <w:t>çünkü</w:t>
            </w:r>
            <w:r>
              <w:rPr>
                <w:color w:val="231F20"/>
                <w:spacing w:val="-10"/>
                <w:sz w:val="22"/>
              </w:rPr>
              <w:t> </w:t>
            </w:r>
            <w:r>
              <w:rPr>
                <w:color w:val="231F20"/>
                <w:sz w:val="22"/>
              </w:rPr>
              <w:t>üstümde</w:t>
            </w:r>
            <w:r>
              <w:rPr>
                <w:color w:val="231F20"/>
                <w:spacing w:val="-10"/>
                <w:sz w:val="22"/>
              </w:rPr>
              <w:t> </w:t>
            </w:r>
            <w:r>
              <w:rPr>
                <w:color w:val="231F20"/>
                <w:sz w:val="22"/>
              </w:rPr>
              <w:t>hiç</w:t>
            </w:r>
            <w:r>
              <w:rPr>
                <w:color w:val="231F20"/>
                <w:spacing w:val="-10"/>
                <w:sz w:val="22"/>
              </w:rPr>
              <w:t> </w:t>
            </w:r>
            <w:r>
              <w:rPr>
                <w:color w:val="231F20"/>
                <w:sz w:val="22"/>
              </w:rPr>
              <w:t>para</w:t>
            </w:r>
            <w:r>
              <w:rPr>
                <w:color w:val="231F20"/>
                <w:spacing w:val="-11"/>
                <w:sz w:val="22"/>
              </w:rPr>
              <w:t> </w:t>
            </w:r>
            <w:r>
              <w:rPr>
                <w:color w:val="231F20"/>
                <w:sz w:val="22"/>
              </w:rPr>
              <w:t>yok”</w:t>
            </w:r>
            <w:r>
              <w:rPr>
                <w:color w:val="231F20"/>
                <w:spacing w:val="-10"/>
                <w:sz w:val="22"/>
              </w:rPr>
              <w:t> </w:t>
            </w:r>
            <w:r>
              <w:rPr>
                <w:color w:val="231F20"/>
                <w:sz w:val="22"/>
              </w:rPr>
              <w:t>(Rusçuklu,</w:t>
            </w:r>
            <w:r>
              <w:rPr>
                <w:color w:val="231F20"/>
                <w:spacing w:val="-10"/>
                <w:sz w:val="22"/>
              </w:rPr>
              <w:t> </w:t>
            </w:r>
            <w:r>
              <w:rPr>
                <w:color w:val="231F20"/>
                <w:sz w:val="22"/>
              </w:rPr>
              <w:t>2005,</w:t>
            </w:r>
            <w:r>
              <w:rPr>
                <w:color w:val="231F20"/>
                <w:spacing w:val="-10"/>
                <w:sz w:val="22"/>
              </w:rPr>
              <w:t> </w:t>
            </w:r>
            <w:r>
              <w:rPr>
                <w:color w:val="231F20"/>
                <w:sz w:val="22"/>
              </w:rPr>
              <w:t>s.</w:t>
            </w:r>
            <w:r>
              <w:rPr>
                <w:color w:val="231F20"/>
                <w:spacing w:val="-10"/>
                <w:sz w:val="22"/>
              </w:rPr>
              <w:t> </w:t>
            </w:r>
            <w:r>
              <w:rPr>
                <w:color w:val="231F20"/>
                <w:sz w:val="22"/>
              </w:rPr>
              <w:t>286-</w:t>
            </w:r>
            <w:r>
              <w:rPr>
                <w:color w:val="231F20"/>
                <w:spacing w:val="-2"/>
                <w:sz w:val="22"/>
              </w:rPr>
              <w:t>287).</w:t>
            </w:r>
          </w:p>
        </w:tc>
      </w:tr>
      <w:tr>
        <w:trPr>
          <w:trHeight w:val="3426" w:hRule="atLeast"/>
        </w:trPr>
        <w:tc>
          <w:tcPr>
            <w:tcW w:w="9524" w:type="dxa"/>
            <w:tcBorders>
              <w:top w:val="nil"/>
              <w:bottom w:val="nil"/>
            </w:tcBorders>
            <w:shd w:val="clear" w:color="auto" w:fill="DDDDDC"/>
          </w:tcPr>
          <w:p>
            <w:pPr>
              <w:pStyle w:val="TableParagraph"/>
              <w:spacing w:before="232"/>
              <w:ind w:left="283"/>
              <w:rPr>
                <w:b/>
                <w:sz w:val="22"/>
              </w:rPr>
            </w:pPr>
            <w:r>
              <w:rPr>
                <w:b/>
                <w:color w:val="231F20"/>
                <w:spacing w:val="-8"/>
                <w:sz w:val="22"/>
              </w:rPr>
              <w:t>Kaynak</w:t>
            </w:r>
            <w:r>
              <w:rPr>
                <w:b/>
                <w:color w:val="231F20"/>
                <w:spacing w:val="-4"/>
                <w:sz w:val="22"/>
              </w:rPr>
              <w:t> </w:t>
            </w:r>
            <w:r>
              <w:rPr>
                <w:b/>
                <w:color w:val="231F20"/>
                <w:spacing w:val="-8"/>
                <w:sz w:val="22"/>
              </w:rPr>
              <w:t>G:</w:t>
            </w:r>
            <w:r>
              <w:rPr>
                <w:b/>
                <w:color w:val="231F20"/>
                <w:spacing w:val="-3"/>
                <w:sz w:val="22"/>
              </w:rPr>
              <w:t> </w:t>
            </w:r>
            <w:r>
              <w:rPr>
                <w:b/>
                <w:color w:val="231F20"/>
                <w:spacing w:val="-8"/>
                <w:sz w:val="22"/>
              </w:rPr>
              <w:t>Kimlik</w:t>
            </w:r>
            <w:r>
              <w:rPr>
                <w:b/>
                <w:color w:val="231F20"/>
                <w:spacing w:val="-3"/>
                <w:sz w:val="22"/>
              </w:rPr>
              <w:t> </w:t>
            </w:r>
            <w:r>
              <w:rPr>
                <w:b/>
                <w:color w:val="231F20"/>
                <w:spacing w:val="-8"/>
                <w:sz w:val="22"/>
              </w:rPr>
              <w:t>ve</w:t>
            </w:r>
            <w:r>
              <w:rPr>
                <w:b/>
                <w:color w:val="231F20"/>
                <w:spacing w:val="-3"/>
                <w:sz w:val="22"/>
              </w:rPr>
              <w:t> </w:t>
            </w:r>
            <w:r>
              <w:rPr>
                <w:b/>
                <w:color w:val="231F20"/>
                <w:spacing w:val="-8"/>
                <w:sz w:val="22"/>
              </w:rPr>
              <w:t>Kimliksizleştirme</w:t>
            </w:r>
          </w:p>
          <w:p>
            <w:pPr>
              <w:pStyle w:val="TableParagraph"/>
              <w:spacing w:before="120"/>
              <w:ind w:left="283" w:right="280"/>
              <w:rPr>
                <w:sz w:val="22"/>
              </w:rPr>
            </w:pPr>
            <w:r>
              <w:rPr>
                <w:color w:val="231F20"/>
                <w:sz w:val="22"/>
              </w:rPr>
              <w:t>Kimlik,</w:t>
            </w:r>
            <w:r>
              <w:rPr>
                <w:color w:val="231F20"/>
                <w:spacing w:val="-6"/>
                <w:sz w:val="22"/>
              </w:rPr>
              <w:t> </w:t>
            </w:r>
            <w:r>
              <w:rPr>
                <w:color w:val="231F20"/>
                <w:sz w:val="22"/>
              </w:rPr>
              <w:t>gittikçe</w:t>
            </w:r>
            <w:r>
              <w:rPr>
                <w:color w:val="231F20"/>
                <w:spacing w:val="-6"/>
                <w:sz w:val="22"/>
              </w:rPr>
              <w:t> </w:t>
            </w:r>
            <w:r>
              <w:rPr>
                <w:color w:val="231F20"/>
                <w:sz w:val="22"/>
              </w:rPr>
              <w:t>kalabalıklaşan</w:t>
            </w:r>
            <w:r>
              <w:rPr>
                <w:color w:val="231F20"/>
                <w:spacing w:val="-6"/>
                <w:sz w:val="22"/>
              </w:rPr>
              <w:t> </w:t>
            </w:r>
            <w:r>
              <w:rPr>
                <w:color w:val="231F20"/>
                <w:sz w:val="22"/>
              </w:rPr>
              <w:t>ve</w:t>
            </w:r>
            <w:r>
              <w:rPr>
                <w:color w:val="231F20"/>
                <w:spacing w:val="-6"/>
                <w:sz w:val="22"/>
              </w:rPr>
              <w:t> </w:t>
            </w:r>
            <w:r>
              <w:rPr>
                <w:color w:val="231F20"/>
                <w:sz w:val="22"/>
              </w:rPr>
              <w:t>küreselleşen</w:t>
            </w:r>
            <w:r>
              <w:rPr>
                <w:color w:val="231F20"/>
                <w:spacing w:val="-6"/>
                <w:sz w:val="22"/>
              </w:rPr>
              <w:t> </w:t>
            </w:r>
            <w:r>
              <w:rPr>
                <w:color w:val="231F20"/>
                <w:sz w:val="22"/>
              </w:rPr>
              <w:t>dünyada</w:t>
            </w:r>
            <w:r>
              <w:rPr>
                <w:color w:val="231F20"/>
                <w:spacing w:val="-6"/>
                <w:sz w:val="22"/>
              </w:rPr>
              <w:t> </w:t>
            </w:r>
            <w:r>
              <w:rPr>
                <w:color w:val="231F20"/>
                <w:sz w:val="22"/>
              </w:rPr>
              <w:t>aidiyet</w:t>
            </w:r>
            <w:r>
              <w:rPr>
                <w:color w:val="231F20"/>
                <w:spacing w:val="-6"/>
                <w:sz w:val="22"/>
              </w:rPr>
              <w:t> </w:t>
            </w:r>
            <w:r>
              <w:rPr>
                <w:color w:val="231F20"/>
                <w:sz w:val="22"/>
              </w:rPr>
              <w:t>duygusunu</w:t>
            </w:r>
            <w:r>
              <w:rPr>
                <w:color w:val="231F20"/>
                <w:spacing w:val="-6"/>
                <w:sz w:val="22"/>
              </w:rPr>
              <w:t> </w:t>
            </w:r>
            <w:r>
              <w:rPr>
                <w:color w:val="231F20"/>
                <w:sz w:val="22"/>
              </w:rPr>
              <w:t>pekiştirerek</w:t>
            </w:r>
            <w:r>
              <w:rPr>
                <w:color w:val="231F20"/>
                <w:spacing w:val="-6"/>
                <w:sz w:val="22"/>
              </w:rPr>
              <w:t> </w:t>
            </w:r>
            <w:r>
              <w:rPr>
                <w:color w:val="231F20"/>
                <w:sz w:val="22"/>
              </w:rPr>
              <w:t>hayatın</w:t>
            </w:r>
            <w:r>
              <w:rPr>
                <w:color w:val="231F20"/>
                <w:spacing w:val="-6"/>
                <w:sz w:val="22"/>
              </w:rPr>
              <w:t> </w:t>
            </w:r>
            <w:r>
              <w:rPr>
                <w:color w:val="231F20"/>
                <w:sz w:val="22"/>
              </w:rPr>
              <w:t>anlam kazanmasına yardımcı olur. Bireyin bu konuda kendini tanımlayabilmesi güven, aidiyet, huzur, birliktelik</w:t>
            </w:r>
            <w:r>
              <w:rPr>
                <w:color w:val="231F20"/>
                <w:spacing w:val="37"/>
                <w:sz w:val="22"/>
              </w:rPr>
              <w:t> </w:t>
            </w:r>
            <w:r>
              <w:rPr>
                <w:color w:val="231F20"/>
                <w:sz w:val="22"/>
              </w:rPr>
              <w:t>vb.</w:t>
            </w:r>
            <w:r>
              <w:rPr>
                <w:color w:val="231F20"/>
                <w:spacing w:val="38"/>
                <w:sz w:val="22"/>
              </w:rPr>
              <w:t> </w:t>
            </w:r>
            <w:r>
              <w:rPr>
                <w:color w:val="231F20"/>
                <w:sz w:val="22"/>
              </w:rPr>
              <w:t>gibi</w:t>
            </w:r>
            <w:r>
              <w:rPr>
                <w:color w:val="231F20"/>
                <w:spacing w:val="38"/>
                <w:sz w:val="22"/>
              </w:rPr>
              <w:t> </w:t>
            </w:r>
            <w:r>
              <w:rPr>
                <w:color w:val="231F20"/>
                <w:sz w:val="22"/>
              </w:rPr>
              <w:t>manevi</w:t>
            </w:r>
            <w:r>
              <w:rPr>
                <w:color w:val="231F20"/>
                <w:spacing w:val="38"/>
                <w:sz w:val="22"/>
              </w:rPr>
              <w:t> </w:t>
            </w:r>
            <w:r>
              <w:rPr>
                <w:color w:val="231F20"/>
                <w:sz w:val="22"/>
              </w:rPr>
              <w:t>yönleri</w:t>
            </w:r>
            <w:r>
              <w:rPr>
                <w:color w:val="231F20"/>
                <w:spacing w:val="37"/>
                <w:sz w:val="22"/>
              </w:rPr>
              <w:t> </w:t>
            </w:r>
            <w:r>
              <w:rPr>
                <w:color w:val="231F20"/>
                <w:sz w:val="22"/>
              </w:rPr>
              <w:t>güçlendirir</w:t>
            </w:r>
            <w:r>
              <w:rPr>
                <w:color w:val="231F20"/>
                <w:spacing w:val="37"/>
                <w:sz w:val="22"/>
              </w:rPr>
              <w:t> </w:t>
            </w:r>
            <w:r>
              <w:rPr>
                <w:color w:val="231F20"/>
                <w:sz w:val="22"/>
              </w:rPr>
              <w:t>ve</w:t>
            </w:r>
            <w:r>
              <w:rPr>
                <w:color w:val="231F20"/>
                <w:spacing w:val="37"/>
                <w:sz w:val="22"/>
              </w:rPr>
              <w:t> </w:t>
            </w:r>
            <w:r>
              <w:rPr>
                <w:color w:val="231F20"/>
                <w:sz w:val="22"/>
              </w:rPr>
              <w:t>bireyin</w:t>
            </w:r>
            <w:r>
              <w:rPr>
                <w:color w:val="231F20"/>
                <w:spacing w:val="37"/>
                <w:sz w:val="22"/>
              </w:rPr>
              <w:t> </w:t>
            </w:r>
            <w:r>
              <w:rPr>
                <w:color w:val="231F20"/>
                <w:sz w:val="22"/>
              </w:rPr>
              <w:t>bilinçli</w:t>
            </w:r>
            <w:r>
              <w:rPr>
                <w:color w:val="231F20"/>
                <w:spacing w:val="37"/>
                <w:sz w:val="22"/>
              </w:rPr>
              <w:t> </w:t>
            </w:r>
            <w:r>
              <w:rPr>
                <w:color w:val="231F20"/>
                <w:sz w:val="22"/>
              </w:rPr>
              <w:t>bir</w:t>
            </w:r>
            <w:r>
              <w:rPr>
                <w:color w:val="231F20"/>
                <w:spacing w:val="37"/>
                <w:sz w:val="22"/>
              </w:rPr>
              <w:t> </w:t>
            </w:r>
            <w:r>
              <w:rPr>
                <w:color w:val="231F20"/>
                <w:sz w:val="22"/>
              </w:rPr>
              <w:t>şekilde</w:t>
            </w:r>
            <w:r>
              <w:rPr>
                <w:color w:val="231F20"/>
                <w:spacing w:val="37"/>
                <w:sz w:val="22"/>
              </w:rPr>
              <w:t> </w:t>
            </w:r>
            <w:r>
              <w:rPr>
                <w:color w:val="231F20"/>
                <w:sz w:val="22"/>
              </w:rPr>
              <w:t>davranmasını</w:t>
            </w:r>
            <w:r>
              <w:rPr>
                <w:color w:val="231F20"/>
                <w:spacing w:val="38"/>
                <w:sz w:val="22"/>
              </w:rPr>
              <w:t> </w:t>
            </w:r>
            <w:r>
              <w:rPr>
                <w:color w:val="231F20"/>
                <w:sz w:val="22"/>
              </w:rPr>
              <w:t>sağlar. Bu duygular özellikle savaş, göç, zulüm vs. gibi zor anlarda insanların birbirlerine kenetlenerek, birlikte korunma ve hareket etme yeteneğini kazandırır. Bunun karşıtı ise kimliksizleştirmedir. Kimliksizleştirme</w:t>
            </w:r>
            <w:r>
              <w:rPr>
                <w:color w:val="231F20"/>
                <w:spacing w:val="-16"/>
                <w:sz w:val="22"/>
              </w:rPr>
              <w:t> </w:t>
            </w:r>
            <w:r>
              <w:rPr>
                <w:color w:val="231F20"/>
                <w:sz w:val="22"/>
              </w:rPr>
              <w:t>eski</w:t>
            </w:r>
            <w:r>
              <w:rPr>
                <w:color w:val="231F20"/>
                <w:spacing w:val="-14"/>
                <w:sz w:val="22"/>
              </w:rPr>
              <w:t> </w:t>
            </w:r>
            <w:r>
              <w:rPr>
                <w:color w:val="231F20"/>
                <w:sz w:val="22"/>
              </w:rPr>
              <w:t>çağlardan</w:t>
            </w:r>
            <w:r>
              <w:rPr>
                <w:color w:val="231F20"/>
                <w:spacing w:val="-14"/>
                <w:sz w:val="22"/>
              </w:rPr>
              <w:t> </w:t>
            </w:r>
            <w:r>
              <w:rPr>
                <w:color w:val="231F20"/>
                <w:sz w:val="22"/>
              </w:rPr>
              <w:t>beri</w:t>
            </w:r>
            <w:r>
              <w:rPr>
                <w:color w:val="231F20"/>
                <w:spacing w:val="-13"/>
                <w:sz w:val="22"/>
              </w:rPr>
              <w:t> </w:t>
            </w:r>
            <w:r>
              <w:rPr>
                <w:color w:val="231F20"/>
                <w:sz w:val="22"/>
              </w:rPr>
              <w:t>farklı</w:t>
            </w:r>
            <w:r>
              <w:rPr>
                <w:color w:val="231F20"/>
                <w:spacing w:val="-14"/>
                <w:sz w:val="22"/>
              </w:rPr>
              <w:t> </w:t>
            </w:r>
            <w:r>
              <w:rPr>
                <w:color w:val="231F20"/>
                <w:sz w:val="22"/>
              </w:rPr>
              <w:t>toplum</w:t>
            </w:r>
            <w:r>
              <w:rPr>
                <w:color w:val="231F20"/>
                <w:spacing w:val="-14"/>
                <w:sz w:val="22"/>
              </w:rPr>
              <w:t> </w:t>
            </w:r>
            <w:r>
              <w:rPr>
                <w:color w:val="231F20"/>
                <w:sz w:val="22"/>
              </w:rPr>
              <w:t>ve</w:t>
            </w:r>
            <w:r>
              <w:rPr>
                <w:color w:val="231F20"/>
                <w:spacing w:val="-14"/>
                <w:sz w:val="22"/>
              </w:rPr>
              <w:t> </w:t>
            </w:r>
            <w:r>
              <w:rPr>
                <w:color w:val="231F20"/>
                <w:sz w:val="22"/>
              </w:rPr>
              <w:t>devletler</w:t>
            </w:r>
            <w:r>
              <w:rPr>
                <w:color w:val="231F20"/>
                <w:spacing w:val="-13"/>
                <w:sz w:val="22"/>
              </w:rPr>
              <w:t> </w:t>
            </w:r>
            <w:r>
              <w:rPr>
                <w:color w:val="231F20"/>
                <w:sz w:val="22"/>
              </w:rPr>
              <w:t>tarafından</w:t>
            </w:r>
            <w:r>
              <w:rPr>
                <w:color w:val="231F20"/>
                <w:spacing w:val="-14"/>
                <w:sz w:val="22"/>
              </w:rPr>
              <w:t> </w:t>
            </w:r>
            <w:r>
              <w:rPr>
                <w:color w:val="231F20"/>
                <w:sz w:val="22"/>
              </w:rPr>
              <w:t>kendi</w:t>
            </w:r>
            <w:r>
              <w:rPr>
                <w:color w:val="231F20"/>
                <w:spacing w:val="-14"/>
                <w:sz w:val="22"/>
              </w:rPr>
              <w:t> </w:t>
            </w:r>
            <w:r>
              <w:rPr>
                <w:color w:val="231F20"/>
                <w:sz w:val="22"/>
              </w:rPr>
              <w:t>emelleri</w:t>
            </w:r>
            <w:r>
              <w:rPr>
                <w:color w:val="231F20"/>
                <w:spacing w:val="-14"/>
                <w:sz w:val="22"/>
              </w:rPr>
              <w:t> </w:t>
            </w:r>
            <w:r>
              <w:rPr>
                <w:color w:val="231F20"/>
                <w:sz w:val="22"/>
              </w:rPr>
              <w:t>uğruna</w:t>
            </w:r>
            <w:r>
              <w:rPr>
                <w:color w:val="231F20"/>
                <w:spacing w:val="-13"/>
                <w:sz w:val="22"/>
              </w:rPr>
              <w:t> </w:t>
            </w:r>
            <w:r>
              <w:rPr>
                <w:color w:val="231F20"/>
                <w:sz w:val="22"/>
              </w:rPr>
              <w:t>çeşitli </w:t>
            </w:r>
            <w:r>
              <w:rPr>
                <w:color w:val="231F20"/>
                <w:spacing w:val="-2"/>
                <w:sz w:val="22"/>
              </w:rPr>
              <w:t>yöntemlerle uygulanmaktadır. Kimliksizleştirme insanın inancını, kültürünü, değerlerini, düşüncelerini </w:t>
            </w:r>
            <w:r>
              <w:rPr>
                <w:color w:val="231F20"/>
                <w:sz w:val="22"/>
              </w:rPr>
              <w:t>bulanıklaştırır hatta hafızasını kaybetmiş insan gibi kendini kendine unutturur. Böylece istediği gibi yönlendirebileceği</w:t>
            </w:r>
            <w:r>
              <w:rPr>
                <w:color w:val="231F20"/>
                <w:spacing w:val="-14"/>
                <w:sz w:val="22"/>
              </w:rPr>
              <w:t> </w:t>
            </w:r>
            <w:r>
              <w:rPr>
                <w:color w:val="231F20"/>
                <w:sz w:val="22"/>
              </w:rPr>
              <w:t>bireyin</w:t>
            </w:r>
            <w:r>
              <w:rPr>
                <w:color w:val="231F20"/>
                <w:spacing w:val="-14"/>
                <w:sz w:val="22"/>
              </w:rPr>
              <w:t> </w:t>
            </w:r>
            <w:r>
              <w:rPr>
                <w:color w:val="231F20"/>
                <w:sz w:val="22"/>
              </w:rPr>
              <w:t>üzerine</w:t>
            </w:r>
            <w:r>
              <w:rPr>
                <w:color w:val="231F20"/>
                <w:spacing w:val="-14"/>
                <w:sz w:val="22"/>
              </w:rPr>
              <w:t> </w:t>
            </w:r>
            <w:r>
              <w:rPr>
                <w:color w:val="231F20"/>
                <w:sz w:val="22"/>
              </w:rPr>
              <w:t>sahte</w:t>
            </w:r>
            <w:r>
              <w:rPr>
                <w:color w:val="231F20"/>
                <w:spacing w:val="-13"/>
                <w:sz w:val="22"/>
              </w:rPr>
              <w:t> </w:t>
            </w:r>
            <w:r>
              <w:rPr>
                <w:color w:val="231F20"/>
                <w:sz w:val="22"/>
              </w:rPr>
              <w:t>bir</w:t>
            </w:r>
            <w:r>
              <w:rPr>
                <w:color w:val="231F20"/>
                <w:spacing w:val="-14"/>
                <w:sz w:val="22"/>
              </w:rPr>
              <w:t> </w:t>
            </w:r>
            <w:r>
              <w:rPr>
                <w:color w:val="231F20"/>
                <w:sz w:val="22"/>
              </w:rPr>
              <w:t>kimlik</w:t>
            </w:r>
            <w:r>
              <w:rPr>
                <w:color w:val="231F20"/>
                <w:spacing w:val="-14"/>
                <w:sz w:val="22"/>
              </w:rPr>
              <w:t> </w:t>
            </w:r>
            <w:r>
              <w:rPr>
                <w:color w:val="231F20"/>
                <w:sz w:val="22"/>
              </w:rPr>
              <w:t>giydirmek</w:t>
            </w:r>
            <w:r>
              <w:rPr>
                <w:color w:val="231F20"/>
                <w:spacing w:val="-14"/>
                <w:sz w:val="22"/>
              </w:rPr>
              <w:t> </w:t>
            </w:r>
            <w:r>
              <w:rPr>
                <w:color w:val="231F20"/>
                <w:sz w:val="22"/>
              </w:rPr>
              <w:t>daha</w:t>
            </w:r>
            <w:r>
              <w:rPr>
                <w:color w:val="231F20"/>
                <w:spacing w:val="-13"/>
                <w:sz w:val="22"/>
              </w:rPr>
              <w:t> </w:t>
            </w:r>
            <w:r>
              <w:rPr>
                <w:color w:val="231F20"/>
                <w:sz w:val="22"/>
              </w:rPr>
              <w:t>kolay</w:t>
            </w:r>
            <w:r>
              <w:rPr>
                <w:color w:val="231F20"/>
                <w:spacing w:val="-14"/>
                <w:sz w:val="22"/>
              </w:rPr>
              <w:t> </w:t>
            </w:r>
            <w:r>
              <w:rPr>
                <w:color w:val="231F20"/>
                <w:sz w:val="22"/>
              </w:rPr>
              <w:t>gerçekleşir</w:t>
            </w:r>
            <w:r>
              <w:rPr>
                <w:color w:val="231F20"/>
                <w:spacing w:val="-14"/>
                <w:sz w:val="22"/>
              </w:rPr>
              <w:t> </w:t>
            </w:r>
            <w:r>
              <w:rPr>
                <w:color w:val="231F20"/>
                <w:sz w:val="22"/>
              </w:rPr>
              <w:t>(Değirmencioğlu, </w:t>
            </w:r>
            <w:r>
              <w:rPr>
                <w:color w:val="231F20"/>
                <w:spacing w:val="-2"/>
                <w:sz w:val="22"/>
              </w:rPr>
              <w:t>2010).</w:t>
            </w:r>
          </w:p>
        </w:tc>
      </w:tr>
      <w:tr>
        <w:trPr>
          <w:trHeight w:val="2161" w:hRule="atLeast"/>
        </w:trPr>
        <w:tc>
          <w:tcPr>
            <w:tcW w:w="9524" w:type="dxa"/>
            <w:tcBorders>
              <w:top w:val="nil"/>
              <w:bottom w:val="nil"/>
            </w:tcBorders>
            <w:shd w:val="clear" w:color="auto" w:fill="DDDDDC"/>
          </w:tcPr>
          <w:p>
            <w:pPr>
              <w:pStyle w:val="TableParagraph"/>
              <w:spacing w:before="232"/>
              <w:ind w:left="283"/>
              <w:rPr>
                <w:b/>
                <w:sz w:val="22"/>
              </w:rPr>
            </w:pPr>
            <w:r>
              <w:rPr>
                <w:b/>
                <w:color w:val="231F20"/>
                <w:spacing w:val="-6"/>
                <w:sz w:val="22"/>
              </w:rPr>
              <w:t>Kaynak</w:t>
            </w:r>
            <w:r>
              <w:rPr>
                <w:b/>
                <w:color w:val="231F20"/>
                <w:spacing w:val="-8"/>
                <w:sz w:val="22"/>
              </w:rPr>
              <w:t> </w:t>
            </w:r>
            <w:r>
              <w:rPr>
                <w:b/>
                <w:color w:val="231F20"/>
                <w:spacing w:val="-6"/>
                <w:sz w:val="22"/>
              </w:rPr>
              <w:t>H:</w:t>
            </w:r>
            <w:r>
              <w:rPr>
                <w:b/>
                <w:color w:val="231F20"/>
                <w:spacing w:val="-7"/>
                <w:sz w:val="22"/>
              </w:rPr>
              <w:t> </w:t>
            </w:r>
            <w:r>
              <w:rPr>
                <w:b/>
                <w:color w:val="231F20"/>
                <w:spacing w:val="-6"/>
                <w:sz w:val="22"/>
              </w:rPr>
              <w:t>Esirlere</w:t>
            </w:r>
            <w:r>
              <w:rPr>
                <w:b/>
                <w:color w:val="231F20"/>
                <w:spacing w:val="-8"/>
                <w:sz w:val="22"/>
              </w:rPr>
              <w:t> </w:t>
            </w:r>
            <w:r>
              <w:rPr>
                <w:b/>
                <w:color w:val="231F20"/>
                <w:spacing w:val="-6"/>
                <w:sz w:val="22"/>
              </w:rPr>
              <w:t>Yönelik</w:t>
            </w:r>
            <w:r>
              <w:rPr>
                <w:b/>
                <w:color w:val="231F20"/>
                <w:spacing w:val="-7"/>
                <w:sz w:val="22"/>
              </w:rPr>
              <w:t> </w:t>
            </w:r>
            <w:r>
              <w:rPr>
                <w:b/>
                <w:color w:val="231F20"/>
                <w:spacing w:val="-6"/>
                <w:sz w:val="22"/>
              </w:rPr>
              <w:t>Propaganda</w:t>
            </w:r>
            <w:r>
              <w:rPr>
                <w:b/>
                <w:color w:val="231F20"/>
                <w:spacing w:val="-7"/>
                <w:sz w:val="22"/>
              </w:rPr>
              <w:t> </w:t>
            </w:r>
            <w:r>
              <w:rPr>
                <w:b/>
                <w:color w:val="231F20"/>
                <w:spacing w:val="-6"/>
                <w:sz w:val="22"/>
              </w:rPr>
              <w:t>Faaliyetleri</w:t>
            </w:r>
          </w:p>
          <w:p>
            <w:pPr>
              <w:pStyle w:val="TableParagraph"/>
              <w:spacing w:before="119"/>
              <w:ind w:left="283" w:right="280"/>
              <w:rPr>
                <w:sz w:val="22"/>
              </w:rPr>
            </w:pPr>
            <w:r>
              <w:rPr>
                <w:color w:val="231F20"/>
                <w:sz w:val="22"/>
              </w:rPr>
              <w:t>Komünistler (Kuzey Kore ve Çin tarafı kastediliyor) geçici kamplarda askerlerin rütbelerini sökerek “herkes eşittir” propagandasını başlatmışlar, kamplardaki bazı yerleri sınıf olarak kullanarak esirlere </w:t>
            </w:r>
            <w:r>
              <w:rPr>
                <w:color w:val="231F20"/>
                <w:spacing w:val="-2"/>
                <w:sz w:val="22"/>
              </w:rPr>
              <w:t>kendi</w:t>
            </w:r>
            <w:r>
              <w:rPr>
                <w:color w:val="231F20"/>
                <w:spacing w:val="-14"/>
                <w:sz w:val="22"/>
              </w:rPr>
              <w:t> </w:t>
            </w:r>
            <w:r>
              <w:rPr>
                <w:color w:val="231F20"/>
                <w:spacing w:val="-2"/>
                <w:sz w:val="22"/>
              </w:rPr>
              <w:t>ideolojilerini</w:t>
            </w:r>
            <w:r>
              <w:rPr>
                <w:color w:val="231F20"/>
                <w:spacing w:val="-12"/>
                <w:sz w:val="22"/>
              </w:rPr>
              <w:t> </w:t>
            </w:r>
            <w:r>
              <w:rPr>
                <w:color w:val="231F20"/>
                <w:spacing w:val="-2"/>
                <w:sz w:val="22"/>
              </w:rPr>
              <w:t>ve</w:t>
            </w:r>
            <w:r>
              <w:rPr>
                <w:color w:val="231F20"/>
                <w:spacing w:val="-12"/>
                <w:sz w:val="22"/>
              </w:rPr>
              <w:t> </w:t>
            </w:r>
            <w:r>
              <w:rPr>
                <w:color w:val="231F20"/>
                <w:spacing w:val="-2"/>
                <w:sz w:val="22"/>
              </w:rPr>
              <w:t>bu</w:t>
            </w:r>
            <w:r>
              <w:rPr>
                <w:color w:val="231F20"/>
                <w:spacing w:val="-11"/>
                <w:sz w:val="22"/>
              </w:rPr>
              <w:t> </w:t>
            </w:r>
            <w:r>
              <w:rPr>
                <w:color w:val="231F20"/>
                <w:spacing w:val="-2"/>
                <w:sz w:val="22"/>
              </w:rPr>
              <w:t>ideolojiyi</w:t>
            </w:r>
            <w:r>
              <w:rPr>
                <w:color w:val="231F20"/>
                <w:spacing w:val="-12"/>
                <w:sz w:val="22"/>
              </w:rPr>
              <w:t> </w:t>
            </w:r>
            <w:r>
              <w:rPr>
                <w:color w:val="231F20"/>
                <w:spacing w:val="-2"/>
                <w:sz w:val="22"/>
              </w:rPr>
              <w:t>öven</w:t>
            </w:r>
            <w:r>
              <w:rPr>
                <w:color w:val="231F20"/>
                <w:spacing w:val="-12"/>
                <w:sz w:val="22"/>
              </w:rPr>
              <w:t> </w:t>
            </w:r>
            <w:r>
              <w:rPr>
                <w:color w:val="231F20"/>
                <w:spacing w:val="-2"/>
                <w:sz w:val="22"/>
              </w:rPr>
              <w:t>şarkı</w:t>
            </w:r>
            <w:r>
              <w:rPr>
                <w:color w:val="231F20"/>
                <w:spacing w:val="-12"/>
                <w:sz w:val="22"/>
              </w:rPr>
              <w:t> </w:t>
            </w:r>
            <w:r>
              <w:rPr>
                <w:color w:val="231F20"/>
                <w:spacing w:val="-2"/>
                <w:sz w:val="22"/>
              </w:rPr>
              <w:t>ve</w:t>
            </w:r>
            <w:r>
              <w:rPr>
                <w:color w:val="231F20"/>
                <w:spacing w:val="-11"/>
                <w:sz w:val="22"/>
              </w:rPr>
              <w:t> </w:t>
            </w:r>
            <w:r>
              <w:rPr>
                <w:color w:val="231F20"/>
                <w:spacing w:val="-2"/>
                <w:sz w:val="22"/>
              </w:rPr>
              <w:t>marşları</w:t>
            </w:r>
            <w:r>
              <w:rPr>
                <w:color w:val="231F20"/>
                <w:spacing w:val="-12"/>
                <w:sz w:val="22"/>
              </w:rPr>
              <w:t> </w:t>
            </w:r>
            <w:r>
              <w:rPr>
                <w:color w:val="231F20"/>
                <w:spacing w:val="-2"/>
                <w:sz w:val="22"/>
              </w:rPr>
              <w:t>öğretmeye</w:t>
            </w:r>
            <w:r>
              <w:rPr>
                <w:color w:val="231F20"/>
                <w:spacing w:val="-12"/>
                <w:sz w:val="22"/>
              </w:rPr>
              <w:t> </w:t>
            </w:r>
            <w:r>
              <w:rPr>
                <w:color w:val="231F20"/>
                <w:spacing w:val="-2"/>
                <w:sz w:val="22"/>
              </w:rPr>
              <w:t>kalkışmışlardır.</w:t>
            </w:r>
            <w:r>
              <w:rPr>
                <w:color w:val="231F20"/>
                <w:spacing w:val="-12"/>
                <w:sz w:val="22"/>
              </w:rPr>
              <w:t> </w:t>
            </w:r>
            <w:r>
              <w:rPr>
                <w:color w:val="231F20"/>
                <w:spacing w:val="-2"/>
                <w:sz w:val="22"/>
              </w:rPr>
              <w:t>Ayrıca</w:t>
            </w:r>
            <w:r>
              <w:rPr>
                <w:color w:val="231F20"/>
                <w:spacing w:val="-11"/>
                <w:sz w:val="22"/>
              </w:rPr>
              <w:t> </w:t>
            </w:r>
            <w:r>
              <w:rPr>
                <w:color w:val="231F20"/>
                <w:spacing w:val="-2"/>
                <w:sz w:val="22"/>
              </w:rPr>
              <w:t>propaganda </w:t>
            </w:r>
            <w:r>
              <w:rPr>
                <w:color w:val="231F20"/>
                <w:sz w:val="22"/>
              </w:rPr>
              <w:t>derslerine katılan esirlerin kamplarda açlıktan şikâyet eden diğer esirlere göre daha iyi beslendikleri bilinmektedir (Erlevent, 2014¸ ss.132-142).</w:t>
            </w:r>
          </w:p>
        </w:tc>
      </w:tr>
      <w:tr>
        <w:trPr>
          <w:trHeight w:val="2419" w:hRule="atLeast"/>
        </w:trPr>
        <w:tc>
          <w:tcPr>
            <w:tcW w:w="9524" w:type="dxa"/>
            <w:tcBorders>
              <w:top w:val="nil"/>
            </w:tcBorders>
            <w:shd w:val="clear" w:color="auto" w:fill="DDDDDC"/>
          </w:tcPr>
          <w:p>
            <w:pPr>
              <w:pStyle w:val="TableParagraph"/>
              <w:spacing w:before="231"/>
              <w:ind w:left="283"/>
              <w:rPr>
                <w:b/>
                <w:sz w:val="22"/>
              </w:rPr>
            </w:pPr>
            <w:r>
              <w:rPr>
                <w:b/>
                <w:color w:val="231F20"/>
                <w:spacing w:val="-6"/>
                <w:sz w:val="22"/>
              </w:rPr>
              <w:t>Kaynak</w:t>
            </w:r>
            <w:r>
              <w:rPr>
                <w:b/>
                <w:color w:val="231F20"/>
                <w:spacing w:val="-2"/>
                <w:sz w:val="22"/>
              </w:rPr>
              <w:t> </w:t>
            </w:r>
            <w:r>
              <w:rPr>
                <w:b/>
                <w:color w:val="231F20"/>
                <w:spacing w:val="-6"/>
                <w:sz w:val="22"/>
              </w:rPr>
              <w:t>I:</w:t>
            </w:r>
            <w:r>
              <w:rPr>
                <w:b/>
                <w:color w:val="231F20"/>
                <w:spacing w:val="-1"/>
                <w:sz w:val="22"/>
              </w:rPr>
              <w:t> </w:t>
            </w:r>
            <w:r>
              <w:rPr>
                <w:b/>
                <w:color w:val="231F20"/>
                <w:spacing w:val="-6"/>
                <w:sz w:val="22"/>
              </w:rPr>
              <w:t>Türk</w:t>
            </w:r>
            <w:r>
              <w:rPr>
                <w:b/>
                <w:color w:val="231F20"/>
                <w:spacing w:val="-2"/>
                <w:sz w:val="22"/>
              </w:rPr>
              <w:t> </w:t>
            </w:r>
            <w:r>
              <w:rPr>
                <w:b/>
                <w:color w:val="231F20"/>
                <w:spacing w:val="-6"/>
                <w:sz w:val="22"/>
              </w:rPr>
              <w:t>Askerinin</w:t>
            </w:r>
            <w:r>
              <w:rPr>
                <w:b/>
                <w:color w:val="231F20"/>
                <w:spacing w:val="-1"/>
                <w:sz w:val="22"/>
              </w:rPr>
              <w:t> </w:t>
            </w:r>
            <w:r>
              <w:rPr>
                <w:b/>
                <w:color w:val="231F20"/>
                <w:spacing w:val="-6"/>
                <w:sz w:val="22"/>
              </w:rPr>
              <w:t>Kimliklerine</w:t>
            </w:r>
            <w:r>
              <w:rPr>
                <w:b/>
                <w:color w:val="231F20"/>
                <w:spacing w:val="-2"/>
                <w:sz w:val="22"/>
              </w:rPr>
              <w:t> </w:t>
            </w:r>
            <w:r>
              <w:rPr>
                <w:b/>
                <w:color w:val="231F20"/>
                <w:spacing w:val="-6"/>
                <w:sz w:val="22"/>
              </w:rPr>
              <w:t>Sahip</w:t>
            </w:r>
            <w:r>
              <w:rPr>
                <w:b/>
                <w:color w:val="231F20"/>
                <w:spacing w:val="-1"/>
                <w:sz w:val="22"/>
              </w:rPr>
              <w:t> </w:t>
            </w:r>
            <w:r>
              <w:rPr>
                <w:b/>
                <w:color w:val="231F20"/>
                <w:spacing w:val="-6"/>
                <w:sz w:val="22"/>
              </w:rPr>
              <w:t>Çıkması</w:t>
            </w:r>
          </w:p>
          <w:p>
            <w:pPr>
              <w:pStyle w:val="TableParagraph"/>
              <w:spacing w:before="120"/>
              <w:ind w:left="283" w:right="280"/>
              <w:rPr>
                <w:sz w:val="22"/>
              </w:rPr>
            </w:pPr>
            <w:r>
              <w:rPr>
                <w:color w:val="231F20"/>
                <w:sz w:val="22"/>
              </w:rPr>
              <w:t>Çinli subay, esirlere üniformalarındaki rütbe, amblem vs. gibi kim oldukları hakkında ipucu veren işaretleri sökmelerini emretmişti. Bunların yerine her bir esire bir kimlik numarası verilecekti. Türk esirlerinden</w:t>
            </w:r>
            <w:r>
              <w:rPr>
                <w:color w:val="231F20"/>
                <w:spacing w:val="-12"/>
                <w:sz w:val="22"/>
              </w:rPr>
              <w:t> </w:t>
            </w:r>
            <w:r>
              <w:rPr>
                <w:color w:val="231F20"/>
                <w:sz w:val="22"/>
              </w:rPr>
              <w:t>Er</w:t>
            </w:r>
            <w:r>
              <w:rPr>
                <w:color w:val="231F20"/>
                <w:spacing w:val="-12"/>
                <w:sz w:val="22"/>
              </w:rPr>
              <w:t> </w:t>
            </w:r>
            <w:r>
              <w:rPr>
                <w:color w:val="231F20"/>
                <w:sz w:val="22"/>
              </w:rPr>
              <w:t>Mehmet</w:t>
            </w:r>
            <w:r>
              <w:rPr>
                <w:color w:val="231F20"/>
                <w:spacing w:val="-12"/>
                <w:sz w:val="22"/>
              </w:rPr>
              <w:t> </w:t>
            </w:r>
            <w:r>
              <w:rPr>
                <w:color w:val="231F20"/>
                <w:sz w:val="22"/>
              </w:rPr>
              <w:t>Çevlik’in</w:t>
            </w:r>
            <w:r>
              <w:rPr>
                <w:color w:val="231F20"/>
                <w:spacing w:val="-12"/>
                <w:sz w:val="22"/>
              </w:rPr>
              <w:t> </w:t>
            </w:r>
            <w:r>
              <w:rPr>
                <w:color w:val="231F20"/>
                <w:sz w:val="22"/>
              </w:rPr>
              <w:t>bu</w:t>
            </w:r>
            <w:r>
              <w:rPr>
                <w:color w:val="231F20"/>
                <w:spacing w:val="-12"/>
                <w:sz w:val="22"/>
              </w:rPr>
              <w:t> </w:t>
            </w:r>
            <w:r>
              <w:rPr>
                <w:color w:val="231F20"/>
                <w:sz w:val="22"/>
              </w:rPr>
              <w:t>emre</w:t>
            </w:r>
            <w:r>
              <w:rPr>
                <w:color w:val="231F20"/>
                <w:spacing w:val="-12"/>
                <w:sz w:val="22"/>
              </w:rPr>
              <w:t> </w:t>
            </w:r>
            <w:r>
              <w:rPr>
                <w:color w:val="231F20"/>
                <w:sz w:val="22"/>
              </w:rPr>
              <w:t>itaat</w:t>
            </w:r>
            <w:r>
              <w:rPr>
                <w:color w:val="231F20"/>
                <w:spacing w:val="-12"/>
                <w:sz w:val="22"/>
              </w:rPr>
              <w:t> </w:t>
            </w:r>
            <w:r>
              <w:rPr>
                <w:color w:val="231F20"/>
                <w:sz w:val="22"/>
              </w:rPr>
              <w:t>etmediğini</w:t>
            </w:r>
            <w:r>
              <w:rPr>
                <w:color w:val="231F20"/>
                <w:spacing w:val="-12"/>
                <w:sz w:val="22"/>
              </w:rPr>
              <w:t> </w:t>
            </w:r>
            <w:r>
              <w:rPr>
                <w:color w:val="231F20"/>
                <w:sz w:val="22"/>
              </w:rPr>
              <w:t>gören</w:t>
            </w:r>
            <w:r>
              <w:rPr>
                <w:color w:val="231F20"/>
                <w:spacing w:val="-12"/>
                <w:sz w:val="22"/>
              </w:rPr>
              <w:t> </w:t>
            </w:r>
            <w:r>
              <w:rPr>
                <w:color w:val="231F20"/>
                <w:sz w:val="22"/>
              </w:rPr>
              <w:t>Çinli</w:t>
            </w:r>
            <w:r>
              <w:rPr>
                <w:color w:val="231F20"/>
                <w:spacing w:val="-12"/>
                <w:sz w:val="22"/>
              </w:rPr>
              <w:t> </w:t>
            </w:r>
            <w:r>
              <w:rPr>
                <w:color w:val="231F20"/>
                <w:sz w:val="22"/>
              </w:rPr>
              <w:t>subay</w:t>
            </w:r>
            <w:r>
              <w:rPr>
                <w:color w:val="231F20"/>
                <w:spacing w:val="-12"/>
                <w:sz w:val="22"/>
              </w:rPr>
              <w:t> </w:t>
            </w:r>
            <w:r>
              <w:rPr>
                <w:color w:val="231F20"/>
                <w:sz w:val="22"/>
              </w:rPr>
              <w:t>bir</w:t>
            </w:r>
            <w:r>
              <w:rPr>
                <w:color w:val="231F20"/>
                <w:spacing w:val="-12"/>
                <w:sz w:val="22"/>
              </w:rPr>
              <w:t> </w:t>
            </w:r>
            <w:r>
              <w:rPr>
                <w:color w:val="231F20"/>
                <w:sz w:val="22"/>
              </w:rPr>
              <w:t>hışımla</w:t>
            </w:r>
            <w:r>
              <w:rPr>
                <w:color w:val="231F20"/>
                <w:spacing w:val="-12"/>
                <w:sz w:val="22"/>
              </w:rPr>
              <w:t> </w:t>
            </w:r>
            <w:r>
              <w:rPr>
                <w:color w:val="231F20"/>
                <w:sz w:val="22"/>
              </w:rPr>
              <w:t>sağ</w:t>
            </w:r>
            <w:r>
              <w:rPr>
                <w:color w:val="231F20"/>
                <w:spacing w:val="-12"/>
                <w:sz w:val="22"/>
              </w:rPr>
              <w:t> </w:t>
            </w:r>
            <w:r>
              <w:rPr>
                <w:color w:val="231F20"/>
                <w:sz w:val="22"/>
              </w:rPr>
              <w:t>kolundaki rütbesini</w:t>
            </w:r>
            <w:r>
              <w:rPr>
                <w:color w:val="231F20"/>
                <w:spacing w:val="-14"/>
                <w:sz w:val="22"/>
              </w:rPr>
              <w:t> </w:t>
            </w:r>
            <w:r>
              <w:rPr>
                <w:color w:val="231F20"/>
                <w:sz w:val="22"/>
              </w:rPr>
              <w:t>söküp</w:t>
            </w:r>
            <w:r>
              <w:rPr>
                <w:color w:val="231F20"/>
                <w:spacing w:val="-14"/>
                <w:sz w:val="22"/>
              </w:rPr>
              <w:t> </w:t>
            </w:r>
            <w:r>
              <w:rPr>
                <w:color w:val="231F20"/>
                <w:sz w:val="22"/>
              </w:rPr>
              <w:t>aldı.</w:t>
            </w:r>
            <w:r>
              <w:rPr>
                <w:color w:val="231F20"/>
                <w:spacing w:val="-14"/>
                <w:sz w:val="22"/>
              </w:rPr>
              <w:t> </w:t>
            </w:r>
            <w:r>
              <w:rPr>
                <w:color w:val="231F20"/>
                <w:sz w:val="22"/>
              </w:rPr>
              <w:t>Subay</w:t>
            </w:r>
            <w:r>
              <w:rPr>
                <w:color w:val="231F20"/>
                <w:spacing w:val="-13"/>
                <w:sz w:val="22"/>
              </w:rPr>
              <w:t> </w:t>
            </w:r>
            <w:r>
              <w:rPr>
                <w:color w:val="231F20"/>
                <w:sz w:val="22"/>
              </w:rPr>
              <w:t>ay</w:t>
            </w:r>
            <w:r>
              <w:rPr>
                <w:color w:val="231F20"/>
                <w:spacing w:val="-14"/>
                <w:sz w:val="22"/>
              </w:rPr>
              <w:t> </w:t>
            </w:r>
            <w:r>
              <w:rPr>
                <w:color w:val="231F20"/>
                <w:sz w:val="22"/>
              </w:rPr>
              <w:t>yıldızı</w:t>
            </w:r>
            <w:r>
              <w:rPr>
                <w:color w:val="231F20"/>
                <w:spacing w:val="-14"/>
                <w:sz w:val="22"/>
              </w:rPr>
              <w:t> </w:t>
            </w:r>
            <w:r>
              <w:rPr>
                <w:color w:val="231F20"/>
                <w:sz w:val="22"/>
              </w:rPr>
              <w:t>sökmek</w:t>
            </w:r>
            <w:r>
              <w:rPr>
                <w:color w:val="231F20"/>
                <w:spacing w:val="-14"/>
                <w:sz w:val="22"/>
              </w:rPr>
              <w:t> </w:t>
            </w:r>
            <w:r>
              <w:rPr>
                <w:color w:val="231F20"/>
                <w:sz w:val="22"/>
              </w:rPr>
              <w:t>için</w:t>
            </w:r>
            <w:r>
              <w:rPr>
                <w:color w:val="231F20"/>
                <w:spacing w:val="-13"/>
                <w:sz w:val="22"/>
              </w:rPr>
              <w:t> </w:t>
            </w:r>
            <w:r>
              <w:rPr>
                <w:color w:val="231F20"/>
                <w:sz w:val="22"/>
              </w:rPr>
              <w:t>uzandığında</w:t>
            </w:r>
            <w:r>
              <w:rPr>
                <w:color w:val="231F20"/>
                <w:spacing w:val="-14"/>
                <w:sz w:val="22"/>
              </w:rPr>
              <w:t> </w:t>
            </w:r>
            <w:r>
              <w:rPr>
                <w:color w:val="231F20"/>
                <w:sz w:val="22"/>
              </w:rPr>
              <w:t>Er</w:t>
            </w:r>
            <w:r>
              <w:rPr>
                <w:color w:val="231F20"/>
                <w:spacing w:val="-14"/>
                <w:sz w:val="22"/>
              </w:rPr>
              <w:t> </w:t>
            </w:r>
            <w:r>
              <w:rPr>
                <w:color w:val="231F20"/>
                <w:sz w:val="22"/>
              </w:rPr>
              <w:t>Mehmet</w:t>
            </w:r>
            <w:r>
              <w:rPr>
                <w:color w:val="231F20"/>
                <w:spacing w:val="-14"/>
                <w:sz w:val="22"/>
              </w:rPr>
              <w:t> </w:t>
            </w:r>
            <w:r>
              <w:rPr>
                <w:color w:val="231F20"/>
                <w:sz w:val="22"/>
              </w:rPr>
              <w:t>Çevlik’in</w:t>
            </w:r>
            <w:r>
              <w:rPr>
                <w:color w:val="231F20"/>
                <w:spacing w:val="-13"/>
                <w:sz w:val="22"/>
              </w:rPr>
              <w:t> </w:t>
            </w:r>
            <w:r>
              <w:rPr>
                <w:color w:val="231F20"/>
                <w:sz w:val="22"/>
              </w:rPr>
              <w:t>Çinli</w:t>
            </w:r>
            <w:r>
              <w:rPr>
                <w:color w:val="231F20"/>
                <w:spacing w:val="-14"/>
                <w:sz w:val="22"/>
              </w:rPr>
              <w:t> </w:t>
            </w:r>
            <w:r>
              <w:rPr>
                <w:color w:val="231F20"/>
                <w:sz w:val="22"/>
              </w:rPr>
              <w:t>subaya</w:t>
            </w:r>
            <w:r>
              <w:rPr>
                <w:color w:val="231F20"/>
                <w:spacing w:val="-14"/>
                <w:sz w:val="22"/>
              </w:rPr>
              <w:t> </w:t>
            </w:r>
            <w:r>
              <w:rPr>
                <w:color w:val="231F20"/>
                <w:sz w:val="22"/>
              </w:rPr>
              <w:t>karşı çıkması</w:t>
            </w:r>
            <w:r>
              <w:rPr>
                <w:color w:val="231F20"/>
                <w:spacing w:val="-14"/>
                <w:sz w:val="22"/>
              </w:rPr>
              <w:t> </w:t>
            </w:r>
            <w:r>
              <w:rPr>
                <w:color w:val="231F20"/>
                <w:sz w:val="22"/>
              </w:rPr>
              <w:t>üzerine</w:t>
            </w:r>
            <w:r>
              <w:rPr>
                <w:color w:val="231F20"/>
                <w:spacing w:val="-14"/>
                <w:sz w:val="22"/>
              </w:rPr>
              <w:t> </w:t>
            </w:r>
            <w:r>
              <w:rPr>
                <w:color w:val="231F20"/>
                <w:sz w:val="22"/>
              </w:rPr>
              <w:t>üç</w:t>
            </w:r>
            <w:r>
              <w:rPr>
                <w:color w:val="231F20"/>
                <w:spacing w:val="-14"/>
                <w:sz w:val="22"/>
              </w:rPr>
              <w:t> </w:t>
            </w:r>
            <w:r>
              <w:rPr>
                <w:color w:val="231F20"/>
                <w:sz w:val="22"/>
              </w:rPr>
              <w:t>gün</w:t>
            </w:r>
            <w:r>
              <w:rPr>
                <w:color w:val="231F20"/>
                <w:spacing w:val="-13"/>
                <w:sz w:val="22"/>
              </w:rPr>
              <w:t> </w:t>
            </w:r>
            <w:r>
              <w:rPr>
                <w:color w:val="231F20"/>
                <w:sz w:val="22"/>
              </w:rPr>
              <w:t>bir</w:t>
            </w:r>
            <w:r>
              <w:rPr>
                <w:color w:val="231F20"/>
                <w:spacing w:val="-14"/>
                <w:sz w:val="22"/>
              </w:rPr>
              <w:t> </w:t>
            </w:r>
            <w:r>
              <w:rPr>
                <w:color w:val="231F20"/>
                <w:sz w:val="22"/>
              </w:rPr>
              <w:t>mağarada</w:t>
            </w:r>
            <w:r>
              <w:rPr>
                <w:color w:val="231F20"/>
                <w:spacing w:val="-14"/>
                <w:sz w:val="22"/>
              </w:rPr>
              <w:t> </w:t>
            </w:r>
            <w:r>
              <w:rPr>
                <w:color w:val="231F20"/>
                <w:sz w:val="22"/>
              </w:rPr>
              <w:t>el</w:t>
            </w:r>
            <w:r>
              <w:rPr>
                <w:color w:val="231F20"/>
                <w:spacing w:val="-14"/>
                <w:sz w:val="22"/>
              </w:rPr>
              <w:t> </w:t>
            </w:r>
            <w:r>
              <w:rPr>
                <w:color w:val="231F20"/>
                <w:sz w:val="22"/>
              </w:rPr>
              <w:t>bileklerinden</w:t>
            </w:r>
            <w:r>
              <w:rPr>
                <w:color w:val="231F20"/>
                <w:spacing w:val="-13"/>
                <w:sz w:val="22"/>
              </w:rPr>
              <w:t> </w:t>
            </w:r>
            <w:r>
              <w:rPr>
                <w:color w:val="231F20"/>
                <w:sz w:val="22"/>
              </w:rPr>
              <w:t>tavana</w:t>
            </w:r>
            <w:r>
              <w:rPr>
                <w:color w:val="231F20"/>
                <w:spacing w:val="-14"/>
                <w:sz w:val="22"/>
              </w:rPr>
              <w:t> </w:t>
            </w:r>
            <w:r>
              <w:rPr>
                <w:color w:val="231F20"/>
                <w:sz w:val="22"/>
              </w:rPr>
              <w:t>bağlı</w:t>
            </w:r>
            <w:r>
              <w:rPr>
                <w:color w:val="231F20"/>
                <w:spacing w:val="-14"/>
                <w:sz w:val="22"/>
              </w:rPr>
              <w:t> </w:t>
            </w:r>
            <w:r>
              <w:rPr>
                <w:color w:val="231F20"/>
                <w:sz w:val="22"/>
              </w:rPr>
              <w:t>şekilde</w:t>
            </w:r>
            <w:r>
              <w:rPr>
                <w:color w:val="231F20"/>
                <w:spacing w:val="-14"/>
                <w:sz w:val="22"/>
              </w:rPr>
              <w:t> </w:t>
            </w:r>
            <w:r>
              <w:rPr>
                <w:color w:val="231F20"/>
                <w:sz w:val="22"/>
              </w:rPr>
              <w:t>hapsedildi</w:t>
            </w:r>
            <w:r>
              <w:rPr>
                <w:color w:val="231F20"/>
                <w:spacing w:val="-13"/>
                <w:sz w:val="22"/>
              </w:rPr>
              <w:t> </w:t>
            </w:r>
            <w:r>
              <w:rPr>
                <w:color w:val="231F20"/>
                <w:sz w:val="22"/>
              </w:rPr>
              <w:t>(Onur</w:t>
            </w:r>
            <w:r>
              <w:rPr>
                <w:color w:val="231F20"/>
                <w:spacing w:val="-14"/>
                <w:sz w:val="22"/>
              </w:rPr>
              <w:t> </w:t>
            </w:r>
            <w:r>
              <w:rPr>
                <w:color w:val="231F20"/>
                <w:sz w:val="22"/>
              </w:rPr>
              <w:t>Çifci,</w:t>
            </w:r>
            <w:r>
              <w:rPr>
                <w:color w:val="231F20"/>
                <w:spacing w:val="-14"/>
                <w:sz w:val="22"/>
              </w:rPr>
              <w:t> </w:t>
            </w:r>
            <w:r>
              <w:rPr>
                <w:color w:val="231F20"/>
                <w:sz w:val="22"/>
              </w:rPr>
              <w:t>2020; </w:t>
            </w:r>
            <w:r>
              <w:rPr>
                <w:color w:val="231F20"/>
                <w:spacing w:val="-2"/>
                <w:sz w:val="22"/>
              </w:rPr>
              <w:t>ss.102-103).</w:t>
            </w:r>
          </w:p>
        </w:tc>
      </w:tr>
    </w:tbl>
    <w:p>
      <w:pPr>
        <w:pStyle w:val="TableParagraph"/>
        <w:spacing w:after="0"/>
        <w:rPr>
          <w:sz w:val="22"/>
        </w:rPr>
        <w:sectPr>
          <w:pgSz w:w="11910" w:h="16840"/>
          <w:pgMar w:header="0" w:footer="1104" w:top="1160" w:bottom="1300" w:left="992" w:right="850"/>
        </w:sectPr>
      </w:pPr>
    </w:p>
    <w:p>
      <w:pPr>
        <w:pStyle w:val="BodyText"/>
        <w:spacing w:before="195"/>
        <w:ind w:left="255"/>
      </w:pPr>
      <w:r>
        <w:rPr>
          <w:b/>
          <w:color w:val="D6282A"/>
          <w:spacing w:val="-2"/>
        </w:rPr>
        <w:t>Adım</w:t>
      </w:r>
      <w:r>
        <w:rPr>
          <w:b/>
          <w:color w:val="D6282A"/>
          <w:spacing w:val="-9"/>
        </w:rPr>
        <w:t> </w:t>
      </w:r>
      <w:r>
        <w:rPr>
          <w:b/>
          <w:color w:val="D6282A"/>
          <w:spacing w:val="-2"/>
        </w:rPr>
        <w:t>4:</w:t>
      </w:r>
      <w:r>
        <w:rPr>
          <w:b/>
          <w:color w:val="D6282A"/>
          <w:spacing w:val="-7"/>
        </w:rPr>
        <w:t> </w:t>
      </w:r>
      <w:r>
        <w:rPr>
          <w:color w:val="231F20"/>
          <w:spacing w:val="-2"/>
        </w:rPr>
        <w:t>Aşağıdaki</w:t>
      </w:r>
      <w:r>
        <w:rPr>
          <w:color w:val="231F20"/>
          <w:spacing w:val="-6"/>
        </w:rPr>
        <w:t> </w:t>
      </w:r>
      <w:r>
        <w:rPr>
          <w:color w:val="231F20"/>
          <w:spacing w:val="-2"/>
        </w:rPr>
        <w:t>sorular</w:t>
      </w:r>
      <w:r>
        <w:rPr>
          <w:color w:val="231F20"/>
          <w:spacing w:val="-7"/>
        </w:rPr>
        <w:t> </w:t>
      </w:r>
      <w:r>
        <w:rPr>
          <w:color w:val="231F20"/>
          <w:spacing w:val="-2"/>
        </w:rPr>
        <w:t>F,</w:t>
      </w:r>
      <w:r>
        <w:rPr>
          <w:color w:val="231F20"/>
          <w:spacing w:val="-6"/>
        </w:rPr>
        <w:t> </w:t>
      </w:r>
      <w:r>
        <w:rPr>
          <w:color w:val="231F20"/>
          <w:spacing w:val="-2"/>
        </w:rPr>
        <w:t>G,</w:t>
      </w:r>
      <w:r>
        <w:rPr>
          <w:color w:val="231F20"/>
          <w:spacing w:val="-7"/>
        </w:rPr>
        <w:t> </w:t>
      </w:r>
      <w:r>
        <w:rPr>
          <w:color w:val="231F20"/>
          <w:spacing w:val="-2"/>
        </w:rPr>
        <w:t>H</w:t>
      </w:r>
      <w:r>
        <w:rPr>
          <w:color w:val="231F20"/>
          <w:spacing w:val="-6"/>
        </w:rPr>
        <w:t> </w:t>
      </w:r>
      <w:r>
        <w:rPr>
          <w:color w:val="231F20"/>
          <w:spacing w:val="-2"/>
        </w:rPr>
        <w:t>ve</w:t>
      </w:r>
      <w:r>
        <w:rPr>
          <w:color w:val="231F20"/>
          <w:spacing w:val="-7"/>
        </w:rPr>
        <w:t> </w:t>
      </w:r>
      <w:r>
        <w:rPr>
          <w:color w:val="231F20"/>
          <w:spacing w:val="-2"/>
        </w:rPr>
        <w:t>I</w:t>
      </w:r>
      <w:r>
        <w:rPr>
          <w:color w:val="231F20"/>
          <w:spacing w:val="-6"/>
        </w:rPr>
        <w:t> </w:t>
      </w:r>
      <w:r>
        <w:rPr>
          <w:color w:val="231F20"/>
          <w:spacing w:val="-2"/>
        </w:rPr>
        <w:t>kaynaklarına</w:t>
      </w:r>
      <w:r>
        <w:rPr>
          <w:color w:val="231F20"/>
          <w:spacing w:val="-7"/>
        </w:rPr>
        <w:t> </w:t>
      </w:r>
      <w:r>
        <w:rPr>
          <w:color w:val="231F20"/>
          <w:spacing w:val="-2"/>
        </w:rPr>
        <w:t>dayalı</w:t>
      </w:r>
      <w:r>
        <w:rPr>
          <w:color w:val="231F20"/>
          <w:spacing w:val="-7"/>
        </w:rPr>
        <w:t> </w:t>
      </w:r>
      <w:r>
        <w:rPr>
          <w:color w:val="231F20"/>
          <w:spacing w:val="-2"/>
        </w:rPr>
        <w:t>olarak</w:t>
      </w:r>
      <w:r>
        <w:rPr>
          <w:color w:val="231F20"/>
          <w:spacing w:val="-6"/>
        </w:rPr>
        <w:t> </w:t>
      </w:r>
      <w:r>
        <w:rPr>
          <w:color w:val="231F20"/>
          <w:spacing w:val="-2"/>
        </w:rPr>
        <w:t>cevaplandırılır.</w:t>
      </w:r>
    </w:p>
    <w:p>
      <w:pPr>
        <w:pStyle w:val="ListParagraph"/>
        <w:numPr>
          <w:ilvl w:val="0"/>
          <w:numId w:val="2"/>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5"/>
          <w:sz w:val="22"/>
        </w:rPr>
        <w:t> </w:t>
      </w:r>
      <w:r>
        <w:rPr>
          <w:color w:val="231F20"/>
          <w:spacing w:val="-2"/>
          <w:sz w:val="22"/>
        </w:rPr>
        <w:t>F’ye</w:t>
      </w:r>
      <w:r>
        <w:rPr>
          <w:color w:val="231F20"/>
          <w:spacing w:val="-5"/>
          <w:sz w:val="22"/>
        </w:rPr>
        <w:t> </w:t>
      </w:r>
      <w:r>
        <w:rPr>
          <w:color w:val="231F20"/>
          <w:spacing w:val="-2"/>
          <w:sz w:val="22"/>
        </w:rPr>
        <w:t>göre</w:t>
      </w:r>
      <w:r>
        <w:rPr>
          <w:color w:val="231F20"/>
          <w:spacing w:val="-5"/>
          <w:sz w:val="22"/>
        </w:rPr>
        <w:t> </w:t>
      </w:r>
      <w:r>
        <w:rPr>
          <w:color w:val="231F20"/>
          <w:spacing w:val="-2"/>
          <w:sz w:val="22"/>
        </w:rPr>
        <w:t>esirlerin</w:t>
      </w:r>
      <w:r>
        <w:rPr>
          <w:color w:val="231F20"/>
          <w:spacing w:val="-4"/>
          <w:sz w:val="22"/>
        </w:rPr>
        <w:t> </w:t>
      </w:r>
      <w:r>
        <w:rPr>
          <w:color w:val="231F20"/>
          <w:spacing w:val="-2"/>
          <w:sz w:val="22"/>
        </w:rPr>
        <w:t>fiziksel</w:t>
      </w:r>
      <w:r>
        <w:rPr>
          <w:color w:val="231F20"/>
          <w:spacing w:val="-5"/>
          <w:sz w:val="22"/>
        </w:rPr>
        <w:t> </w:t>
      </w:r>
      <w:r>
        <w:rPr>
          <w:color w:val="231F20"/>
          <w:spacing w:val="-2"/>
          <w:sz w:val="22"/>
        </w:rPr>
        <w:t>görünümü</w:t>
      </w:r>
      <w:r>
        <w:rPr>
          <w:color w:val="231F20"/>
          <w:spacing w:val="-5"/>
          <w:sz w:val="22"/>
        </w:rPr>
        <w:t> </w:t>
      </w:r>
      <w:r>
        <w:rPr>
          <w:color w:val="231F20"/>
          <w:spacing w:val="-2"/>
          <w:sz w:val="22"/>
        </w:rPr>
        <w:t>diğer</w:t>
      </w:r>
      <w:r>
        <w:rPr>
          <w:color w:val="231F20"/>
          <w:spacing w:val="-5"/>
          <w:sz w:val="22"/>
        </w:rPr>
        <w:t> </w:t>
      </w:r>
      <w:r>
        <w:rPr>
          <w:color w:val="231F20"/>
          <w:spacing w:val="-2"/>
          <w:sz w:val="22"/>
        </w:rPr>
        <w:t>esirleri</w:t>
      </w:r>
      <w:r>
        <w:rPr>
          <w:color w:val="231F20"/>
          <w:spacing w:val="-4"/>
          <w:sz w:val="22"/>
        </w:rPr>
        <w:t> </w:t>
      </w:r>
      <w:r>
        <w:rPr>
          <w:color w:val="231F20"/>
          <w:spacing w:val="-2"/>
          <w:sz w:val="22"/>
        </w:rPr>
        <w:t>psikolojik</w:t>
      </w:r>
      <w:r>
        <w:rPr>
          <w:color w:val="231F20"/>
          <w:spacing w:val="-5"/>
          <w:sz w:val="22"/>
        </w:rPr>
        <w:t> </w:t>
      </w:r>
      <w:r>
        <w:rPr>
          <w:color w:val="231F20"/>
          <w:spacing w:val="-2"/>
          <w:sz w:val="22"/>
        </w:rPr>
        <w:t>olarak</w:t>
      </w:r>
      <w:r>
        <w:rPr>
          <w:color w:val="231F20"/>
          <w:spacing w:val="-5"/>
          <w:sz w:val="22"/>
        </w:rPr>
        <w:t> </w:t>
      </w:r>
      <w:r>
        <w:rPr>
          <w:color w:val="231F20"/>
          <w:spacing w:val="-2"/>
          <w:sz w:val="22"/>
        </w:rPr>
        <w:t>nasıl</w:t>
      </w:r>
      <w:r>
        <w:rPr>
          <w:color w:val="231F20"/>
          <w:spacing w:val="-5"/>
          <w:sz w:val="22"/>
        </w:rPr>
        <w:t> </w:t>
      </w:r>
      <w:r>
        <w:rPr>
          <w:color w:val="231F20"/>
          <w:spacing w:val="-2"/>
          <w:sz w:val="22"/>
        </w:rPr>
        <w:t>etkilemiştir?</w:t>
      </w:r>
    </w:p>
    <w:p>
      <w:pPr>
        <w:pStyle w:val="ListParagraph"/>
        <w:numPr>
          <w:ilvl w:val="0"/>
          <w:numId w:val="2"/>
        </w:numPr>
        <w:tabs>
          <w:tab w:pos="1035" w:val="left" w:leader="none"/>
        </w:tabs>
        <w:spacing w:line="240" w:lineRule="auto" w:before="240" w:after="0"/>
        <w:ind w:left="1035" w:right="281" w:hanging="360"/>
        <w:jc w:val="both"/>
        <w:rPr>
          <w:sz w:val="22"/>
        </w:rPr>
      </w:pPr>
      <w:r>
        <w:rPr>
          <w:color w:val="231F20"/>
          <w:sz w:val="22"/>
        </w:rPr>
        <w:t>Kaynak F’nin sonunda verilen esir iki Türk askeri arasında geçen diyalog askerlerimizin esaret altındaki psikolojik/ruhsal durumları hakkında neler söylemektedir?</w:t>
      </w:r>
    </w:p>
    <w:p>
      <w:pPr>
        <w:pStyle w:val="ListParagraph"/>
        <w:numPr>
          <w:ilvl w:val="0"/>
          <w:numId w:val="2"/>
        </w:numPr>
        <w:tabs>
          <w:tab w:pos="1035" w:val="left" w:leader="none"/>
        </w:tabs>
        <w:spacing w:line="240" w:lineRule="auto" w:before="240" w:after="0"/>
        <w:ind w:left="1035" w:right="281" w:hanging="360"/>
        <w:jc w:val="both"/>
        <w:rPr>
          <w:sz w:val="22"/>
        </w:rPr>
      </w:pPr>
      <w:r>
        <w:rPr>
          <w:color w:val="231F20"/>
          <w:spacing w:val="-2"/>
          <w:sz w:val="22"/>
        </w:rPr>
        <w:t>Kaynak E’den yola çıkarak kimliksizleştirme kavramından ne anladığınızı kendi cümlelerinizle ifade ederek</w:t>
      </w:r>
      <w:r>
        <w:rPr>
          <w:color w:val="231F20"/>
          <w:spacing w:val="-7"/>
          <w:sz w:val="22"/>
        </w:rPr>
        <w:t> </w:t>
      </w:r>
      <w:r>
        <w:rPr>
          <w:color w:val="231F20"/>
          <w:spacing w:val="-2"/>
          <w:sz w:val="22"/>
        </w:rPr>
        <w:t>kimliksizleştirme</w:t>
      </w:r>
      <w:r>
        <w:rPr>
          <w:color w:val="231F20"/>
          <w:spacing w:val="-7"/>
          <w:sz w:val="22"/>
        </w:rPr>
        <w:t> </w:t>
      </w:r>
      <w:r>
        <w:rPr>
          <w:color w:val="231F20"/>
          <w:spacing w:val="-2"/>
          <w:sz w:val="22"/>
        </w:rPr>
        <w:t>girişimlerinin</w:t>
      </w:r>
      <w:r>
        <w:rPr>
          <w:color w:val="231F20"/>
          <w:spacing w:val="-7"/>
          <w:sz w:val="22"/>
        </w:rPr>
        <w:t> </w:t>
      </w:r>
      <w:r>
        <w:rPr>
          <w:color w:val="231F20"/>
          <w:spacing w:val="-2"/>
          <w:sz w:val="22"/>
        </w:rPr>
        <w:t>bireysel</w:t>
      </w:r>
      <w:r>
        <w:rPr>
          <w:color w:val="231F20"/>
          <w:spacing w:val="-7"/>
          <w:sz w:val="22"/>
        </w:rPr>
        <w:t> </w:t>
      </w:r>
      <w:r>
        <w:rPr>
          <w:color w:val="231F20"/>
          <w:spacing w:val="-2"/>
          <w:sz w:val="22"/>
        </w:rPr>
        <w:t>ve</w:t>
      </w:r>
      <w:r>
        <w:rPr>
          <w:color w:val="231F20"/>
          <w:spacing w:val="-7"/>
          <w:sz w:val="22"/>
        </w:rPr>
        <w:t> </w:t>
      </w:r>
      <w:r>
        <w:rPr>
          <w:color w:val="231F20"/>
          <w:spacing w:val="-2"/>
          <w:sz w:val="22"/>
        </w:rPr>
        <w:t>toplumsal</w:t>
      </w:r>
      <w:r>
        <w:rPr>
          <w:color w:val="231F20"/>
          <w:spacing w:val="-7"/>
          <w:sz w:val="22"/>
        </w:rPr>
        <w:t> </w:t>
      </w:r>
      <w:r>
        <w:rPr>
          <w:color w:val="231F20"/>
          <w:spacing w:val="-2"/>
          <w:sz w:val="22"/>
        </w:rPr>
        <w:t>olarak</w:t>
      </w:r>
      <w:r>
        <w:rPr>
          <w:color w:val="231F20"/>
          <w:spacing w:val="-7"/>
          <w:sz w:val="22"/>
        </w:rPr>
        <w:t> </w:t>
      </w:r>
      <w:r>
        <w:rPr>
          <w:color w:val="231F20"/>
          <w:spacing w:val="-2"/>
          <w:sz w:val="22"/>
        </w:rPr>
        <w:t>hangi</w:t>
      </w:r>
      <w:r>
        <w:rPr>
          <w:color w:val="231F20"/>
          <w:spacing w:val="-7"/>
          <w:sz w:val="22"/>
        </w:rPr>
        <w:t> </w:t>
      </w:r>
      <w:r>
        <w:rPr>
          <w:color w:val="231F20"/>
          <w:spacing w:val="-2"/>
          <w:sz w:val="22"/>
        </w:rPr>
        <w:t>sonuçlara</w:t>
      </w:r>
      <w:r>
        <w:rPr>
          <w:color w:val="231F20"/>
          <w:spacing w:val="-7"/>
          <w:sz w:val="22"/>
        </w:rPr>
        <w:t> </w:t>
      </w:r>
      <w:r>
        <w:rPr>
          <w:color w:val="231F20"/>
          <w:spacing w:val="-2"/>
          <w:sz w:val="22"/>
        </w:rPr>
        <w:t>yol</w:t>
      </w:r>
      <w:r>
        <w:rPr>
          <w:color w:val="231F20"/>
          <w:spacing w:val="-7"/>
          <w:sz w:val="22"/>
        </w:rPr>
        <w:t> </w:t>
      </w:r>
      <w:r>
        <w:rPr>
          <w:color w:val="231F20"/>
          <w:spacing w:val="-2"/>
          <w:sz w:val="22"/>
        </w:rPr>
        <w:t>açabileceğini </w:t>
      </w:r>
      <w:r>
        <w:rPr>
          <w:color w:val="231F20"/>
          <w:sz w:val="22"/>
        </w:rPr>
        <w:t>arkadaşlarınızla tartışınız.</w:t>
      </w:r>
    </w:p>
    <w:p>
      <w:pPr>
        <w:pStyle w:val="ListParagraph"/>
        <w:numPr>
          <w:ilvl w:val="0"/>
          <w:numId w:val="2"/>
        </w:numPr>
        <w:tabs>
          <w:tab w:pos="1035" w:val="left" w:leader="none"/>
        </w:tabs>
        <w:spacing w:line="240" w:lineRule="auto" w:before="240" w:after="0"/>
        <w:ind w:left="1035" w:right="282" w:hanging="360"/>
        <w:jc w:val="both"/>
        <w:rPr>
          <w:sz w:val="22"/>
        </w:rPr>
      </w:pPr>
      <w:r>
        <w:rPr>
          <w:color w:val="231F20"/>
          <w:sz w:val="22"/>
        </w:rPr>
        <w:t>Kaynak H ve Kaynak I’ya göre Türk esirleri kimliksizleştirmeye yönelik ne tür girişimlerde </w:t>
      </w:r>
      <w:r>
        <w:rPr>
          <w:color w:val="231F20"/>
          <w:spacing w:val="-2"/>
          <w:sz w:val="22"/>
        </w:rPr>
        <w:t>bulunulmuştur?</w:t>
      </w:r>
    </w:p>
    <w:p>
      <w:pPr>
        <w:pStyle w:val="ListParagraph"/>
        <w:numPr>
          <w:ilvl w:val="0"/>
          <w:numId w:val="2"/>
        </w:numPr>
        <w:tabs>
          <w:tab w:pos="1035" w:val="left" w:leader="none"/>
        </w:tabs>
        <w:spacing w:line="240" w:lineRule="auto" w:before="240" w:after="0"/>
        <w:ind w:left="1035" w:right="281" w:hanging="360"/>
        <w:jc w:val="both"/>
        <w:rPr>
          <w:sz w:val="22"/>
        </w:rPr>
      </w:pPr>
      <w:r>
        <w:rPr>
          <w:color w:val="231F20"/>
          <w:sz w:val="22"/>
        </w:rPr>
        <w:t>Kaynak</w:t>
      </w:r>
      <w:r>
        <w:rPr>
          <w:color w:val="231F20"/>
          <w:spacing w:val="-7"/>
          <w:sz w:val="22"/>
        </w:rPr>
        <w:t> </w:t>
      </w:r>
      <w:r>
        <w:rPr>
          <w:color w:val="231F20"/>
          <w:sz w:val="22"/>
        </w:rPr>
        <w:t>I’da</w:t>
      </w:r>
      <w:r>
        <w:rPr>
          <w:color w:val="231F20"/>
          <w:spacing w:val="-7"/>
          <w:sz w:val="22"/>
        </w:rPr>
        <w:t> </w:t>
      </w:r>
      <w:r>
        <w:rPr>
          <w:color w:val="231F20"/>
          <w:sz w:val="22"/>
        </w:rPr>
        <w:t>başından</w:t>
      </w:r>
      <w:r>
        <w:rPr>
          <w:color w:val="231F20"/>
          <w:spacing w:val="-7"/>
          <w:sz w:val="22"/>
        </w:rPr>
        <w:t> </w:t>
      </w:r>
      <w:r>
        <w:rPr>
          <w:color w:val="231F20"/>
          <w:sz w:val="22"/>
        </w:rPr>
        <w:t>geçen</w:t>
      </w:r>
      <w:r>
        <w:rPr>
          <w:color w:val="231F20"/>
          <w:spacing w:val="-7"/>
          <w:sz w:val="22"/>
        </w:rPr>
        <w:t> </w:t>
      </w:r>
      <w:r>
        <w:rPr>
          <w:color w:val="231F20"/>
          <w:sz w:val="22"/>
        </w:rPr>
        <w:t>bir</w:t>
      </w:r>
      <w:r>
        <w:rPr>
          <w:color w:val="231F20"/>
          <w:spacing w:val="-7"/>
          <w:sz w:val="22"/>
        </w:rPr>
        <w:t> </w:t>
      </w:r>
      <w:r>
        <w:rPr>
          <w:color w:val="231F20"/>
          <w:sz w:val="22"/>
        </w:rPr>
        <w:t>olaya</w:t>
      </w:r>
      <w:r>
        <w:rPr>
          <w:color w:val="231F20"/>
          <w:spacing w:val="-7"/>
          <w:sz w:val="22"/>
        </w:rPr>
        <w:t> </w:t>
      </w:r>
      <w:r>
        <w:rPr>
          <w:color w:val="231F20"/>
          <w:sz w:val="22"/>
        </w:rPr>
        <w:t>değinilen</w:t>
      </w:r>
      <w:r>
        <w:rPr>
          <w:color w:val="231F20"/>
          <w:spacing w:val="-7"/>
          <w:sz w:val="22"/>
        </w:rPr>
        <w:t> </w:t>
      </w:r>
      <w:r>
        <w:rPr>
          <w:color w:val="231F20"/>
          <w:sz w:val="22"/>
        </w:rPr>
        <w:t>Er</w:t>
      </w:r>
      <w:r>
        <w:rPr>
          <w:color w:val="231F20"/>
          <w:spacing w:val="-7"/>
          <w:sz w:val="22"/>
        </w:rPr>
        <w:t> </w:t>
      </w:r>
      <w:r>
        <w:rPr>
          <w:color w:val="231F20"/>
          <w:sz w:val="22"/>
        </w:rPr>
        <w:t>Mehmet</w:t>
      </w:r>
      <w:r>
        <w:rPr>
          <w:color w:val="231F20"/>
          <w:spacing w:val="-7"/>
          <w:sz w:val="22"/>
        </w:rPr>
        <w:t> </w:t>
      </w:r>
      <w:r>
        <w:rPr>
          <w:color w:val="231F20"/>
          <w:sz w:val="22"/>
        </w:rPr>
        <w:t>Çevlik</w:t>
      </w:r>
      <w:r>
        <w:rPr>
          <w:color w:val="231F20"/>
          <w:spacing w:val="-7"/>
          <w:sz w:val="22"/>
        </w:rPr>
        <w:t> </w:t>
      </w:r>
      <w:r>
        <w:rPr>
          <w:color w:val="231F20"/>
          <w:sz w:val="22"/>
        </w:rPr>
        <w:t>ve</w:t>
      </w:r>
      <w:r>
        <w:rPr>
          <w:color w:val="231F20"/>
          <w:spacing w:val="-7"/>
          <w:sz w:val="22"/>
        </w:rPr>
        <w:t> </w:t>
      </w:r>
      <w:r>
        <w:rPr>
          <w:color w:val="231F20"/>
          <w:sz w:val="22"/>
        </w:rPr>
        <w:t>onun</w:t>
      </w:r>
      <w:r>
        <w:rPr>
          <w:color w:val="231F20"/>
          <w:spacing w:val="-7"/>
          <w:sz w:val="22"/>
        </w:rPr>
        <w:t> </w:t>
      </w:r>
      <w:r>
        <w:rPr>
          <w:color w:val="231F20"/>
          <w:sz w:val="22"/>
        </w:rPr>
        <w:t>gibi</w:t>
      </w:r>
      <w:r>
        <w:rPr>
          <w:color w:val="231F20"/>
          <w:spacing w:val="-7"/>
          <w:sz w:val="22"/>
        </w:rPr>
        <w:t> </w:t>
      </w:r>
      <w:r>
        <w:rPr>
          <w:color w:val="231F20"/>
          <w:sz w:val="22"/>
        </w:rPr>
        <w:t>kendilerine</w:t>
      </w:r>
      <w:r>
        <w:rPr>
          <w:color w:val="231F20"/>
          <w:spacing w:val="-7"/>
          <w:sz w:val="22"/>
        </w:rPr>
        <w:t> </w:t>
      </w:r>
      <w:r>
        <w:rPr>
          <w:color w:val="231F20"/>
          <w:sz w:val="22"/>
        </w:rPr>
        <w:t>yapılan psikolojik baskılara direnen esirlere verilen cezalar onlar üzerinde ne tür etkiler bırakmış olabilir? Arkadaşlarınızla tartışınız.</w:t>
      </w:r>
    </w:p>
    <w:p>
      <w:pPr>
        <w:pStyle w:val="BodyText"/>
        <w:spacing w:before="0"/>
      </w:pPr>
    </w:p>
    <w:p>
      <w:pPr>
        <w:pStyle w:val="BodyText"/>
        <w:spacing w:before="227"/>
      </w:pPr>
    </w:p>
    <w:p>
      <w:pPr>
        <w:spacing w:before="1"/>
        <w:ind w:left="255" w:right="0" w:firstLine="0"/>
        <w:jc w:val="left"/>
        <w:rPr>
          <w:sz w:val="22"/>
        </w:rPr>
      </w:pPr>
      <w:r>
        <w:rPr>
          <w:b/>
          <w:color w:val="D6282A"/>
          <w:spacing w:val="-2"/>
          <w:sz w:val="22"/>
        </w:rPr>
        <w:t>Yönlendirici</w:t>
      </w:r>
      <w:r>
        <w:rPr>
          <w:b/>
          <w:color w:val="D6282A"/>
          <w:spacing w:val="-9"/>
          <w:sz w:val="22"/>
        </w:rPr>
        <w:t> </w:t>
      </w:r>
      <w:r>
        <w:rPr>
          <w:b/>
          <w:color w:val="D6282A"/>
          <w:spacing w:val="-2"/>
          <w:sz w:val="22"/>
        </w:rPr>
        <w:t>Soru</w:t>
      </w:r>
      <w:r>
        <w:rPr>
          <w:b/>
          <w:color w:val="D6282A"/>
          <w:spacing w:val="-8"/>
          <w:sz w:val="22"/>
        </w:rPr>
        <w:t> </w:t>
      </w:r>
      <w:r>
        <w:rPr>
          <w:b/>
          <w:color w:val="D6282A"/>
          <w:spacing w:val="-2"/>
          <w:sz w:val="22"/>
        </w:rPr>
        <w:t>3:</w:t>
      </w:r>
      <w:r>
        <w:rPr>
          <w:b/>
          <w:color w:val="D6282A"/>
          <w:spacing w:val="-9"/>
          <w:sz w:val="22"/>
        </w:rPr>
        <w:t> </w:t>
      </w:r>
      <w:r>
        <w:rPr>
          <w:color w:val="231F20"/>
          <w:spacing w:val="-2"/>
          <w:sz w:val="22"/>
        </w:rPr>
        <w:t>Türk</w:t>
      </w:r>
      <w:r>
        <w:rPr>
          <w:color w:val="231F20"/>
          <w:spacing w:val="-6"/>
          <w:sz w:val="22"/>
        </w:rPr>
        <w:t> </w:t>
      </w:r>
      <w:r>
        <w:rPr>
          <w:color w:val="231F20"/>
          <w:spacing w:val="-2"/>
          <w:sz w:val="22"/>
        </w:rPr>
        <w:t>askerleri</w:t>
      </w:r>
      <w:r>
        <w:rPr>
          <w:color w:val="231F20"/>
          <w:spacing w:val="-6"/>
          <w:sz w:val="22"/>
        </w:rPr>
        <w:t> </w:t>
      </w:r>
      <w:r>
        <w:rPr>
          <w:color w:val="231F20"/>
          <w:spacing w:val="-2"/>
          <w:sz w:val="22"/>
        </w:rPr>
        <w:t>esaretin</w:t>
      </w:r>
      <w:r>
        <w:rPr>
          <w:color w:val="231F20"/>
          <w:spacing w:val="-7"/>
          <w:sz w:val="22"/>
        </w:rPr>
        <w:t> </w:t>
      </w:r>
      <w:r>
        <w:rPr>
          <w:color w:val="231F20"/>
          <w:spacing w:val="-2"/>
          <w:sz w:val="22"/>
        </w:rPr>
        <w:t>olumsuz</w:t>
      </w:r>
      <w:r>
        <w:rPr>
          <w:color w:val="231F20"/>
          <w:spacing w:val="-6"/>
          <w:sz w:val="22"/>
        </w:rPr>
        <w:t> </w:t>
      </w:r>
      <w:r>
        <w:rPr>
          <w:color w:val="231F20"/>
          <w:spacing w:val="-2"/>
          <w:sz w:val="22"/>
        </w:rPr>
        <w:t>etkileriyle</w:t>
      </w:r>
      <w:r>
        <w:rPr>
          <w:color w:val="231F20"/>
          <w:spacing w:val="-6"/>
          <w:sz w:val="22"/>
        </w:rPr>
        <w:t> </w:t>
      </w:r>
      <w:r>
        <w:rPr>
          <w:color w:val="231F20"/>
          <w:spacing w:val="-2"/>
          <w:sz w:val="22"/>
        </w:rPr>
        <w:t>nasıl</w:t>
      </w:r>
      <w:r>
        <w:rPr>
          <w:color w:val="231F20"/>
          <w:spacing w:val="-7"/>
          <w:sz w:val="22"/>
        </w:rPr>
        <w:t> </w:t>
      </w:r>
      <w:r>
        <w:rPr>
          <w:color w:val="231F20"/>
          <w:spacing w:val="-2"/>
          <w:sz w:val="22"/>
        </w:rPr>
        <w:t>başa</w:t>
      </w:r>
      <w:r>
        <w:rPr>
          <w:color w:val="231F20"/>
          <w:spacing w:val="-6"/>
          <w:sz w:val="22"/>
        </w:rPr>
        <w:t> </w:t>
      </w:r>
      <w:r>
        <w:rPr>
          <w:color w:val="231F20"/>
          <w:spacing w:val="-2"/>
          <w:sz w:val="22"/>
        </w:rPr>
        <w:t>çıkmışlardır?</w:t>
      </w:r>
    </w:p>
    <w:p>
      <w:pPr>
        <w:pStyle w:val="BodyText"/>
        <w:ind w:left="255"/>
      </w:pPr>
      <w:r>
        <w:rPr>
          <w:b/>
          <w:color w:val="D6282A"/>
          <w:spacing w:val="-2"/>
        </w:rPr>
        <w:t>Görev</w:t>
      </w:r>
      <w:r>
        <w:rPr>
          <w:b/>
          <w:color w:val="D6282A"/>
          <w:spacing w:val="-12"/>
        </w:rPr>
        <w:t> </w:t>
      </w:r>
      <w:r>
        <w:rPr>
          <w:b/>
          <w:color w:val="D6282A"/>
          <w:spacing w:val="-2"/>
        </w:rPr>
        <w:t>3:</w:t>
      </w:r>
      <w:r>
        <w:rPr>
          <w:b/>
          <w:color w:val="D6282A"/>
          <w:spacing w:val="-12"/>
        </w:rPr>
        <w:t> </w:t>
      </w:r>
      <w:r>
        <w:rPr>
          <w:color w:val="231F20"/>
          <w:spacing w:val="-2"/>
        </w:rPr>
        <w:t>J,</w:t>
      </w:r>
      <w:r>
        <w:rPr>
          <w:color w:val="231F20"/>
          <w:spacing w:val="-11"/>
        </w:rPr>
        <w:t> </w:t>
      </w:r>
      <w:r>
        <w:rPr>
          <w:color w:val="231F20"/>
          <w:spacing w:val="-2"/>
        </w:rPr>
        <w:t>K,</w:t>
      </w:r>
      <w:r>
        <w:rPr>
          <w:color w:val="231F20"/>
          <w:spacing w:val="-11"/>
        </w:rPr>
        <w:t> </w:t>
      </w:r>
      <w:r>
        <w:rPr>
          <w:color w:val="231F20"/>
          <w:spacing w:val="-2"/>
        </w:rPr>
        <w:t>L,</w:t>
      </w:r>
      <w:r>
        <w:rPr>
          <w:color w:val="231F20"/>
          <w:spacing w:val="-10"/>
        </w:rPr>
        <w:t> </w:t>
      </w:r>
      <w:r>
        <w:rPr>
          <w:color w:val="231F20"/>
          <w:spacing w:val="-2"/>
        </w:rPr>
        <w:t>M</w:t>
      </w:r>
      <w:r>
        <w:rPr>
          <w:color w:val="231F20"/>
          <w:spacing w:val="-11"/>
        </w:rPr>
        <w:t> </w:t>
      </w:r>
      <w:r>
        <w:rPr>
          <w:color w:val="231F20"/>
          <w:spacing w:val="-2"/>
        </w:rPr>
        <w:t>ve</w:t>
      </w:r>
      <w:r>
        <w:rPr>
          <w:color w:val="231F20"/>
          <w:spacing w:val="-11"/>
        </w:rPr>
        <w:t> </w:t>
      </w:r>
      <w:r>
        <w:rPr>
          <w:color w:val="231F20"/>
          <w:spacing w:val="-2"/>
        </w:rPr>
        <w:t>N</w:t>
      </w:r>
      <w:r>
        <w:rPr>
          <w:color w:val="231F20"/>
          <w:spacing w:val="-11"/>
        </w:rPr>
        <w:t> </w:t>
      </w:r>
      <w:r>
        <w:rPr>
          <w:color w:val="231F20"/>
          <w:spacing w:val="-2"/>
        </w:rPr>
        <w:t>kaynakları</w:t>
      </w:r>
      <w:r>
        <w:rPr>
          <w:color w:val="231F20"/>
          <w:spacing w:val="-11"/>
        </w:rPr>
        <w:t> </w:t>
      </w:r>
      <w:r>
        <w:rPr>
          <w:color w:val="231F20"/>
          <w:spacing w:val="-2"/>
        </w:rPr>
        <w:t>incelenerek</w:t>
      </w:r>
      <w:r>
        <w:rPr>
          <w:color w:val="231F20"/>
          <w:spacing w:val="-10"/>
        </w:rPr>
        <w:t> </w:t>
      </w:r>
      <w:r>
        <w:rPr>
          <w:color w:val="231F20"/>
          <w:spacing w:val="-2"/>
        </w:rPr>
        <w:t>ilgili</w:t>
      </w:r>
      <w:r>
        <w:rPr>
          <w:color w:val="231F20"/>
          <w:spacing w:val="-11"/>
        </w:rPr>
        <w:t> </w:t>
      </w:r>
      <w:r>
        <w:rPr>
          <w:color w:val="231F20"/>
          <w:spacing w:val="-2"/>
        </w:rPr>
        <w:t>sorular</w:t>
      </w:r>
      <w:r>
        <w:rPr>
          <w:color w:val="231F20"/>
          <w:spacing w:val="-11"/>
        </w:rPr>
        <w:t> </w:t>
      </w:r>
      <w:r>
        <w:rPr>
          <w:color w:val="231F20"/>
          <w:spacing w:val="-2"/>
        </w:rPr>
        <w:t>cevaplandırılır.</w:t>
      </w:r>
    </w:p>
    <w:p>
      <w:pPr>
        <w:spacing w:before="240"/>
        <w:ind w:left="255" w:right="0" w:firstLine="0"/>
        <w:jc w:val="left"/>
        <w:rPr>
          <w:sz w:val="22"/>
        </w:rPr>
      </w:pPr>
      <w:r>
        <w:rPr>
          <w:b/>
          <w:color w:val="D6282A"/>
          <w:spacing w:val="-6"/>
          <w:sz w:val="22"/>
        </w:rPr>
        <w:t>Adım 5:</w:t>
      </w:r>
      <w:r>
        <w:rPr>
          <w:b/>
          <w:color w:val="D6282A"/>
          <w:spacing w:val="-5"/>
          <w:sz w:val="22"/>
        </w:rPr>
        <w:t> </w:t>
      </w:r>
      <w:r>
        <w:rPr>
          <w:color w:val="231F20"/>
          <w:spacing w:val="-6"/>
          <w:sz w:val="22"/>
        </w:rPr>
        <w:t>Kaynak</w:t>
      </w:r>
      <w:r>
        <w:rPr>
          <w:color w:val="231F20"/>
          <w:spacing w:val="-3"/>
          <w:sz w:val="22"/>
        </w:rPr>
        <w:t> </w:t>
      </w:r>
      <w:r>
        <w:rPr>
          <w:color w:val="231F20"/>
          <w:spacing w:val="-6"/>
          <w:sz w:val="22"/>
        </w:rPr>
        <w:t>J</w:t>
      </w:r>
      <w:r>
        <w:rPr>
          <w:color w:val="231F20"/>
          <w:spacing w:val="-3"/>
          <w:sz w:val="22"/>
        </w:rPr>
        <w:t> </w:t>
      </w:r>
      <w:r>
        <w:rPr>
          <w:color w:val="231F20"/>
          <w:spacing w:val="-6"/>
          <w:sz w:val="22"/>
        </w:rPr>
        <w:t>ve</w:t>
      </w:r>
      <w:r>
        <w:rPr>
          <w:color w:val="231F20"/>
          <w:spacing w:val="-3"/>
          <w:sz w:val="22"/>
        </w:rPr>
        <w:t> </w:t>
      </w:r>
      <w:r>
        <w:rPr>
          <w:color w:val="231F20"/>
          <w:spacing w:val="-6"/>
          <w:sz w:val="22"/>
        </w:rPr>
        <w:t>Kaynak</w:t>
      </w:r>
      <w:r>
        <w:rPr>
          <w:color w:val="231F20"/>
          <w:spacing w:val="-4"/>
          <w:sz w:val="22"/>
        </w:rPr>
        <w:t> </w:t>
      </w:r>
      <w:r>
        <w:rPr>
          <w:color w:val="231F20"/>
          <w:spacing w:val="-6"/>
          <w:sz w:val="22"/>
        </w:rPr>
        <w:t>K</w:t>
      </w:r>
      <w:r>
        <w:rPr>
          <w:color w:val="231F20"/>
          <w:spacing w:val="-3"/>
          <w:sz w:val="22"/>
        </w:rPr>
        <w:t> </w:t>
      </w:r>
      <w:r>
        <w:rPr>
          <w:color w:val="231F20"/>
          <w:spacing w:val="-6"/>
          <w:sz w:val="22"/>
        </w:rPr>
        <w:t>incelenir.</w:t>
      </w:r>
    </w:p>
    <w:p>
      <w:pPr>
        <w:pStyle w:val="BodyText"/>
        <w:spacing w:before="140" w:after="1"/>
        <w:rPr>
          <w:sz w:val="20"/>
        </w:rPr>
      </w:pPr>
    </w:p>
    <w:tbl>
      <w:tblPr>
        <w:tblW w:w="0" w:type="auto"/>
        <w:jc w:val="left"/>
        <w:tblInd w:w="277" w:type="dxa"/>
        <w:tblBorders>
          <w:top w:val="thickThinMediumGap" w:sz="6" w:space="0" w:color="1A59A5"/>
          <w:left w:val="thickThinMediumGap" w:sz="6" w:space="0" w:color="1A59A5"/>
          <w:bottom w:val="thickThinMediumGap" w:sz="6" w:space="0" w:color="1A59A5"/>
          <w:right w:val="thickThinMediumGap" w:sz="6" w:space="0" w:color="1A59A5"/>
          <w:insideH w:val="thickThinMediumGap" w:sz="6" w:space="0" w:color="1A59A5"/>
          <w:insideV w:val="thickThinMediumGap" w:sz="6" w:space="0" w:color="1A59A5"/>
        </w:tblBorders>
        <w:tblLayout w:type="fixed"/>
        <w:tblCellMar>
          <w:top w:w="0" w:type="dxa"/>
          <w:left w:w="0" w:type="dxa"/>
          <w:bottom w:w="0" w:type="dxa"/>
          <w:right w:w="0" w:type="dxa"/>
        </w:tblCellMar>
        <w:tblLook w:val="01E0"/>
      </w:tblPr>
      <w:tblGrid>
        <w:gridCol w:w="9524"/>
      </w:tblGrid>
      <w:tr>
        <w:trPr>
          <w:trHeight w:val="3329" w:hRule="atLeast"/>
        </w:trPr>
        <w:tc>
          <w:tcPr>
            <w:tcW w:w="9524" w:type="dxa"/>
          </w:tcPr>
          <w:p>
            <w:pPr>
              <w:pStyle w:val="TableParagraph"/>
              <w:spacing w:line="249" w:lineRule="auto" w:before="208"/>
              <w:ind w:right="5281"/>
              <w:rPr>
                <w:sz w:val="22"/>
              </w:rPr>
            </w:pPr>
            <w:r>
              <w:rPr>
                <w:sz w:val="22"/>
              </w:rPr>
              <mc:AlternateContent>
                <mc:Choice Requires="wps">
                  <w:drawing>
                    <wp:anchor distT="0" distB="0" distL="0" distR="0" allowOverlap="1" layoutInCell="1" locked="0" behindDoc="1" simplePos="0" relativeHeight="487331840">
                      <wp:simplePos x="0" y="0"/>
                      <wp:positionH relativeFrom="column">
                        <wp:posOffset>3648095</wp:posOffset>
                      </wp:positionH>
                      <wp:positionV relativeFrom="paragraph">
                        <wp:posOffset>88572</wp:posOffset>
                      </wp:positionV>
                      <wp:extent cx="2298065" cy="1260475"/>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2298065" cy="1260475"/>
                                <a:chExt cx="2298065" cy="1260475"/>
                              </a:xfrm>
                            </wpg:grpSpPr>
                            <pic:pic>
                              <pic:nvPicPr>
                                <pic:cNvPr id="91" name="Image 91"/>
                                <pic:cNvPicPr/>
                              </pic:nvPicPr>
                              <pic:blipFill>
                                <a:blip r:embed="rId13" cstate="print"/>
                                <a:stretch>
                                  <a:fillRect/>
                                </a:stretch>
                              </pic:blipFill>
                              <pic:spPr>
                                <a:xfrm>
                                  <a:off x="0" y="0"/>
                                  <a:ext cx="2334597" cy="1280160"/>
                                </a:xfrm>
                                <a:prstGeom prst="rect">
                                  <a:avLst/>
                                </a:prstGeom>
                              </pic:spPr>
                            </pic:pic>
                          </wpg:wgp>
                        </a:graphicData>
                      </a:graphic>
                    </wp:anchor>
                  </w:drawing>
                </mc:Choice>
                <mc:Fallback>
                  <w:pict>
                    <v:group style="position:absolute;margin-left:287.251648pt;margin-top:6.974223pt;width:180.95pt;height:99.25pt;mso-position-horizontal-relative:column;mso-position-vertical-relative:paragraph;z-index:-15984640" id="docshapegroup82" coordorigin="5745,139" coordsize="3619,1985">
                      <v:shape style="position:absolute;left:5745;top:139;width:3677;height:2016" type="#_x0000_t75" id="docshape83" stroked="false">
                        <v:imagedata r:id="rId13" o:title=""/>
                      </v:shape>
                      <w10:wrap type="none"/>
                    </v:group>
                  </w:pict>
                </mc:Fallback>
              </mc:AlternateContent>
            </w:r>
            <w:r>
              <w:rPr>
                <w:sz w:val="22"/>
              </w:rPr>
              <mc:AlternateContent>
                <mc:Choice Requires="wps">
                  <w:drawing>
                    <wp:anchor distT="0" distB="0" distL="0" distR="0" allowOverlap="1" layoutInCell="1" locked="0" behindDoc="1" simplePos="0" relativeHeight="487332352">
                      <wp:simplePos x="0" y="0"/>
                      <wp:positionH relativeFrom="column">
                        <wp:posOffset>2842242</wp:posOffset>
                      </wp:positionH>
                      <wp:positionV relativeFrom="paragraph">
                        <wp:posOffset>158803</wp:posOffset>
                      </wp:positionV>
                      <wp:extent cx="579755" cy="57975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579755" cy="579755"/>
                                <a:chExt cx="579755" cy="579755"/>
                              </a:xfrm>
                            </wpg:grpSpPr>
                            <wps:wsp>
                              <wps:cNvPr id="93" name="Graphic 93"/>
                              <wps:cNvSpPr/>
                              <wps:spPr>
                                <a:xfrm>
                                  <a:off x="0" y="0"/>
                                  <a:ext cx="123189" cy="579755"/>
                                </a:xfrm>
                                <a:custGeom>
                                  <a:avLst/>
                                  <a:gdLst/>
                                  <a:ahLst/>
                                  <a:cxnLst/>
                                  <a:rect l="l" t="t" r="r" b="b"/>
                                  <a:pathLst>
                                    <a:path w="123189" h="579755">
                                      <a:moveTo>
                                        <a:pt x="17564" y="333654"/>
                                      </a:moveTo>
                                      <a:lnTo>
                                        <a:pt x="0" y="333654"/>
                                      </a:lnTo>
                                      <a:lnTo>
                                        <a:pt x="0" y="351218"/>
                                      </a:lnTo>
                                      <a:lnTo>
                                        <a:pt x="17564" y="351218"/>
                                      </a:lnTo>
                                      <a:lnTo>
                                        <a:pt x="17564" y="333654"/>
                                      </a:lnTo>
                                      <a:close/>
                                    </a:path>
                                    <a:path w="123189" h="579755">
                                      <a:moveTo>
                                        <a:pt x="35115" y="351218"/>
                                      </a:moveTo>
                                      <a:lnTo>
                                        <a:pt x="17564" y="351218"/>
                                      </a:lnTo>
                                      <a:lnTo>
                                        <a:pt x="17564" y="368782"/>
                                      </a:lnTo>
                                      <a:lnTo>
                                        <a:pt x="35115" y="368782"/>
                                      </a:lnTo>
                                      <a:lnTo>
                                        <a:pt x="35115" y="351218"/>
                                      </a:lnTo>
                                      <a:close/>
                                    </a:path>
                                    <a:path w="123189" h="579755">
                                      <a:moveTo>
                                        <a:pt x="35115" y="298538"/>
                                      </a:moveTo>
                                      <a:lnTo>
                                        <a:pt x="17564" y="298538"/>
                                      </a:lnTo>
                                      <a:lnTo>
                                        <a:pt x="0" y="298538"/>
                                      </a:lnTo>
                                      <a:lnTo>
                                        <a:pt x="0" y="316103"/>
                                      </a:lnTo>
                                      <a:lnTo>
                                        <a:pt x="17564" y="316103"/>
                                      </a:lnTo>
                                      <a:lnTo>
                                        <a:pt x="35115" y="316103"/>
                                      </a:lnTo>
                                      <a:lnTo>
                                        <a:pt x="35115" y="298538"/>
                                      </a:lnTo>
                                      <a:close/>
                                    </a:path>
                                    <a:path w="123189" h="579755">
                                      <a:moveTo>
                                        <a:pt x="52666" y="491705"/>
                                      </a:moveTo>
                                      <a:lnTo>
                                        <a:pt x="35115" y="491705"/>
                                      </a:lnTo>
                                      <a:lnTo>
                                        <a:pt x="35115" y="544385"/>
                                      </a:lnTo>
                                      <a:lnTo>
                                        <a:pt x="52666" y="544385"/>
                                      </a:lnTo>
                                      <a:lnTo>
                                        <a:pt x="52666" y="491705"/>
                                      </a:lnTo>
                                      <a:close/>
                                    </a:path>
                                    <a:path w="123189" h="579755">
                                      <a:moveTo>
                                        <a:pt x="52666" y="456590"/>
                                      </a:moveTo>
                                      <a:lnTo>
                                        <a:pt x="35115" y="456590"/>
                                      </a:lnTo>
                                      <a:lnTo>
                                        <a:pt x="17564" y="456590"/>
                                      </a:lnTo>
                                      <a:lnTo>
                                        <a:pt x="0" y="456590"/>
                                      </a:lnTo>
                                      <a:lnTo>
                                        <a:pt x="0" y="544385"/>
                                      </a:lnTo>
                                      <a:lnTo>
                                        <a:pt x="0" y="579526"/>
                                      </a:lnTo>
                                      <a:lnTo>
                                        <a:pt x="17564" y="579526"/>
                                      </a:lnTo>
                                      <a:lnTo>
                                        <a:pt x="35115" y="579513"/>
                                      </a:lnTo>
                                      <a:lnTo>
                                        <a:pt x="52666" y="579513"/>
                                      </a:lnTo>
                                      <a:lnTo>
                                        <a:pt x="52666" y="561949"/>
                                      </a:lnTo>
                                      <a:lnTo>
                                        <a:pt x="35115" y="561949"/>
                                      </a:lnTo>
                                      <a:lnTo>
                                        <a:pt x="17564" y="561949"/>
                                      </a:lnTo>
                                      <a:lnTo>
                                        <a:pt x="17564" y="544398"/>
                                      </a:lnTo>
                                      <a:lnTo>
                                        <a:pt x="17564" y="474154"/>
                                      </a:lnTo>
                                      <a:lnTo>
                                        <a:pt x="35115" y="474154"/>
                                      </a:lnTo>
                                      <a:lnTo>
                                        <a:pt x="52666" y="474154"/>
                                      </a:lnTo>
                                      <a:lnTo>
                                        <a:pt x="52666" y="456590"/>
                                      </a:lnTo>
                                      <a:close/>
                                    </a:path>
                                    <a:path w="123189" h="579755">
                                      <a:moveTo>
                                        <a:pt x="52666" y="368782"/>
                                      </a:moveTo>
                                      <a:lnTo>
                                        <a:pt x="35115" y="368782"/>
                                      </a:lnTo>
                                      <a:lnTo>
                                        <a:pt x="35115" y="386346"/>
                                      </a:lnTo>
                                      <a:lnTo>
                                        <a:pt x="35115" y="421462"/>
                                      </a:lnTo>
                                      <a:lnTo>
                                        <a:pt x="17564" y="421462"/>
                                      </a:lnTo>
                                      <a:lnTo>
                                        <a:pt x="17564" y="386346"/>
                                      </a:lnTo>
                                      <a:lnTo>
                                        <a:pt x="17564" y="368782"/>
                                      </a:lnTo>
                                      <a:lnTo>
                                        <a:pt x="0" y="368782"/>
                                      </a:lnTo>
                                      <a:lnTo>
                                        <a:pt x="0" y="386346"/>
                                      </a:lnTo>
                                      <a:lnTo>
                                        <a:pt x="0" y="439026"/>
                                      </a:lnTo>
                                      <a:lnTo>
                                        <a:pt x="17564" y="439026"/>
                                      </a:lnTo>
                                      <a:lnTo>
                                        <a:pt x="35115" y="439026"/>
                                      </a:lnTo>
                                      <a:lnTo>
                                        <a:pt x="35115" y="421474"/>
                                      </a:lnTo>
                                      <a:lnTo>
                                        <a:pt x="52666" y="421474"/>
                                      </a:lnTo>
                                      <a:lnTo>
                                        <a:pt x="52666" y="386346"/>
                                      </a:lnTo>
                                      <a:lnTo>
                                        <a:pt x="52666" y="368782"/>
                                      </a:lnTo>
                                      <a:close/>
                                    </a:path>
                                    <a:path w="123189" h="579755">
                                      <a:moveTo>
                                        <a:pt x="52666" y="280974"/>
                                      </a:moveTo>
                                      <a:lnTo>
                                        <a:pt x="35115" y="280974"/>
                                      </a:lnTo>
                                      <a:lnTo>
                                        <a:pt x="35115" y="298538"/>
                                      </a:lnTo>
                                      <a:lnTo>
                                        <a:pt x="52666" y="298538"/>
                                      </a:lnTo>
                                      <a:lnTo>
                                        <a:pt x="52666" y="280974"/>
                                      </a:lnTo>
                                      <a:close/>
                                    </a:path>
                                    <a:path w="123189" h="579755">
                                      <a:moveTo>
                                        <a:pt x="52666" y="210731"/>
                                      </a:moveTo>
                                      <a:lnTo>
                                        <a:pt x="35115" y="210731"/>
                                      </a:lnTo>
                                      <a:lnTo>
                                        <a:pt x="35115" y="175615"/>
                                      </a:lnTo>
                                      <a:lnTo>
                                        <a:pt x="17564" y="175615"/>
                                      </a:lnTo>
                                      <a:lnTo>
                                        <a:pt x="17564" y="140487"/>
                                      </a:lnTo>
                                      <a:lnTo>
                                        <a:pt x="0" y="140487"/>
                                      </a:lnTo>
                                      <a:lnTo>
                                        <a:pt x="0" y="228295"/>
                                      </a:lnTo>
                                      <a:lnTo>
                                        <a:pt x="17564" y="228295"/>
                                      </a:lnTo>
                                      <a:lnTo>
                                        <a:pt x="17564" y="263410"/>
                                      </a:lnTo>
                                      <a:lnTo>
                                        <a:pt x="0" y="263410"/>
                                      </a:lnTo>
                                      <a:lnTo>
                                        <a:pt x="0" y="280974"/>
                                      </a:lnTo>
                                      <a:lnTo>
                                        <a:pt x="17564" y="280974"/>
                                      </a:lnTo>
                                      <a:lnTo>
                                        <a:pt x="17564" y="263423"/>
                                      </a:lnTo>
                                      <a:lnTo>
                                        <a:pt x="35115" y="263423"/>
                                      </a:lnTo>
                                      <a:lnTo>
                                        <a:pt x="35115" y="228295"/>
                                      </a:lnTo>
                                      <a:lnTo>
                                        <a:pt x="52666" y="228295"/>
                                      </a:lnTo>
                                      <a:lnTo>
                                        <a:pt x="52666" y="210731"/>
                                      </a:lnTo>
                                      <a:close/>
                                    </a:path>
                                    <a:path w="123189" h="579755">
                                      <a:moveTo>
                                        <a:pt x="52666" y="158051"/>
                                      </a:moveTo>
                                      <a:lnTo>
                                        <a:pt x="35115" y="158051"/>
                                      </a:lnTo>
                                      <a:lnTo>
                                        <a:pt x="35115" y="175615"/>
                                      </a:lnTo>
                                      <a:lnTo>
                                        <a:pt x="52666" y="175615"/>
                                      </a:lnTo>
                                      <a:lnTo>
                                        <a:pt x="52666" y="158051"/>
                                      </a:lnTo>
                                      <a:close/>
                                    </a:path>
                                    <a:path w="123189" h="579755">
                                      <a:moveTo>
                                        <a:pt x="52666" y="35128"/>
                                      </a:moveTo>
                                      <a:lnTo>
                                        <a:pt x="35115" y="35128"/>
                                      </a:lnTo>
                                      <a:lnTo>
                                        <a:pt x="35115" y="52679"/>
                                      </a:lnTo>
                                      <a:lnTo>
                                        <a:pt x="35115" y="87807"/>
                                      </a:lnTo>
                                      <a:lnTo>
                                        <a:pt x="52666" y="87807"/>
                                      </a:lnTo>
                                      <a:lnTo>
                                        <a:pt x="52666" y="52692"/>
                                      </a:lnTo>
                                      <a:lnTo>
                                        <a:pt x="52666" y="35128"/>
                                      </a:lnTo>
                                      <a:close/>
                                    </a:path>
                                    <a:path w="123189" h="579755">
                                      <a:moveTo>
                                        <a:pt x="52666" y="0"/>
                                      </a:moveTo>
                                      <a:lnTo>
                                        <a:pt x="35115" y="0"/>
                                      </a:lnTo>
                                      <a:lnTo>
                                        <a:pt x="17564" y="0"/>
                                      </a:lnTo>
                                      <a:lnTo>
                                        <a:pt x="0" y="0"/>
                                      </a:lnTo>
                                      <a:lnTo>
                                        <a:pt x="0" y="52679"/>
                                      </a:lnTo>
                                      <a:lnTo>
                                        <a:pt x="0" y="122923"/>
                                      </a:lnTo>
                                      <a:lnTo>
                                        <a:pt x="17564" y="122923"/>
                                      </a:lnTo>
                                      <a:lnTo>
                                        <a:pt x="35115" y="122936"/>
                                      </a:lnTo>
                                      <a:lnTo>
                                        <a:pt x="52666" y="122936"/>
                                      </a:lnTo>
                                      <a:lnTo>
                                        <a:pt x="52666" y="105371"/>
                                      </a:lnTo>
                                      <a:lnTo>
                                        <a:pt x="35115" y="105371"/>
                                      </a:lnTo>
                                      <a:lnTo>
                                        <a:pt x="17564" y="105371"/>
                                      </a:lnTo>
                                      <a:lnTo>
                                        <a:pt x="17564" y="52692"/>
                                      </a:lnTo>
                                      <a:lnTo>
                                        <a:pt x="17564" y="17564"/>
                                      </a:lnTo>
                                      <a:lnTo>
                                        <a:pt x="35115" y="17564"/>
                                      </a:lnTo>
                                      <a:lnTo>
                                        <a:pt x="52666" y="17564"/>
                                      </a:lnTo>
                                      <a:lnTo>
                                        <a:pt x="52666" y="0"/>
                                      </a:lnTo>
                                      <a:close/>
                                    </a:path>
                                    <a:path w="123189" h="579755">
                                      <a:moveTo>
                                        <a:pt x="87807" y="491705"/>
                                      </a:moveTo>
                                      <a:lnTo>
                                        <a:pt x="70243" y="491705"/>
                                      </a:lnTo>
                                      <a:lnTo>
                                        <a:pt x="52679" y="491705"/>
                                      </a:lnTo>
                                      <a:lnTo>
                                        <a:pt x="52679" y="544385"/>
                                      </a:lnTo>
                                      <a:lnTo>
                                        <a:pt x="70243" y="544385"/>
                                      </a:lnTo>
                                      <a:lnTo>
                                        <a:pt x="87807" y="544385"/>
                                      </a:lnTo>
                                      <a:lnTo>
                                        <a:pt x="87807" y="491705"/>
                                      </a:lnTo>
                                      <a:close/>
                                    </a:path>
                                    <a:path w="123189" h="579755">
                                      <a:moveTo>
                                        <a:pt x="87807" y="35128"/>
                                      </a:moveTo>
                                      <a:lnTo>
                                        <a:pt x="70243" y="35128"/>
                                      </a:lnTo>
                                      <a:lnTo>
                                        <a:pt x="52679" y="35128"/>
                                      </a:lnTo>
                                      <a:lnTo>
                                        <a:pt x="52679" y="52679"/>
                                      </a:lnTo>
                                      <a:lnTo>
                                        <a:pt x="52679" y="87807"/>
                                      </a:lnTo>
                                      <a:lnTo>
                                        <a:pt x="70243" y="87807"/>
                                      </a:lnTo>
                                      <a:lnTo>
                                        <a:pt x="87807" y="87807"/>
                                      </a:lnTo>
                                      <a:lnTo>
                                        <a:pt x="87807" y="52692"/>
                                      </a:lnTo>
                                      <a:lnTo>
                                        <a:pt x="87807" y="35128"/>
                                      </a:lnTo>
                                      <a:close/>
                                    </a:path>
                                    <a:path w="123189" h="579755">
                                      <a:moveTo>
                                        <a:pt x="105359" y="561949"/>
                                      </a:moveTo>
                                      <a:lnTo>
                                        <a:pt x="87807" y="561949"/>
                                      </a:lnTo>
                                      <a:lnTo>
                                        <a:pt x="70243" y="561949"/>
                                      </a:lnTo>
                                      <a:lnTo>
                                        <a:pt x="52679" y="561949"/>
                                      </a:lnTo>
                                      <a:lnTo>
                                        <a:pt x="52679" y="579513"/>
                                      </a:lnTo>
                                      <a:lnTo>
                                        <a:pt x="70243" y="579513"/>
                                      </a:lnTo>
                                      <a:lnTo>
                                        <a:pt x="87807" y="579513"/>
                                      </a:lnTo>
                                      <a:lnTo>
                                        <a:pt x="105359" y="579513"/>
                                      </a:lnTo>
                                      <a:lnTo>
                                        <a:pt x="105359" y="561949"/>
                                      </a:lnTo>
                                      <a:close/>
                                    </a:path>
                                    <a:path w="123189" h="579755">
                                      <a:moveTo>
                                        <a:pt x="105359" y="456590"/>
                                      </a:moveTo>
                                      <a:lnTo>
                                        <a:pt x="87807" y="456590"/>
                                      </a:lnTo>
                                      <a:lnTo>
                                        <a:pt x="70243" y="456590"/>
                                      </a:lnTo>
                                      <a:lnTo>
                                        <a:pt x="52679" y="456590"/>
                                      </a:lnTo>
                                      <a:lnTo>
                                        <a:pt x="52679" y="474154"/>
                                      </a:lnTo>
                                      <a:lnTo>
                                        <a:pt x="70243" y="474154"/>
                                      </a:lnTo>
                                      <a:lnTo>
                                        <a:pt x="87807" y="474154"/>
                                      </a:lnTo>
                                      <a:lnTo>
                                        <a:pt x="105359" y="474154"/>
                                      </a:lnTo>
                                      <a:lnTo>
                                        <a:pt x="105359" y="456590"/>
                                      </a:lnTo>
                                      <a:close/>
                                    </a:path>
                                    <a:path w="123189" h="579755">
                                      <a:moveTo>
                                        <a:pt x="105359" y="368782"/>
                                      </a:moveTo>
                                      <a:lnTo>
                                        <a:pt x="87807" y="368782"/>
                                      </a:lnTo>
                                      <a:lnTo>
                                        <a:pt x="87807" y="351218"/>
                                      </a:lnTo>
                                      <a:lnTo>
                                        <a:pt x="70243" y="351218"/>
                                      </a:lnTo>
                                      <a:lnTo>
                                        <a:pt x="52679" y="351218"/>
                                      </a:lnTo>
                                      <a:lnTo>
                                        <a:pt x="52679" y="368782"/>
                                      </a:lnTo>
                                      <a:lnTo>
                                        <a:pt x="70243" y="368782"/>
                                      </a:lnTo>
                                      <a:lnTo>
                                        <a:pt x="70243" y="386346"/>
                                      </a:lnTo>
                                      <a:lnTo>
                                        <a:pt x="70243" y="421462"/>
                                      </a:lnTo>
                                      <a:lnTo>
                                        <a:pt x="52679" y="421462"/>
                                      </a:lnTo>
                                      <a:lnTo>
                                        <a:pt x="52679" y="439026"/>
                                      </a:lnTo>
                                      <a:lnTo>
                                        <a:pt x="70243" y="439026"/>
                                      </a:lnTo>
                                      <a:lnTo>
                                        <a:pt x="87807" y="439026"/>
                                      </a:lnTo>
                                      <a:lnTo>
                                        <a:pt x="87807" y="403910"/>
                                      </a:lnTo>
                                      <a:lnTo>
                                        <a:pt x="105359" y="403910"/>
                                      </a:lnTo>
                                      <a:lnTo>
                                        <a:pt x="105359" y="386346"/>
                                      </a:lnTo>
                                      <a:lnTo>
                                        <a:pt x="105359" y="368782"/>
                                      </a:lnTo>
                                      <a:close/>
                                    </a:path>
                                    <a:path w="123189" h="579755">
                                      <a:moveTo>
                                        <a:pt x="105359" y="333654"/>
                                      </a:moveTo>
                                      <a:lnTo>
                                        <a:pt x="87807" y="333654"/>
                                      </a:lnTo>
                                      <a:lnTo>
                                        <a:pt x="87807" y="351218"/>
                                      </a:lnTo>
                                      <a:lnTo>
                                        <a:pt x="105359" y="351218"/>
                                      </a:lnTo>
                                      <a:lnTo>
                                        <a:pt x="105359" y="333654"/>
                                      </a:lnTo>
                                      <a:close/>
                                    </a:path>
                                    <a:path w="123189" h="579755">
                                      <a:moveTo>
                                        <a:pt x="105359" y="245859"/>
                                      </a:moveTo>
                                      <a:lnTo>
                                        <a:pt x="87807" y="245859"/>
                                      </a:lnTo>
                                      <a:lnTo>
                                        <a:pt x="87807" y="280974"/>
                                      </a:lnTo>
                                      <a:lnTo>
                                        <a:pt x="70243" y="280974"/>
                                      </a:lnTo>
                                      <a:lnTo>
                                        <a:pt x="70243" y="245859"/>
                                      </a:lnTo>
                                      <a:lnTo>
                                        <a:pt x="52679" y="245859"/>
                                      </a:lnTo>
                                      <a:lnTo>
                                        <a:pt x="52679" y="298538"/>
                                      </a:lnTo>
                                      <a:lnTo>
                                        <a:pt x="70243" y="298538"/>
                                      </a:lnTo>
                                      <a:lnTo>
                                        <a:pt x="70243" y="316090"/>
                                      </a:lnTo>
                                      <a:lnTo>
                                        <a:pt x="87807" y="316090"/>
                                      </a:lnTo>
                                      <a:lnTo>
                                        <a:pt x="87807" y="298538"/>
                                      </a:lnTo>
                                      <a:lnTo>
                                        <a:pt x="105359" y="298538"/>
                                      </a:lnTo>
                                      <a:lnTo>
                                        <a:pt x="105359" y="245859"/>
                                      </a:lnTo>
                                      <a:close/>
                                    </a:path>
                                    <a:path w="123189" h="579755">
                                      <a:moveTo>
                                        <a:pt x="105359" y="158051"/>
                                      </a:moveTo>
                                      <a:lnTo>
                                        <a:pt x="87807" y="158051"/>
                                      </a:lnTo>
                                      <a:lnTo>
                                        <a:pt x="87807" y="175615"/>
                                      </a:lnTo>
                                      <a:lnTo>
                                        <a:pt x="87807" y="193167"/>
                                      </a:lnTo>
                                      <a:lnTo>
                                        <a:pt x="70243" y="193167"/>
                                      </a:lnTo>
                                      <a:lnTo>
                                        <a:pt x="70243" y="175615"/>
                                      </a:lnTo>
                                      <a:lnTo>
                                        <a:pt x="87807" y="175615"/>
                                      </a:lnTo>
                                      <a:lnTo>
                                        <a:pt x="87807" y="158051"/>
                                      </a:lnTo>
                                      <a:lnTo>
                                        <a:pt x="70243" y="158051"/>
                                      </a:lnTo>
                                      <a:lnTo>
                                        <a:pt x="52679" y="158051"/>
                                      </a:lnTo>
                                      <a:lnTo>
                                        <a:pt x="52679" y="228295"/>
                                      </a:lnTo>
                                      <a:lnTo>
                                        <a:pt x="70243" y="228295"/>
                                      </a:lnTo>
                                      <a:lnTo>
                                        <a:pt x="70243" y="245846"/>
                                      </a:lnTo>
                                      <a:lnTo>
                                        <a:pt x="87807" y="245846"/>
                                      </a:lnTo>
                                      <a:lnTo>
                                        <a:pt x="87807" y="193179"/>
                                      </a:lnTo>
                                      <a:lnTo>
                                        <a:pt x="105359" y="193179"/>
                                      </a:lnTo>
                                      <a:lnTo>
                                        <a:pt x="105359" y="158051"/>
                                      </a:lnTo>
                                      <a:close/>
                                    </a:path>
                                    <a:path w="123189" h="579755">
                                      <a:moveTo>
                                        <a:pt x="105359" y="105371"/>
                                      </a:moveTo>
                                      <a:lnTo>
                                        <a:pt x="87807" y="105371"/>
                                      </a:lnTo>
                                      <a:lnTo>
                                        <a:pt x="70243" y="105371"/>
                                      </a:lnTo>
                                      <a:lnTo>
                                        <a:pt x="52679" y="105371"/>
                                      </a:lnTo>
                                      <a:lnTo>
                                        <a:pt x="52679" y="122936"/>
                                      </a:lnTo>
                                      <a:lnTo>
                                        <a:pt x="70243" y="122936"/>
                                      </a:lnTo>
                                      <a:lnTo>
                                        <a:pt x="87807" y="122936"/>
                                      </a:lnTo>
                                      <a:lnTo>
                                        <a:pt x="105359" y="122936"/>
                                      </a:lnTo>
                                      <a:lnTo>
                                        <a:pt x="105359" y="105371"/>
                                      </a:lnTo>
                                      <a:close/>
                                    </a:path>
                                    <a:path w="123189" h="579755">
                                      <a:moveTo>
                                        <a:pt x="122923" y="0"/>
                                      </a:moveTo>
                                      <a:lnTo>
                                        <a:pt x="105359" y="0"/>
                                      </a:lnTo>
                                      <a:lnTo>
                                        <a:pt x="87807" y="0"/>
                                      </a:lnTo>
                                      <a:lnTo>
                                        <a:pt x="70243" y="0"/>
                                      </a:lnTo>
                                      <a:lnTo>
                                        <a:pt x="52679" y="0"/>
                                      </a:lnTo>
                                      <a:lnTo>
                                        <a:pt x="52679" y="17564"/>
                                      </a:lnTo>
                                      <a:lnTo>
                                        <a:pt x="70243" y="17564"/>
                                      </a:lnTo>
                                      <a:lnTo>
                                        <a:pt x="87807" y="17564"/>
                                      </a:lnTo>
                                      <a:lnTo>
                                        <a:pt x="105359" y="17564"/>
                                      </a:lnTo>
                                      <a:lnTo>
                                        <a:pt x="105359" y="52692"/>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114141" y="52679"/>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95" name="Graphic 95"/>
                              <wps:cNvSpPr/>
                              <wps:spPr>
                                <a:xfrm>
                                  <a:off x="122923" y="0"/>
                                  <a:ext cx="158115" cy="579755"/>
                                </a:xfrm>
                                <a:custGeom>
                                  <a:avLst/>
                                  <a:gdLst/>
                                  <a:ahLst/>
                                  <a:cxnLst/>
                                  <a:rect l="l" t="t" r="r" b="b"/>
                                  <a:pathLst>
                                    <a:path w="158115" h="579755">
                                      <a:moveTo>
                                        <a:pt x="17551" y="403898"/>
                                      </a:moveTo>
                                      <a:lnTo>
                                        <a:pt x="0" y="403898"/>
                                      </a:lnTo>
                                      <a:lnTo>
                                        <a:pt x="0" y="421462"/>
                                      </a:lnTo>
                                      <a:lnTo>
                                        <a:pt x="17551" y="421462"/>
                                      </a:lnTo>
                                      <a:lnTo>
                                        <a:pt x="17551" y="403898"/>
                                      </a:lnTo>
                                      <a:close/>
                                    </a:path>
                                    <a:path w="158115" h="579755">
                                      <a:moveTo>
                                        <a:pt x="17551" y="280974"/>
                                      </a:moveTo>
                                      <a:lnTo>
                                        <a:pt x="0" y="280974"/>
                                      </a:lnTo>
                                      <a:lnTo>
                                        <a:pt x="0" y="298538"/>
                                      </a:lnTo>
                                      <a:lnTo>
                                        <a:pt x="17551" y="298538"/>
                                      </a:lnTo>
                                      <a:lnTo>
                                        <a:pt x="17551" y="280974"/>
                                      </a:lnTo>
                                      <a:close/>
                                    </a:path>
                                    <a:path w="158115" h="579755">
                                      <a:moveTo>
                                        <a:pt x="17551" y="210731"/>
                                      </a:moveTo>
                                      <a:lnTo>
                                        <a:pt x="0" y="210731"/>
                                      </a:lnTo>
                                      <a:lnTo>
                                        <a:pt x="0" y="245846"/>
                                      </a:lnTo>
                                      <a:lnTo>
                                        <a:pt x="17551" y="245846"/>
                                      </a:lnTo>
                                      <a:lnTo>
                                        <a:pt x="17551" y="210731"/>
                                      </a:lnTo>
                                      <a:close/>
                                    </a:path>
                                    <a:path w="158115" h="579755">
                                      <a:moveTo>
                                        <a:pt x="17551" y="175615"/>
                                      </a:moveTo>
                                      <a:lnTo>
                                        <a:pt x="0" y="175615"/>
                                      </a:lnTo>
                                      <a:lnTo>
                                        <a:pt x="0" y="193179"/>
                                      </a:lnTo>
                                      <a:lnTo>
                                        <a:pt x="17551" y="193179"/>
                                      </a:lnTo>
                                      <a:lnTo>
                                        <a:pt x="17551" y="175615"/>
                                      </a:lnTo>
                                      <a:close/>
                                    </a:path>
                                    <a:path w="158115" h="579755">
                                      <a:moveTo>
                                        <a:pt x="35128" y="316103"/>
                                      </a:moveTo>
                                      <a:lnTo>
                                        <a:pt x="17564" y="316103"/>
                                      </a:lnTo>
                                      <a:lnTo>
                                        <a:pt x="17564" y="333667"/>
                                      </a:lnTo>
                                      <a:lnTo>
                                        <a:pt x="35128" y="333667"/>
                                      </a:lnTo>
                                      <a:lnTo>
                                        <a:pt x="35128" y="316103"/>
                                      </a:lnTo>
                                      <a:close/>
                                    </a:path>
                                    <a:path w="158115" h="579755">
                                      <a:moveTo>
                                        <a:pt x="52692" y="70243"/>
                                      </a:moveTo>
                                      <a:lnTo>
                                        <a:pt x="35128" y="70243"/>
                                      </a:lnTo>
                                      <a:lnTo>
                                        <a:pt x="35128" y="87807"/>
                                      </a:lnTo>
                                      <a:lnTo>
                                        <a:pt x="52692" y="87807"/>
                                      </a:lnTo>
                                      <a:lnTo>
                                        <a:pt x="52692" y="70243"/>
                                      </a:lnTo>
                                      <a:close/>
                                    </a:path>
                                    <a:path w="158115" h="579755">
                                      <a:moveTo>
                                        <a:pt x="70243" y="0"/>
                                      </a:moveTo>
                                      <a:lnTo>
                                        <a:pt x="52692" y="0"/>
                                      </a:lnTo>
                                      <a:lnTo>
                                        <a:pt x="35128" y="0"/>
                                      </a:lnTo>
                                      <a:lnTo>
                                        <a:pt x="35128" y="17564"/>
                                      </a:lnTo>
                                      <a:lnTo>
                                        <a:pt x="17564" y="17564"/>
                                      </a:lnTo>
                                      <a:lnTo>
                                        <a:pt x="17564" y="52679"/>
                                      </a:lnTo>
                                      <a:lnTo>
                                        <a:pt x="17564" y="70243"/>
                                      </a:lnTo>
                                      <a:lnTo>
                                        <a:pt x="35128" y="70243"/>
                                      </a:lnTo>
                                      <a:lnTo>
                                        <a:pt x="35128" y="52692"/>
                                      </a:lnTo>
                                      <a:lnTo>
                                        <a:pt x="35128" y="35140"/>
                                      </a:lnTo>
                                      <a:lnTo>
                                        <a:pt x="52692" y="35140"/>
                                      </a:lnTo>
                                      <a:lnTo>
                                        <a:pt x="52692" y="17564"/>
                                      </a:lnTo>
                                      <a:lnTo>
                                        <a:pt x="70243" y="17564"/>
                                      </a:lnTo>
                                      <a:lnTo>
                                        <a:pt x="70243" y="0"/>
                                      </a:lnTo>
                                      <a:close/>
                                    </a:path>
                                    <a:path w="158115" h="579755">
                                      <a:moveTo>
                                        <a:pt x="87795" y="474141"/>
                                      </a:moveTo>
                                      <a:lnTo>
                                        <a:pt x="70243" y="474141"/>
                                      </a:lnTo>
                                      <a:lnTo>
                                        <a:pt x="52692" y="474141"/>
                                      </a:lnTo>
                                      <a:lnTo>
                                        <a:pt x="52692" y="456590"/>
                                      </a:lnTo>
                                      <a:lnTo>
                                        <a:pt x="35128" y="456590"/>
                                      </a:lnTo>
                                      <a:lnTo>
                                        <a:pt x="35128" y="474154"/>
                                      </a:lnTo>
                                      <a:lnTo>
                                        <a:pt x="52679" y="474154"/>
                                      </a:lnTo>
                                      <a:lnTo>
                                        <a:pt x="52679" y="491705"/>
                                      </a:lnTo>
                                      <a:lnTo>
                                        <a:pt x="35128" y="491705"/>
                                      </a:lnTo>
                                      <a:lnTo>
                                        <a:pt x="35128" y="544385"/>
                                      </a:lnTo>
                                      <a:lnTo>
                                        <a:pt x="35128" y="561949"/>
                                      </a:lnTo>
                                      <a:lnTo>
                                        <a:pt x="17564" y="561949"/>
                                      </a:lnTo>
                                      <a:lnTo>
                                        <a:pt x="17564" y="579513"/>
                                      </a:lnTo>
                                      <a:lnTo>
                                        <a:pt x="35128" y="579513"/>
                                      </a:lnTo>
                                      <a:lnTo>
                                        <a:pt x="52692" y="579526"/>
                                      </a:lnTo>
                                      <a:lnTo>
                                        <a:pt x="52692" y="544398"/>
                                      </a:lnTo>
                                      <a:lnTo>
                                        <a:pt x="70243" y="544398"/>
                                      </a:lnTo>
                                      <a:lnTo>
                                        <a:pt x="70243" y="561949"/>
                                      </a:lnTo>
                                      <a:lnTo>
                                        <a:pt x="87795" y="561949"/>
                                      </a:lnTo>
                                      <a:lnTo>
                                        <a:pt x="87795" y="544385"/>
                                      </a:lnTo>
                                      <a:lnTo>
                                        <a:pt x="70243" y="544385"/>
                                      </a:lnTo>
                                      <a:lnTo>
                                        <a:pt x="70243" y="526834"/>
                                      </a:lnTo>
                                      <a:lnTo>
                                        <a:pt x="52692" y="526834"/>
                                      </a:lnTo>
                                      <a:lnTo>
                                        <a:pt x="52692" y="491705"/>
                                      </a:lnTo>
                                      <a:lnTo>
                                        <a:pt x="70243" y="491705"/>
                                      </a:lnTo>
                                      <a:lnTo>
                                        <a:pt x="70243" y="526834"/>
                                      </a:lnTo>
                                      <a:lnTo>
                                        <a:pt x="87795" y="526834"/>
                                      </a:lnTo>
                                      <a:lnTo>
                                        <a:pt x="87795" y="474141"/>
                                      </a:lnTo>
                                      <a:close/>
                                    </a:path>
                                    <a:path w="158115" h="579755">
                                      <a:moveTo>
                                        <a:pt x="87795" y="386346"/>
                                      </a:moveTo>
                                      <a:lnTo>
                                        <a:pt x="70243" y="386346"/>
                                      </a:lnTo>
                                      <a:lnTo>
                                        <a:pt x="52692" y="386346"/>
                                      </a:lnTo>
                                      <a:lnTo>
                                        <a:pt x="52692" y="351218"/>
                                      </a:lnTo>
                                      <a:lnTo>
                                        <a:pt x="35128" y="351218"/>
                                      </a:lnTo>
                                      <a:lnTo>
                                        <a:pt x="17564" y="351218"/>
                                      </a:lnTo>
                                      <a:lnTo>
                                        <a:pt x="17564" y="368782"/>
                                      </a:lnTo>
                                      <a:lnTo>
                                        <a:pt x="35128" y="368782"/>
                                      </a:lnTo>
                                      <a:lnTo>
                                        <a:pt x="35128" y="386346"/>
                                      </a:lnTo>
                                      <a:lnTo>
                                        <a:pt x="52679" y="386346"/>
                                      </a:lnTo>
                                      <a:lnTo>
                                        <a:pt x="52679" y="403898"/>
                                      </a:lnTo>
                                      <a:lnTo>
                                        <a:pt x="35128" y="403898"/>
                                      </a:lnTo>
                                      <a:lnTo>
                                        <a:pt x="35128" y="421462"/>
                                      </a:lnTo>
                                      <a:lnTo>
                                        <a:pt x="17564" y="421462"/>
                                      </a:lnTo>
                                      <a:lnTo>
                                        <a:pt x="17564" y="456590"/>
                                      </a:lnTo>
                                      <a:lnTo>
                                        <a:pt x="35128" y="456590"/>
                                      </a:lnTo>
                                      <a:lnTo>
                                        <a:pt x="35128" y="439026"/>
                                      </a:lnTo>
                                      <a:lnTo>
                                        <a:pt x="52679" y="439026"/>
                                      </a:lnTo>
                                      <a:lnTo>
                                        <a:pt x="70243" y="439026"/>
                                      </a:lnTo>
                                      <a:lnTo>
                                        <a:pt x="70243" y="456590"/>
                                      </a:lnTo>
                                      <a:lnTo>
                                        <a:pt x="87795" y="456590"/>
                                      </a:lnTo>
                                      <a:lnTo>
                                        <a:pt x="87795" y="421462"/>
                                      </a:lnTo>
                                      <a:lnTo>
                                        <a:pt x="70243" y="421462"/>
                                      </a:lnTo>
                                      <a:lnTo>
                                        <a:pt x="52692" y="421462"/>
                                      </a:lnTo>
                                      <a:lnTo>
                                        <a:pt x="52692" y="403910"/>
                                      </a:lnTo>
                                      <a:lnTo>
                                        <a:pt x="70243" y="403910"/>
                                      </a:lnTo>
                                      <a:lnTo>
                                        <a:pt x="87795" y="403910"/>
                                      </a:lnTo>
                                      <a:lnTo>
                                        <a:pt x="87795" y="386346"/>
                                      </a:lnTo>
                                      <a:close/>
                                    </a:path>
                                    <a:path w="158115" h="579755">
                                      <a:moveTo>
                                        <a:pt x="87795" y="316103"/>
                                      </a:moveTo>
                                      <a:lnTo>
                                        <a:pt x="70243" y="316103"/>
                                      </a:lnTo>
                                      <a:lnTo>
                                        <a:pt x="70243" y="368782"/>
                                      </a:lnTo>
                                      <a:lnTo>
                                        <a:pt x="87795" y="368782"/>
                                      </a:lnTo>
                                      <a:lnTo>
                                        <a:pt x="87795" y="316103"/>
                                      </a:lnTo>
                                      <a:close/>
                                    </a:path>
                                    <a:path w="158115" h="579755">
                                      <a:moveTo>
                                        <a:pt x="87795" y="263410"/>
                                      </a:moveTo>
                                      <a:lnTo>
                                        <a:pt x="70243" y="263410"/>
                                      </a:lnTo>
                                      <a:lnTo>
                                        <a:pt x="70243" y="280974"/>
                                      </a:lnTo>
                                      <a:lnTo>
                                        <a:pt x="52692" y="280974"/>
                                      </a:lnTo>
                                      <a:lnTo>
                                        <a:pt x="52692" y="263423"/>
                                      </a:lnTo>
                                      <a:lnTo>
                                        <a:pt x="70243" y="263423"/>
                                      </a:lnTo>
                                      <a:lnTo>
                                        <a:pt x="70243" y="245859"/>
                                      </a:lnTo>
                                      <a:lnTo>
                                        <a:pt x="52679" y="245859"/>
                                      </a:lnTo>
                                      <a:lnTo>
                                        <a:pt x="52679" y="263410"/>
                                      </a:lnTo>
                                      <a:lnTo>
                                        <a:pt x="35128" y="263410"/>
                                      </a:lnTo>
                                      <a:lnTo>
                                        <a:pt x="17564" y="263410"/>
                                      </a:lnTo>
                                      <a:lnTo>
                                        <a:pt x="17564" y="298538"/>
                                      </a:lnTo>
                                      <a:lnTo>
                                        <a:pt x="35128" y="298538"/>
                                      </a:lnTo>
                                      <a:lnTo>
                                        <a:pt x="35128" y="280974"/>
                                      </a:lnTo>
                                      <a:lnTo>
                                        <a:pt x="52679" y="280974"/>
                                      </a:lnTo>
                                      <a:lnTo>
                                        <a:pt x="52679" y="298538"/>
                                      </a:lnTo>
                                      <a:lnTo>
                                        <a:pt x="35128" y="298538"/>
                                      </a:lnTo>
                                      <a:lnTo>
                                        <a:pt x="35128" y="316103"/>
                                      </a:lnTo>
                                      <a:lnTo>
                                        <a:pt x="52692" y="316103"/>
                                      </a:lnTo>
                                      <a:lnTo>
                                        <a:pt x="52692" y="298538"/>
                                      </a:lnTo>
                                      <a:lnTo>
                                        <a:pt x="70243" y="298538"/>
                                      </a:lnTo>
                                      <a:lnTo>
                                        <a:pt x="87795" y="298538"/>
                                      </a:lnTo>
                                      <a:lnTo>
                                        <a:pt x="87795" y="263410"/>
                                      </a:lnTo>
                                      <a:close/>
                                    </a:path>
                                    <a:path w="158115" h="579755">
                                      <a:moveTo>
                                        <a:pt x="87795" y="122923"/>
                                      </a:moveTo>
                                      <a:lnTo>
                                        <a:pt x="70243" y="122923"/>
                                      </a:lnTo>
                                      <a:lnTo>
                                        <a:pt x="70243" y="105371"/>
                                      </a:lnTo>
                                      <a:lnTo>
                                        <a:pt x="52679" y="105371"/>
                                      </a:lnTo>
                                      <a:lnTo>
                                        <a:pt x="52679" y="140487"/>
                                      </a:lnTo>
                                      <a:lnTo>
                                        <a:pt x="35128" y="140487"/>
                                      </a:lnTo>
                                      <a:lnTo>
                                        <a:pt x="35128" y="105371"/>
                                      </a:lnTo>
                                      <a:lnTo>
                                        <a:pt x="17564" y="105371"/>
                                      </a:lnTo>
                                      <a:lnTo>
                                        <a:pt x="17564" y="158051"/>
                                      </a:lnTo>
                                      <a:lnTo>
                                        <a:pt x="35128" y="158051"/>
                                      </a:lnTo>
                                      <a:lnTo>
                                        <a:pt x="35128" y="175615"/>
                                      </a:lnTo>
                                      <a:lnTo>
                                        <a:pt x="17564" y="175615"/>
                                      </a:lnTo>
                                      <a:lnTo>
                                        <a:pt x="17564" y="228295"/>
                                      </a:lnTo>
                                      <a:lnTo>
                                        <a:pt x="35128" y="228295"/>
                                      </a:lnTo>
                                      <a:lnTo>
                                        <a:pt x="35128" y="245846"/>
                                      </a:lnTo>
                                      <a:lnTo>
                                        <a:pt x="52692" y="245846"/>
                                      </a:lnTo>
                                      <a:lnTo>
                                        <a:pt x="52692" y="228295"/>
                                      </a:lnTo>
                                      <a:lnTo>
                                        <a:pt x="70243" y="228295"/>
                                      </a:lnTo>
                                      <a:lnTo>
                                        <a:pt x="70243" y="210731"/>
                                      </a:lnTo>
                                      <a:lnTo>
                                        <a:pt x="52692" y="210731"/>
                                      </a:lnTo>
                                      <a:lnTo>
                                        <a:pt x="35128" y="210731"/>
                                      </a:lnTo>
                                      <a:lnTo>
                                        <a:pt x="35128" y="193179"/>
                                      </a:lnTo>
                                      <a:lnTo>
                                        <a:pt x="52679" y="193179"/>
                                      </a:lnTo>
                                      <a:lnTo>
                                        <a:pt x="70243" y="193179"/>
                                      </a:lnTo>
                                      <a:lnTo>
                                        <a:pt x="87795" y="193179"/>
                                      </a:lnTo>
                                      <a:lnTo>
                                        <a:pt x="87795" y="175615"/>
                                      </a:lnTo>
                                      <a:lnTo>
                                        <a:pt x="70243" y="175615"/>
                                      </a:lnTo>
                                      <a:lnTo>
                                        <a:pt x="70243" y="158051"/>
                                      </a:lnTo>
                                      <a:lnTo>
                                        <a:pt x="52692" y="158051"/>
                                      </a:lnTo>
                                      <a:lnTo>
                                        <a:pt x="52692" y="140500"/>
                                      </a:lnTo>
                                      <a:lnTo>
                                        <a:pt x="70243" y="140500"/>
                                      </a:lnTo>
                                      <a:lnTo>
                                        <a:pt x="87795" y="140487"/>
                                      </a:lnTo>
                                      <a:lnTo>
                                        <a:pt x="87795" y="122923"/>
                                      </a:lnTo>
                                      <a:close/>
                                    </a:path>
                                    <a:path w="158115" h="579755">
                                      <a:moveTo>
                                        <a:pt x="87795" y="52679"/>
                                      </a:moveTo>
                                      <a:lnTo>
                                        <a:pt x="70243" y="52679"/>
                                      </a:lnTo>
                                      <a:lnTo>
                                        <a:pt x="70243" y="105359"/>
                                      </a:lnTo>
                                      <a:lnTo>
                                        <a:pt x="87795" y="105359"/>
                                      </a:lnTo>
                                      <a:lnTo>
                                        <a:pt x="87795" y="52679"/>
                                      </a:lnTo>
                                      <a:close/>
                                    </a:path>
                                    <a:path w="158115" h="579755">
                                      <a:moveTo>
                                        <a:pt x="122936" y="316103"/>
                                      </a:moveTo>
                                      <a:lnTo>
                                        <a:pt x="105371" y="316103"/>
                                      </a:lnTo>
                                      <a:lnTo>
                                        <a:pt x="105371" y="333667"/>
                                      </a:lnTo>
                                      <a:lnTo>
                                        <a:pt x="122936" y="333667"/>
                                      </a:lnTo>
                                      <a:lnTo>
                                        <a:pt x="122936" y="316103"/>
                                      </a:lnTo>
                                      <a:close/>
                                    </a:path>
                                    <a:path w="158115" h="579755">
                                      <a:moveTo>
                                        <a:pt x="140487" y="526834"/>
                                      </a:moveTo>
                                      <a:lnTo>
                                        <a:pt x="122923" y="526834"/>
                                      </a:lnTo>
                                      <a:lnTo>
                                        <a:pt x="122923" y="544385"/>
                                      </a:lnTo>
                                      <a:lnTo>
                                        <a:pt x="105371" y="544385"/>
                                      </a:lnTo>
                                      <a:lnTo>
                                        <a:pt x="105371" y="561949"/>
                                      </a:lnTo>
                                      <a:lnTo>
                                        <a:pt x="87807" y="561949"/>
                                      </a:lnTo>
                                      <a:lnTo>
                                        <a:pt x="87807" y="579513"/>
                                      </a:lnTo>
                                      <a:lnTo>
                                        <a:pt x="105371" y="579513"/>
                                      </a:lnTo>
                                      <a:lnTo>
                                        <a:pt x="122936" y="579526"/>
                                      </a:lnTo>
                                      <a:lnTo>
                                        <a:pt x="140487" y="579513"/>
                                      </a:lnTo>
                                      <a:lnTo>
                                        <a:pt x="140487" y="561949"/>
                                      </a:lnTo>
                                      <a:lnTo>
                                        <a:pt x="122936" y="561949"/>
                                      </a:lnTo>
                                      <a:lnTo>
                                        <a:pt x="122936" y="544398"/>
                                      </a:lnTo>
                                      <a:lnTo>
                                        <a:pt x="140487" y="544398"/>
                                      </a:lnTo>
                                      <a:lnTo>
                                        <a:pt x="140487" y="526834"/>
                                      </a:lnTo>
                                      <a:close/>
                                    </a:path>
                                    <a:path w="158115" h="579755">
                                      <a:moveTo>
                                        <a:pt x="140487" y="474141"/>
                                      </a:moveTo>
                                      <a:lnTo>
                                        <a:pt x="122936" y="474141"/>
                                      </a:lnTo>
                                      <a:lnTo>
                                        <a:pt x="122936" y="456590"/>
                                      </a:lnTo>
                                      <a:lnTo>
                                        <a:pt x="105371" y="456590"/>
                                      </a:lnTo>
                                      <a:lnTo>
                                        <a:pt x="87807" y="456590"/>
                                      </a:lnTo>
                                      <a:lnTo>
                                        <a:pt x="87807" y="491718"/>
                                      </a:lnTo>
                                      <a:lnTo>
                                        <a:pt x="105371" y="491718"/>
                                      </a:lnTo>
                                      <a:lnTo>
                                        <a:pt x="105371" y="474154"/>
                                      </a:lnTo>
                                      <a:lnTo>
                                        <a:pt x="122923" y="474154"/>
                                      </a:lnTo>
                                      <a:lnTo>
                                        <a:pt x="122923" y="491705"/>
                                      </a:lnTo>
                                      <a:lnTo>
                                        <a:pt x="140487" y="491705"/>
                                      </a:lnTo>
                                      <a:lnTo>
                                        <a:pt x="140487" y="474141"/>
                                      </a:lnTo>
                                      <a:close/>
                                    </a:path>
                                    <a:path w="158115" h="579755">
                                      <a:moveTo>
                                        <a:pt x="140487" y="403898"/>
                                      </a:moveTo>
                                      <a:lnTo>
                                        <a:pt x="122936" y="403898"/>
                                      </a:lnTo>
                                      <a:lnTo>
                                        <a:pt x="105371" y="403898"/>
                                      </a:lnTo>
                                      <a:lnTo>
                                        <a:pt x="87807" y="403898"/>
                                      </a:lnTo>
                                      <a:lnTo>
                                        <a:pt x="87807" y="421462"/>
                                      </a:lnTo>
                                      <a:lnTo>
                                        <a:pt x="105371" y="421462"/>
                                      </a:lnTo>
                                      <a:lnTo>
                                        <a:pt x="122923" y="421462"/>
                                      </a:lnTo>
                                      <a:lnTo>
                                        <a:pt x="140487" y="421462"/>
                                      </a:lnTo>
                                      <a:lnTo>
                                        <a:pt x="140487" y="403898"/>
                                      </a:lnTo>
                                      <a:close/>
                                    </a:path>
                                    <a:path w="158115" h="579755">
                                      <a:moveTo>
                                        <a:pt x="140487" y="351218"/>
                                      </a:moveTo>
                                      <a:lnTo>
                                        <a:pt x="122936" y="351218"/>
                                      </a:lnTo>
                                      <a:lnTo>
                                        <a:pt x="105371" y="351218"/>
                                      </a:lnTo>
                                      <a:lnTo>
                                        <a:pt x="105371" y="368782"/>
                                      </a:lnTo>
                                      <a:lnTo>
                                        <a:pt x="122923" y="368782"/>
                                      </a:lnTo>
                                      <a:lnTo>
                                        <a:pt x="122923" y="386346"/>
                                      </a:lnTo>
                                      <a:lnTo>
                                        <a:pt x="140487" y="386346"/>
                                      </a:lnTo>
                                      <a:lnTo>
                                        <a:pt x="140487" y="351218"/>
                                      </a:lnTo>
                                      <a:close/>
                                    </a:path>
                                    <a:path w="158115" h="579755">
                                      <a:moveTo>
                                        <a:pt x="140487" y="0"/>
                                      </a:moveTo>
                                      <a:lnTo>
                                        <a:pt x="122936" y="0"/>
                                      </a:lnTo>
                                      <a:lnTo>
                                        <a:pt x="105371" y="0"/>
                                      </a:lnTo>
                                      <a:lnTo>
                                        <a:pt x="105371" y="17564"/>
                                      </a:lnTo>
                                      <a:lnTo>
                                        <a:pt x="122923" y="17564"/>
                                      </a:lnTo>
                                      <a:lnTo>
                                        <a:pt x="140487" y="17564"/>
                                      </a:lnTo>
                                      <a:lnTo>
                                        <a:pt x="140487" y="0"/>
                                      </a:lnTo>
                                      <a:close/>
                                    </a:path>
                                    <a:path w="158115" h="579755">
                                      <a:moveTo>
                                        <a:pt x="158038" y="35128"/>
                                      </a:moveTo>
                                      <a:lnTo>
                                        <a:pt x="140487" y="35128"/>
                                      </a:lnTo>
                                      <a:lnTo>
                                        <a:pt x="122923" y="35128"/>
                                      </a:lnTo>
                                      <a:lnTo>
                                        <a:pt x="122923" y="52679"/>
                                      </a:lnTo>
                                      <a:lnTo>
                                        <a:pt x="122923" y="70243"/>
                                      </a:lnTo>
                                      <a:lnTo>
                                        <a:pt x="105371" y="70243"/>
                                      </a:lnTo>
                                      <a:lnTo>
                                        <a:pt x="87807" y="70243"/>
                                      </a:lnTo>
                                      <a:lnTo>
                                        <a:pt x="87807" y="87807"/>
                                      </a:lnTo>
                                      <a:lnTo>
                                        <a:pt x="105371" y="87807"/>
                                      </a:lnTo>
                                      <a:lnTo>
                                        <a:pt x="105371" y="105371"/>
                                      </a:lnTo>
                                      <a:lnTo>
                                        <a:pt x="87807" y="105371"/>
                                      </a:lnTo>
                                      <a:lnTo>
                                        <a:pt x="87807" y="140500"/>
                                      </a:lnTo>
                                      <a:lnTo>
                                        <a:pt x="105371" y="140500"/>
                                      </a:lnTo>
                                      <a:lnTo>
                                        <a:pt x="105371" y="175615"/>
                                      </a:lnTo>
                                      <a:lnTo>
                                        <a:pt x="87807" y="175615"/>
                                      </a:lnTo>
                                      <a:lnTo>
                                        <a:pt x="87807" y="298538"/>
                                      </a:lnTo>
                                      <a:lnTo>
                                        <a:pt x="105371" y="298538"/>
                                      </a:lnTo>
                                      <a:lnTo>
                                        <a:pt x="122923" y="298538"/>
                                      </a:lnTo>
                                      <a:lnTo>
                                        <a:pt x="122923" y="316090"/>
                                      </a:lnTo>
                                      <a:lnTo>
                                        <a:pt x="140487" y="316090"/>
                                      </a:lnTo>
                                      <a:lnTo>
                                        <a:pt x="140487" y="280974"/>
                                      </a:lnTo>
                                      <a:lnTo>
                                        <a:pt x="122936" y="280974"/>
                                      </a:lnTo>
                                      <a:lnTo>
                                        <a:pt x="122936" y="263410"/>
                                      </a:lnTo>
                                      <a:lnTo>
                                        <a:pt x="105371" y="263410"/>
                                      </a:lnTo>
                                      <a:lnTo>
                                        <a:pt x="105371" y="245846"/>
                                      </a:lnTo>
                                      <a:lnTo>
                                        <a:pt x="122936" y="245846"/>
                                      </a:lnTo>
                                      <a:lnTo>
                                        <a:pt x="122936" y="193179"/>
                                      </a:lnTo>
                                      <a:lnTo>
                                        <a:pt x="140487" y="193179"/>
                                      </a:lnTo>
                                      <a:lnTo>
                                        <a:pt x="140487" y="175615"/>
                                      </a:lnTo>
                                      <a:lnTo>
                                        <a:pt x="122936" y="175615"/>
                                      </a:lnTo>
                                      <a:lnTo>
                                        <a:pt x="122936" y="158051"/>
                                      </a:lnTo>
                                      <a:lnTo>
                                        <a:pt x="140487" y="158051"/>
                                      </a:lnTo>
                                      <a:lnTo>
                                        <a:pt x="140487" y="140487"/>
                                      </a:lnTo>
                                      <a:lnTo>
                                        <a:pt x="122936" y="140487"/>
                                      </a:lnTo>
                                      <a:lnTo>
                                        <a:pt x="105371" y="140487"/>
                                      </a:lnTo>
                                      <a:lnTo>
                                        <a:pt x="105371" y="105384"/>
                                      </a:lnTo>
                                      <a:lnTo>
                                        <a:pt x="122923" y="105384"/>
                                      </a:lnTo>
                                      <a:lnTo>
                                        <a:pt x="122923" y="122923"/>
                                      </a:lnTo>
                                      <a:lnTo>
                                        <a:pt x="140487" y="122923"/>
                                      </a:lnTo>
                                      <a:lnTo>
                                        <a:pt x="140487" y="105359"/>
                                      </a:lnTo>
                                      <a:lnTo>
                                        <a:pt x="158038" y="105359"/>
                                      </a:lnTo>
                                      <a:lnTo>
                                        <a:pt x="158038" y="52692"/>
                                      </a:lnTo>
                                      <a:lnTo>
                                        <a:pt x="158038" y="35128"/>
                                      </a:lnTo>
                                      <a:close/>
                                    </a:path>
                                  </a:pathLst>
                                </a:custGeom>
                                <a:solidFill>
                                  <a:srgbClr val="231F20"/>
                                </a:solidFill>
                              </wps:spPr>
                              <wps:bodyPr wrap="square" lIns="0" tIns="0" rIns="0" bIns="0" rtlCol="0">
                                <a:prstTxWarp prst="textNoShape">
                                  <a:avLst/>
                                </a:prstTxWarp>
                                <a:noAutofit/>
                              </wps:bodyPr>
                            </wps:wsp>
                            <wps:wsp>
                              <wps:cNvPr id="96" name="Graphic 96"/>
                              <wps:cNvSpPr/>
                              <wps:spPr>
                                <a:xfrm>
                                  <a:off x="263410" y="0"/>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17551" y="526834"/>
                                      </a:moveTo>
                                      <a:lnTo>
                                        <a:pt x="0" y="526834"/>
                                      </a:lnTo>
                                      <a:lnTo>
                                        <a:pt x="0" y="544398"/>
                                      </a:lnTo>
                                      <a:lnTo>
                                        <a:pt x="17551" y="544398"/>
                                      </a:lnTo>
                                      <a:lnTo>
                                        <a:pt x="17551" y="526834"/>
                                      </a:lnTo>
                                      <a:close/>
                                    </a:path>
                                    <a:path w="140970" h="579755">
                                      <a:moveTo>
                                        <a:pt x="17551" y="439026"/>
                                      </a:moveTo>
                                      <a:lnTo>
                                        <a:pt x="0" y="439026"/>
                                      </a:lnTo>
                                      <a:lnTo>
                                        <a:pt x="0" y="456590"/>
                                      </a:lnTo>
                                      <a:lnTo>
                                        <a:pt x="0" y="509282"/>
                                      </a:lnTo>
                                      <a:lnTo>
                                        <a:pt x="17551" y="509282"/>
                                      </a:lnTo>
                                      <a:lnTo>
                                        <a:pt x="17551" y="456590"/>
                                      </a:lnTo>
                                      <a:lnTo>
                                        <a:pt x="17551" y="439026"/>
                                      </a:lnTo>
                                      <a:close/>
                                    </a:path>
                                    <a:path w="140970" h="579755">
                                      <a:moveTo>
                                        <a:pt x="17551" y="403898"/>
                                      </a:moveTo>
                                      <a:lnTo>
                                        <a:pt x="0" y="403898"/>
                                      </a:lnTo>
                                      <a:lnTo>
                                        <a:pt x="0" y="421462"/>
                                      </a:lnTo>
                                      <a:lnTo>
                                        <a:pt x="17551" y="421462"/>
                                      </a:lnTo>
                                      <a:lnTo>
                                        <a:pt x="17551" y="403898"/>
                                      </a:lnTo>
                                      <a:close/>
                                    </a:path>
                                    <a:path w="140970" h="579755">
                                      <a:moveTo>
                                        <a:pt x="17551" y="280974"/>
                                      </a:moveTo>
                                      <a:lnTo>
                                        <a:pt x="0" y="280974"/>
                                      </a:lnTo>
                                      <a:lnTo>
                                        <a:pt x="0" y="368782"/>
                                      </a:lnTo>
                                      <a:lnTo>
                                        <a:pt x="17551" y="368782"/>
                                      </a:lnTo>
                                      <a:lnTo>
                                        <a:pt x="17551" y="280974"/>
                                      </a:lnTo>
                                      <a:close/>
                                    </a:path>
                                    <a:path w="140970" h="579755">
                                      <a:moveTo>
                                        <a:pt x="17551" y="245859"/>
                                      </a:moveTo>
                                      <a:lnTo>
                                        <a:pt x="0" y="245859"/>
                                      </a:lnTo>
                                      <a:lnTo>
                                        <a:pt x="0" y="263423"/>
                                      </a:lnTo>
                                      <a:lnTo>
                                        <a:pt x="17551" y="263423"/>
                                      </a:lnTo>
                                      <a:lnTo>
                                        <a:pt x="17551" y="245859"/>
                                      </a:lnTo>
                                      <a:close/>
                                    </a:path>
                                    <a:path w="140970" h="579755">
                                      <a:moveTo>
                                        <a:pt x="17551" y="158051"/>
                                      </a:moveTo>
                                      <a:lnTo>
                                        <a:pt x="0" y="158051"/>
                                      </a:lnTo>
                                      <a:lnTo>
                                        <a:pt x="0" y="210731"/>
                                      </a:lnTo>
                                      <a:lnTo>
                                        <a:pt x="17551" y="210731"/>
                                      </a:lnTo>
                                      <a:lnTo>
                                        <a:pt x="17551" y="158051"/>
                                      </a:lnTo>
                                      <a:close/>
                                    </a:path>
                                    <a:path w="140970" h="579755">
                                      <a:moveTo>
                                        <a:pt x="17551" y="122923"/>
                                      </a:moveTo>
                                      <a:lnTo>
                                        <a:pt x="0" y="122923"/>
                                      </a:lnTo>
                                      <a:lnTo>
                                        <a:pt x="0" y="140487"/>
                                      </a:lnTo>
                                      <a:lnTo>
                                        <a:pt x="17551" y="140487"/>
                                      </a:lnTo>
                                      <a:lnTo>
                                        <a:pt x="17551" y="122923"/>
                                      </a:lnTo>
                                      <a:close/>
                                    </a:path>
                                    <a:path w="140970" h="579755">
                                      <a:moveTo>
                                        <a:pt x="17551" y="52679"/>
                                      </a:moveTo>
                                      <a:lnTo>
                                        <a:pt x="0" y="52679"/>
                                      </a:lnTo>
                                      <a:lnTo>
                                        <a:pt x="0" y="105359"/>
                                      </a:lnTo>
                                      <a:lnTo>
                                        <a:pt x="17551" y="105359"/>
                                      </a:lnTo>
                                      <a:lnTo>
                                        <a:pt x="17551" y="52679"/>
                                      </a:lnTo>
                                      <a:close/>
                                    </a:path>
                                    <a:path w="140970" h="579755">
                                      <a:moveTo>
                                        <a:pt x="35128" y="52679"/>
                                      </a:moveTo>
                                      <a:lnTo>
                                        <a:pt x="17564" y="52679"/>
                                      </a:lnTo>
                                      <a:lnTo>
                                        <a:pt x="17564" y="87807"/>
                                      </a:lnTo>
                                      <a:lnTo>
                                        <a:pt x="35128" y="87807"/>
                                      </a:lnTo>
                                      <a:lnTo>
                                        <a:pt x="35128" y="52679"/>
                                      </a:lnTo>
                                      <a:close/>
                                    </a:path>
                                    <a:path w="140970" h="579755">
                                      <a:moveTo>
                                        <a:pt x="35128" y="17564"/>
                                      </a:moveTo>
                                      <a:lnTo>
                                        <a:pt x="17564" y="17564"/>
                                      </a:lnTo>
                                      <a:lnTo>
                                        <a:pt x="17564" y="35128"/>
                                      </a:lnTo>
                                      <a:lnTo>
                                        <a:pt x="35128" y="35128"/>
                                      </a:lnTo>
                                      <a:lnTo>
                                        <a:pt x="35128" y="17564"/>
                                      </a:lnTo>
                                      <a:close/>
                                    </a:path>
                                    <a:path w="140970" h="579755">
                                      <a:moveTo>
                                        <a:pt x="52692" y="561949"/>
                                      </a:moveTo>
                                      <a:lnTo>
                                        <a:pt x="35128" y="561949"/>
                                      </a:lnTo>
                                      <a:lnTo>
                                        <a:pt x="17564" y="561949"/>
                                      </a:lnTo>
                                      <a:lnTo>
                                        <a:pt x="17564" y="579513"/>
                                      </a:lnTo>
                                      <a:lnTo>
                                        <a:pt x="35128" y="579513"/>
                                      </a:lnTo>
                                      <a:lnTo>
                                        <a:pt x="52692" y="579513"/>
                                      </a:lnTo>
                                      <a:lnTo>
                                        <a:pt x="52692" y="561949"/>
                                      </a:lnTo>
                                      <a:close/>
                                    </a:path>
                                    <a:path w="140970" h="579755">
                                      <a:moveTo>
                                        <a:pt x="70243" y="52679"/>
                                      </a:moveTo>
                                      <a:lnTo>
                                        <a:pt x="52679" y="52679"/>
                                      </a:lnTo>
                                      <a:lnTo>
                                        <a:pt x="52679" y="70243"/>
                                      </a:lnTo>
                                      <a:lnTo>
                                        <a:pt x="70243" y="70243"/>
                                      </a:lnTo>
                                      <a:lnTo>
                                        <a:pt x="70243" y="52679"/>
                                      </a:lnTo>
                                      <a:close/>
                                    </a:path>
                                    <a:path w="140970" h="579755">
                                      <a:moveTo>
                                        <a:pt x="70243" y="0"/>
                                      </a:moveTo>
                                      <a:lnTo>
                                        <a:pt x="52692" y="0"/>
                                      </a:lnTo>
                                      <a:lnTo>
                                        <a:pt x="35128" y="0"/>
                                      </a:lnTo>
                                      <a:lnTo>
                                        <a:pt x="35128" y="17564"/>
                                      </a:lnTo>
                                      <a:lnTo>
                                        <a:pt x="52679" y="17564"/>
                                      </a:lnTo>
                                      <a:lnTo>
                                        <a:pt x="52679" y="35140"/>
                                      </a:lnTo>
                                      <a:lnTo>
                                        <a:pt x="70243" y="35140"/>
                                      </a:lnTo>
                                      <a:lnTo>
                                        <a:pt x="70243" y="0"/>
                                      </a:lnTo>
                                      <a:close/>
                                    </a:path>
                                    <a:path w="140970" h="579755">
                                      <a:moveTo>
                                        <a:pt x="105359" y="491705"/>
                                      </a:moveTo>
                                      <a:lnTo>
                                        <a:pt x="87807" y="491705"/>
                                      </a:lnTo>
                                      <a:lnTo>
                                        <a:pt x="70243" y="491705"/>
                                      </a:lnTo>
                                      <a:lnTo>
                                        <a:pt x="70243" y="509270"/>
                                      </a:lnTo>
                                      <a:lnTo>
                                        <a:pt x="52692" y="509270"/>
                                      </a:lnTo>
                                      <a:lnTo>
                                        <a:pt x="35128" y="509270"/>
                                      </a:lnTo>
                                      <a:lnTo>
                                        <a:pt x="35128" y="526834"/>
                                      </a:lnTo>
                                      <a:lnTo>
                                        <a:pt x="52679" y="526834"/>
                                      </a:lnTo>
                                      <a:lnTo>
                                        <a:pt x="70243" y="526834"/>
                                      </a:lnTo>
                                      <a:lnTo>
                                        <a:pt x="70243" y="544385"/>
                                      </a:lnTo>
                                      <a:lnTo>
                                        <a:pt x="70243" y="579526"/>
                                      </a:lnTo>
                                      <a:lnTo>
                                        <a:pt x="87807" y="579526"/>
                                      </a:lnTo>
                                      <a:lnTo>
                                        <a:pt x="87807" y="561949"/>
                                      </a:lnTo>
                                      <a:lnTo>
                                        <a:pt x="105359" y="561949"/>
                                      </a:lnTo>
                                      <a:lnTo>
                                        <a:pt x="105359" y="544385"/>
                                      </a:lnTo>
                                      <a:lnTo>
                                        <a:pt x="87807" y="544385"/>
                                      </a:lnTo>
                                      <a:lnTo>
                                        <a:pt x="87807" y="526834"/>
                                      </a:lnTo>
                                      <a:lnTo>
                                        <a:pt x="105359" y="526834"/>
                                      </a:lnTo>
                                      <a:lnTo>
                                        <a:pt x="105359" y="491705"/>
                                      </a:lnTo>
                                      <a:close/>
                                    </a:path>
                                    <a:path w="140970" h="579755">
                                      <a:moveTo>
                                        <a:pt x="105359" y="421462"/>
                                      </a:moveTo>
                                      <a:lnTo>
                                        <a:pt x="87807" y="421462"/>
                                      </a:lnTo>
                                      <a:lnTo>
                                        <a:pt x="87807" y="439026"/>
                                      </a:lnTo>
                                      <a:lnTo>
                                        <a:pt x="70243" y="439026"/>
                                      </a:lnTo>
                                      <a:lnTo>
                                        <a:pt x="52692" y="439026"/>
                                      </a:lnTo>
                                      <a:lnTo>
                                        <a:pt x="35128" y="439026"/>
                                      </a:lnTo>
                                      <a:lnTo>
                                        <a:pt x="35128" y="403910"/>
                                      </a:lnTo>
                                      <a:lnTo>
                                        <a:pt x="52679" y="403910"/>
                                      </a:lnTo>
                                      <a:lnTo>
                                        <a:pt x="52679" y="421462"/>
                                      </a:lnTo>
                                      <a:lnTo>
                                        <a:pt x="70243" y="421462"/>
                                      </a:lnTo>
                                      <a:lnTo>
                                        <a:pt x="70243" y="403898"/>
                                      </a:lnTo>
                                      <a:lnTo>
                                        <a:pt x="52692" y="403898"/>
                                      </a:lnTo>
                                      <a:lnTo>
                                        <a:pt x="52692" y="386346"/>
                                      </a:lnTo>
                                      <a:lnTo>
                                        <a:pt x="52692" y="368782"/>
                                      </a:lnTo>
                                      <a:lnTo>
                                        <a:pt x="70243" y="368782"/>
                                      </a:lnTo>
                                      <a:lnTo>
                                        <a:pt x="70243" y="351218"/>
                                      </a:lnTo>
                                      <a:lnTo>
                                        <a:pt x="52679" y="351218"/>
                                      </a:lnTo>
                                      <a:lnTo>
                                        <a:pt x="52679" y="368782"/>
                                      </a:lnTo>
                                      <a:lnTo>
                                        <a:pt x="35128" y="368782"/>
                                      </a:lnTo>
                                      <a:lnTo>
                                        <a:pt x="35128" y="386346"/>
                                      </a:lnTo>
                                      <a:lnTo>
                                        <a:pt x="35128" y="403898"/>
                                      </a:lnTo>
                                      <a:lnTo>
                                        <a:pt x="17564" y="403898"/>
                                      </a:lnTo>
                                      <a:lnTo>
                                        <a:pt x="17564" y="456590"/>
                                      </a:lnTo>
                                      <a:lnTo>
                                        <a:pt x="35128" y="456590"/>
                                      </a:lnTo>
                                      <a:lnTo>
                                        <a:pt x="35128" y="474141"/>
                                      </a:lnTo>
                                      <a:lnTo>
                                        <a:pt x="17564" y="474141"/>
                                      </a:lnTo>
                                      <a:lnTo>
                                        <a:pt x="17564" y="509257"/>
                                      </a:lnTo>
                                      <a:lnTo>
                                        <a:pt x="35128" y="509257"/>
                                      </a:lnTo>
                                      <a:lnTo>
                                        <a:pt x="35128" y="491718"/>
                                      </a:lnTo>
                                      <a:lnTo>
                                        <a:pt x="52692" y="491718"/>
                                      </a:lnTo>
                                      <a:lnTo>
                                        <a:pt x="70243" y="491705"/>
                                      </a:lnTo>
                                      <a:lnTo>
                                        <a:pt x="70243" y="474141"/>
                                      </a:lnTo>
                                      <a:lnTo>
                                        <a:pt x="52692" y="474141"/>
                                      </a:lnTo>
                                      <a:lnTo>
                                        <a:pt x="52692" y="456590"/>
                                      </a:lnTo>
                                      <a:lnTo>
                                        <a:pt x="70243" y="456590"/>
                                      </a:lnTo>
                                      <a:lnTo>
                                        <a:pt x="87807" y="456590"/>
                                      </a:lnTo>
                                      <a:lnTo>
                                        <a:pt x="105359" y="456590"/>
                                      </a:lnTo>
                                      <a:lnTo>
                                        <a:pt x="105359" y="421462"/>
                                      </a:lnTo>
                                      <a:close/>
                                    </a:path>
                                    <a:path w="140970" h="579755">
                                      <a:moveTo>
                                        <a:pt x="105359" y="368782"/>
                                      </a:moveTo>
                                      <a:lnTo>
                                        <a:pt x="87807" y="368782"/>
                                      </a:lnTo>
                                      <a:lnTo>
                                        <a:pt x="70243" y="368782"/>
                                      </a:lnTo>
                                      <a:lnTo>
                                        <a:pt x="70243" y="386346"/>
                                      </a:lnTo>
                                      <a:lnTo>
                                        <a:pt x="87807" y="386346"/>
                                      </a:lnTo>
                                      <a:lnTo>
                                        <a:pt x="87807" y="403910"/>
                                      </a:lnTo>
                                      <a:lnTo>
                                        <a:pt x="105359" y="403910"/>
                                      </a:lnTo>
                                      <a:lnTo>
                                        <a:pt x="105359" y="386346"/>
                                      </a:lnTo>
                                      <a:lnTo>
                                        <a:pt x="105359" y="368782"/>
                                      </a:lnTo>
                                      <a:close/>
                                    </a:path>
                                    <a:path w="140970" h="579755">
                                      <a:moveTo>
                                        <a:pt x="105359" y="333654"/>
                                      </a:moveTo>
                                      <a:lnTo>
                                        <a:pt x="87807" y="333654"/>
                                      </a:lnTo>
                                      <a:lnTo>
                                        <a:pt x="87807" y="351218"/>
                                      </a:lnTo>
                                      <a:lnTo>
                                        <a:pt x="105359" y="351218"/>
                                      </a:lnTo>
                                      <a:lnTo>
                                        <a:pt x="105359" y="333654"/>
                                      </a:lnTo>
                                      <a:close/>
                                    </a:path>
                                    <a:path w="140970" h="579755">
                                      <a:moveTo>
                                        <a:pt x="105359" y="175615"/>
                                      </a:moveTo>
                                      <a:lnTo>
                                        <a:pt x="87807" y="175615"/>
                                      </a:lnTo>
                                      <a:lnTo>
                                        <a:pt x="87807" y="193167"/>
                                      </a:lnTo>
                                      <a:lnTo>
                                        <a:pt x="70243" y="193167"/>
                                      </a:lnTo>
                                      <a:lnTo>
                                        <a:pt x="52692" y="193167"/>
                                      </a:lnTo>
                                      <a:lnTo>
                                        <a:pt x="52692" y="140487"/>
                                      </a:lnTo>
                                      <a:lnTo>
                                        <a:pt x="35128" y="140487"/>
                                      </a:lnTo>
                                      <a:lnTo>
                                        <a:pt x="35128" y="105371"/>
                                      </a:lnTo>
                                      <a:lnTo>
                                        <a:pt x="17564" y="105371"/>
                                      </a:lnTo>
                                      <a:lnTo>
                                        <a:pt x="17564" y="140500"/>
                                      </a:lnTo>
                                      <a:lnTo>
                                        <a:pt x="35128" y="140500"/>
                                      </a:lnTo>
                                      <a:lnTo>
                                        <a:pt x="35128" y="175615"/>
                                      </a:lnTo>
                                      <a:lnTo>
                                        <a:pt x="17564" y="175615"/>
                                      </a:lnTo>
                                      <a:lnTo>
                                        <a:pt x="17564" y="210743"/>
                                      </a:lnTo>
                                      <a:lnTo>
                                        <a:pt x="35128" y="210743"/>
                                      </a:lnTo>
                                      <a:lnTo>
                                        <a:pt x="35128" y="245846"/>
                                      </a:lnTo>
                                      <a:lnTo>
                                        <a:pt x="52679" y="245846"/>
                                      </a:lnTo>
                                      <a:lnTo>
                                        <a:pt x="52679" y="263436"/>
                                      </a:lnTo>
                                      <a:lnTo>
                                        <a:pt x="70243" y="263436"/>
                                      </a:lnTo>
                                      <a:lnTo>
                                        <a:pt x="70243" y="280974"/>
                                      </a:lnTo>
                                      <a:lnTo>
                                        <a:pt x="52692" y="280974"/>
                                      </a:lnTo>
                                      <a:lnTo>
                                        <a:pt x="35128" y="280974"/>
                                      </a:lnTo>
                                      <a:lnTo>
                                        <a:pt x="35128" y="245859"/>
                                      </a:lnTo>
                                      <a:lnTo>
                                        <a:pt x="17564" y="245859"/>
                                      </a:lnTo>
                                      <a:lnTo>
                                        <a:pt x="17564" y="280987"/>
                                      </a:lnTo>
                                      <a:lnTo>
                                        <a:pt x="35128" y="280987"/>
                                      </a:lnTo>
                                      <a:lnTo>
                                        <a:pt x="35128" y="298538"/>
                                      </a:lnTo>
                                      <a:lnTo>
                                        <a:pt x="52679" y="298538"/>
                                      </a:lnTo>
                                      <a:lnTo>
                                        <a:pt x="52679" y="316103"/>
                                      </a:lnTo>
                                      <a:lnTo>
                                        <a:pt x="35128" y="316103"/>
                                      </a:lnTo>
                                      <a:lnTo>
                                        <a:pt x="35128" y="333654"/>
                                      </a:lnTo>
                                      <a:lnTo>
                                        <a:pt x="17564" y="333654"/>
                                      </a:lnTo>
                                      <a:lnTo>
                                        <a:pt x="17564" y="351218"/>
                                      </a:lnTo>
                                      <a:lnTo>
                                        <a:pt x="35128" y="351218"/>
                                      </a:lnTo>
                                      <a:lnTo>
                                        <a:pt x="35128" y="333667"/>
                                      </a:lnTo>
                                      <a:lnTo>
                                        <a:pt x="52692" y="333667"/>
                                      </a:lnTo>
                                      <a:lnTo>
                                        <a:pt x="70243" y="333654"/>
                                      </a:lnTo>
                                      <a:lnTo>
                                        <a:pt x="87807" y="333654"/>
                                      </a:lnTo>
                                      <a:lnTo>
                                        <a:pt x="87807" y="316103"/>
                                      </a:lnTo>
                                      <a:lnTo>
                                        <a:pt x="105359" y="316103"/>
                                      </a:lnTo>
                                      <a:lnTo>
                                        <a:pt x="105359" y="298538"/>
                                      </a:lnTo>
                                      <a:lnTo>
                                        <a:pt x="87807" y="298538"/>
                                      </a:lnTo>
                                      <a:lnTo>
                                        <a:pt x="87807" y="263423"/>
                                      </a:lnTo>
                                      <a:lnTo>
                                        <a:pt x="105359" y="263423"/>
                                      </a:lnTo>
                                      <a:lnTo>
                                        <a:pt x="105359" y="245859"/>
                                      </a:lnTo>
                                      <a:lnTo>
                                        <a:pt x="87807" y="245859"/>
                                      </a:lnTo>
                                      <a:lnTo>
                                        <a:pt x="87807" y="263410"/>
                                      </a:lnTo>
                                      <a:lnTo>
                                        <a:pt x="70243" y="263410"/>
                                      </a:lnTo>
                                      <a:lnTo>
                                        <a:pt x="70243" y="228295"/>
                                      </a:lnTo>
                                      <a:lnTo>
                                        <a:pt x="52692" y="228295"/>
                                      </a:lnTo>
                                      <a:lnTo>
                                        <a:pt x="52692" y="210731"/>
                                      </a:lnTo>
                                      <a:lnTo>
                                        <a:pt x="70243" y="210731"/>
                                      </a:lnTo>
                                      <a:lnTo>
                                        <a:pt x="70243" y="228282"/>
                                      </a:lnTo>
                                      <a:lnTo>
                                        <a:pt x="87807" y="228282"/>
                                      </a:lnTo>
                                      <a:lnTo>
                                        <a:pt x="105359" y="228295"/>
                                      </a:lnTo>
                                      <a:lnTo>
                                        <a:pt x="105359" y="175615"/>
                                      </a:lnTo>
                                      <a:close/>
                                    </a:path>
                                    <a:path w="140970" h="579755">
                                      <a:moveTo>
                                        <a:pt x="105359" y="105371"/>
                                      </a:moveTo>
                                      <a:lnTo>
                                        <a:pt x="87807" y="105371"/>
                                      </a:lnTo>
                                      <a:lnTo>
                                        <a:pt x="87807" y="122923"/>
                                      </a:lnTo>
                                      <a:lnTo>
                                        <a:pt x="70243" y="122923"/>
                                      </a:lnTo>
                                      <a:lnTo>
                                        <a:pt x="70243" y="105371"/>
                                      </a:lnTo>
                                      <a:lnTo>
                                        <a:pt x="87807" y="105371"/>
                                      </a:lnTo>
                                      <a:lnTo>
                                        <a:pt x="87807" y="87807"/>
                                      </a:lnTo>
                                      <a:lnTo>
                                        <a:pt x="70243" y="87807"/>
                                      </a:lnTo>
                                      <a:lnTo>
                                        <a:pt x="52692" y="87807"/>
                                      </a:lnTo>
                                      <a:lnTo>
                                        <a:pt x="35128" y="87807"/>
                                      </a:lnTo>
                                      <a:lnTo>
                                        <a:pt x="35128" y="105371"/>
                                      </a:lnTo>
                                      <a:lnTo>
                                        <a:pt x="52679" y="105371"/>
                                      </a:lnTo>
                                      <a:lnTo>
                                        <a:pt x="52679" y="122936"/>
                                      </a:lnTo>
                                      <a:lnTo>
                                        <a:pt x="70243" y="122936"/>
                                      </a:lnTo>
                                      <a:lnTo>
                                        <a:pt x="70243" y="175602"/>
                                      </a:lnTo>
                                      <a:lnTo>
                                        <a:pt x="87807" y="175602"/>
                                      </a:lnTo>
                                      <a:lnTo>
                                        <a:pt x="87807" y="140500"/>
                                      </a:lnTo>
                                      <a:lnTo>
                                        <a:pt x="105359" y="140500"/>
                                      </a:lnTo>
                                      <a:lnTo>
                                        <a:pt x="105359" y="105371"/>
                                      </a:lnTo>
                                      <a:close/>
                                    </a:path>
                                    <a:path w="140970" h="579755">
                                      <a:moveTo>
                                        <a:pt x="105359" y="52679"/>
                                      </a:moveTo>
                                      <a:lnTo>
                                        <a:pt x="87807" y="52679"/>
                                      </a:lnTo>
                                      <a:lnTo>
                                        <a:pt x="87807" y="87807"/>
                                      </a:lnTo>
                                      <a:lnTo>
                                        <a:pt x="105359" y="87807"/>
                                      </a:lnTo>
                                      <a:lnTo>
                                        <a:pt x="105359" y="52679"/>
                                      </a:lnTo>
                                      <a:close/>
                                    </a:path>
                                    <a:path w="140970" h="579755">
                                      <a:moveTo>
                                        <a:pt x="105359" y="17564"/>
                                      </a:moveTo>
                                      <a:lnTo>
                                        <a:pt x="87807" y="17564"/>
                                      </a:lnTo>
                                      <a:lnTo>
                                        <a:pt x="87807" y="35128"/>
                                      </a:lnTo>
                                      <a:lnTo>
                                        <a:pt x="105359" y="35128"/>
                                      </a:lnTo>
                                      <a:lnTo>
                                        <a:pt x="105359" y="17564"/>
                                      </a:lnTo>
                                      <a:close/>
                                    </a:path>
                                    <a:path w="140970" h="579755">
                                      <a:moveTo>
                                        <a:pt x="122936" y="386346"/>
                                      </a:moveTo>
                                      <a:lnTo>
                                        <a:pt x="105371" y="386346"/>
                                      </a:lnTo>
                                      <a:lnTo>
                                        <a:pt x="105371" y="403910"/>
                                      </a:lnTo>
                                      <a:lnTo>
                                        <a:pt x="122936" y="403910"/>
                                      </a:lnTo>
                                      <a:lnTo>
                                        <a:pt x="122936" y="386346"/>
                                      </a:lnTo>
                                      <a:close/>
                                    </a:path>
                                    <a:path w="140970" h="579755">
                                      <a:moveTo>
                                        <a:pt x="122936" y="316103"/>
                                      </a:moveTo>
                                      <a:lnTo>
                                        <a:pt x="105371" y="316103"/>
                                      </a:lnTo>
                                      <a:lnTo>
                                        <a:pt x="105371" y="333667"/>
                                      </a:lnTo>
                                      <a:lnTo>
                                        <a:pt x="122936" y="333667"/>
                                      </a:lnTo>
                                      <a:lnTo>
                                        <a:pt x="122936" y="316103"/>
                                      </a:lnTo>
                                      <a:close/>
                                    </a:path>
                                    <a:path w="140970" h="579755">
                                      <a:moveTo>
                                        <a:pt x="122936" y="175615"/>
                                      </a:moveTo>
                                      <a:lnTo>
                                        <a:pt x="105371" y="175615"/>
                                      </a:lnTo>
                                      <a:lnTo>
                                        <a:pt x="105371" y="193179"/>
                                      </a:lnTo>
                                      <a:lnTo>
                                        <a:pt x="122936" y="193179"/>
                                      </a:lnTo>
                                      <a:lnTo>
                                        <a:pt x="122936" y="175615"/>
                                      </a:lnTo>
                                      <a:close/>
                                    </a:path>
                                    <a:path w="140970" h="579755">
                                      <a:moveTo>
                                        <a:pt x="140487" y="35128"/>
                                      </a:moveTo>
                                      <a:lnTo>
                                        <a:pt x="122936" y="35128"/>
                                      </a:lnTo>
                                      <a:lnTo>
                                        <a:pt x="105371" y="35128"/>
                                      </a:lnTo>
                                      <a:lnTo>
                                        <a:pt x="105371" y="52679"/>
                                      </a:lnTo>
                                      <a:lnTo>
                                        <a:pt x="105371" y="70243"/>
                                      </a:lnTo>
                                      <a:lnTo>
                                        <a:pt x="122923" y="70243"/>
                                      </a:lnTo>
                                      <a:lnTo>
                                        <a:pt x="122923" y="87807"/>
                                      </a:lnTo>
                                      <a:lnTo>
                                        <a:pt x="105371" y="87807"/>
                                      </a:lnTo>
                                      <a:lnTo>
                                        <a:pt x="105371" y="105371"/>
                                      </a:lnTo>
                                      <a:lnTo>
                                        <a:pt x="122923" y="105371"/>
                                      </a:lnTo>
                                      <a:lnTo>
                                        <a:pt x="122923" y="122936"/>
                                      </a:lnTo>
                                      <a:lnTo>
                                        <a:pt x="140487" y="122936"/>
                                      </a:lnTo>
                                      <a:lnTo>
                                        <a:pt x="140487" y="70243"/>
                                      </a:lnTo>
                                      <a:lnTo>
                                        <a:pt x="122936" y="70243"/>
                                      </a:lnTo>
                                      <a:lnTo>
                                        <a:pt x="122936" y="52692"/>
                                      </a:lnTo>
                                      <a:lnTo>
                                        <a:pt x="140487" y="52692"/>
                                      </a:lnTo>
                                      <a:lnTo>
                                        <a:pt x="140487" y="35128"/>
                                      </a:lnTo>
                                      <a:close/>
                                    </a:path>
                                    <a:path w="140970" h="579755">
                                      <a:moveTo>
                                        <a:pt x="140487" y="0"/>
                                      </a:moveTo>
                                      <a:lnTo>
                                        <a:pt x="122936" y="0"/>
                                      </a:lnTo>
                                      <a:lnTo>
                                        <a:pt x="105371" y="0"/>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97" name="Graphic 97"/>
                              <wps:cNvSpPr/>
                              <wps:spPr>
                                <a:xfrm>
                                  <a:off x="386334" y="0"/>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17564" y="403898"/>
                                      </a:moveTo>
                                      <a:lnTo>
                                        <a:pt x="0" y="403898"/>
                                      </a:lnTo>
                                      <a:lnTo>
                                        <a:pt x="0" y="421462"/>
                                      </a:lnTo>
                                      <a:lnTo>
                                        <a:pt x="17564" y="421462"/>
                                      </a:lnTo>
                                      <a:lnTo>
                                        <a:pt x="17564" y="403898"/>
                                      </a:lnTo>
                                      <a:close/>
                                    </a:path>
                                    <a:path w="140970" h="579755">
                                      <a:moveTo>
                                        <a:pt x="17564" y="245859"/>
                                      </a:moveTo>
                                      <a:lnTo>
                                        <a:pt x="0" y="245859"/>
                                      </a:lnTo>
                                      <a:lnTo>
                                        <a:pt x="0" y="263423"/>
                                      </a:lnTo>
                                      <a:lnTo>
                                        <a:pt x="17564" y="263423"/>
                                      </a:lnTo>
                                      <a:lnTo>
                                        <a:pt x="17564" y="245859"/>
                                      </a:lnTo>
                                      <a:close/>
                                    </a:path>
                                    <a:path w="140970" h="579755">
                                      <a:moveTo>
                                        <a:pt x="17564" y="175615"/>
                                      </a:moveTo>
                                      <a:lnTo>
                                        <a:pt x="0" y="175615"/>
                                      </a:lnTo>
                                      <a:lnTo>
                                        <a:pt x="0" y="193179"/>
                                      </a:lnTo>
                                      <a:lnTo>
                                        <a:pt x="17564" y="193179"/>
                                      </a:lnTo>
                                      <a:lnTo>
                                        <a:pt x="17564" y="175615"/>
                                      </a:lnTo>
                                      <a:close/>
                                    </a:path>
                                    <a:path w="140970" h="579755">
                                      <a:moveTo>
                                        <a:pt x="35128" y="368782"/>
                                      </a:moveTo>
                                      <a:lnTo>
                                        <a:pt x="17564" y="368782"/>
                                      </a:lnTo>
                                      <a:lnTo>
                                        <a:pt x="17564" y="386346"/>
                                      </a:lnTo>
                                      <a:lnTo>
                                        <a:pt x="35128" y="386346"/>
                                      </a:lnTo>
                                      <a:lnTo>
                                        <a:pt x="35128" y="368782"/>
                                      </a:lnTo>
                                      <a:close/>
                                    </a:path>
                                    <a:path w="140970" h="579755">
                                      <a:moveTo>
                                        <a:pt x="35128" y="70243"/>
                                      </a:moveTo>
                                      <a:lnTo>
                                        <a:pt x="17564" y="70243"/>
                                      </a:lnTo>
                                      <a:lnTo>
                                        <a:pt x="0" y="70243"/>
                                      </a:lnTo>
                                      <a:lnTo>
                                        <a:pt x="0" y="122936"/>
                                      </a:lnTo>
                                      <a:lnTo>
                                        <a:pt x="17564" y="122936"/>
                                      </a:lnTo>
                                      <a:lnTo>
                                        <a:pt x="17564" y="87807"/>
                                      </a:lnTo>
                                      <a:lnTo>
                                        <a:pt x="35128" y="87807"/>
                                      </a:lnTo>
                                      <a:lnTo>
                                        <a:pt x="35128" y="70243"/>
                                      </a:lnTo>
                                      <a:close/>
                                    </a:path>
                                    <a:path w="140970" h="579755">
                                      <a:moveTo>
                                        <a:pt x="52679" y="561949"/>
                                      </a:moveTo>
                                      <a:lnTo>
                                        <a:pt x="35128" y="561949"/>
                                      </a:lnTo>
                                      <a:lnTo>
                                        <a:pt x="17564" y="561949"/>
                                      </a:lnTo>
                                      <a:lnTo>
                                        <a:pt x="0" y="561949"/>
                                      </a:lnTo>
                                      <a:lnTo>
                                        <a:pt x="0" y="579513"/>
                                      </a:lnTo>
                                      <a:lnTo>
                                        <a:pt x="17564" y="579513"/>
                                      </a:lnTo>
                                      <a:lnTo>
                                        <a:pt x="35128" y="579513"/>
                                      </a:lnTo>
                                      <a:lnTo>
                                        <a:pt x="52679" y="579513"/>
                                      </a:lnTo>
                                      <a:lnTo>
                                        <a:pt x="52679" y="561949"/>
                                      </a:lnTo>
                                      <a:close/>
                                    </a:path>
                                    <a:path w="140970" h="579755">
                                      <a:moveTo>
                                        <a:pt x="52679" y="421462"/>
                                      </a:moveTo>
                                      <a:lnTo>
                                        <a:pt x="35128" y="421462"/>
                                      </a:lnTo>
                                      <a:lnTo>
                                        <a:pt x="35128" y="439026"/>
                                      </a:lnTo>
                                      <a:lnTo>
                                        <a:pt x="17564" y="439026"/>
                                      </a:lnTo>
                                      <a:lnTo>
                                        <a:pt x="0" y="439026"/>
                                      </a:lnTo>
                                      <a:lnTo>
                                        <a:pt x="0" y="456590"/>
                                      </a:lnTo>
                                      <a:lnTo>
                                        <a:pt x="17564" y="456590"/>
                                      </a:lnTo>
                                      <a:lnTo>
                                        <a:pt x="17564" y="491705"/>
                                      </a:lnTo>
                                      <a:lnTo>
                                        <a:pt x="0" y="491705"/>
                                      </a:lnTo>
                                      <a:lnTo>
                                        <a:pt x="0" y="509270"/>
                                      </a:lnTo>
                                      <a:lnTo>
                                        <a:pt x="17564" y="509270"/>
                                      </a:lnTo>
                                      <a:lnTo>
                                        <a:pt x="17564" y="491718"/>
                                      </a:lnTo>
                                      <a:lnTo>
                                        <a:pt x="35128" y="491718"/>
                                      </a:lnTo>
                                      <a:lnTo>
                                        <a:pt x="35128" y="509270"/>
                                      </a:lnTo>
                                      <a:lnTo>
                                        <a:pt x="17564" y="509270"/>
                                      </a:lnTo>
                                      <a:lnTo>
                                        <a:pt x="17564" y="526834"/>
                                      </a:lnTo>
                                      <a:lnTo>
                                        <a:pt x="35128" y="526834"/>
                                      </a:lnTo>
                                      <a:lnTo>
                                        <a:pt x="35128" y="509282"/>
                                      </a:lnTo>
                                      <a:lnTo>
                                        <a:pt x="52679" y="509282"/>
                                      </a:lnTo>
                                      <a:lnTo>
                                        <a:pt x="52679" y="456590"/>
                                      </a:lnTo>
                                      <a:lnTo>
                                        <a:pt x="52679" y="421462"/>
                                      </a:lnTo>
                                      <a:close/>
                                    </a:path>
                                    <a:path w="140970" h="579755">
                                      <a:moveTo>
                                        <a:pt x="52679" y="386346"/>
                                      </a:moveTo>
                                      <a:lnTo>
                                        <a:pt x="35128" y="386346"/>
                                      </a:lnTo>
                                      <a:lnTo>
                                        <a:pt x="35128" y="403910"/>
                                      </a:lnTo>
                                      <a:lnTo>
                                        <a:pt x="52679" y="403910"/>
                                      </a:lnTo>
                                      <a:lnTo>
                                        <a:pt x="52679" y="386346"/>
                                      </a:lnTo>
                                      <a:close/>
                                    </a:path>
                                    <a:path w="140970" h="579755">
                                      <a:moveTo>
                                        <a:pt x="52679" y="263410"/>
                                      </a:moveTo>
                                      <a:lnTo>
                                        <a:pt x="35128" y="263410"/>
                                      </a:lnTo>
                                      <a:lnTo>
                                        <a:pt x="35128" y="280974"/>
                                      </a:lnTo>
                                      <a:lnTo>
                                        <a:pt x="17564" y="280974"/>
                                      </a:lnTo>
                                      <a:lnTo>
                                        <a:pt x="0" y="280974"/>
                                      </a:lnTo>
                                      <a:lnTo>
                                        <a:pt x="0" y="298538"/>
                                      </a:lnTo>
                                      <a:lnTo>
                                        <a:pt x="17564" y="298538"/>
                                      </a:lnTo>
                                      <a:lnTo>
                                        <a:pt x="17564" y="316103"/>
                                      </a:lnTo>
                                      <a:lnTo>
                                        <a:pt x="0" y="316103"/>
                                      </a:lnTo>
                                      <a:lnTo>
                                        <a:pt x="0" y="368782"/>
                                      </a:lnTo>
                                      <a:lnTo>
                                        <a:pt x="17564" y="368782"/>
                                      </a:lnTo>
                                      <a:lnTo>
                                        <a:pt x="17564" y="351218"/>
                                      </a:lnTo>
                                      <a:lnTo>
                                        <a:pt x="35128" y="351218"/>
                                      </a:lnTo>
                                      <a:lnTo>
                                        <a:pt x="35128" y="368782"/>
                                      </a:lnTo>
                                      <a:lnTo>
                                        <a:pt x="52679" y="368782"/>
                                      </a:lnTo>
                                      <a:lnTo>
                                        <a:pt x="52679" y="316103"/>
                                      </a:lnTo>
                                      <a:lnTo>
                                        <a:pt x="35128" y="316103"/>
                                      </a:lnTo>
                                      <a:lnTo>
                                        <a:pt x="35128" y="298538"/>
                                      </a:lnTo>
                                      <a:lnTo>
                                        <a:pt x="52679" y="298538"/>
                                      </a:lnTo>
                                      <a:lnTo>
                                        <a:pt x="52679" y="263410"/>
                                      </a:lnTo>
                                      <a:close/>
                                    </a:path>
                                    <a:path w="140970" h="579755">
                                      <a:moveTo>
                                        <a:pt x="52679" y="210731"/>
                                      </a:moveTo>
                                      <a:lnTo>
                                        <a:pt x="35128" y="210731"/>
                                      </a:lnTo>
                                      <a:lnTo>
                                        <a:pt x="17564" y="210731"/>
                                      </a:lnTo>
                                      <a:lnTo>
                                        <a:pt x="17564" y="245846"/>
                                      </a:lnTo>
                                      <a:lnTo>
                                        <a:pt x="35128" y="245846"/>
                                      </a:lnTo>
                                      <a:lnTo>
                                        <a:pt x="52679" y="245846"/>
                                      </a:lnTo>
                                      <a:lnTo>
                                        <a:pt x="52679" y="210731"/>
                                      </a:lnTo>
                                      <a:close/>
                                    </a:path>
                                    <a:path w="140970" h="579755">
                                      <a:moveTo>
                                        <a:pt x="52679" y="140487"/>
                                      </a:moveTo>
                                      <a:lnTo>
                                        <a:pt x="35128" y="140487"/>
                                      </a:lnTo>
                                      <a:lnTo>
                                        <a:pt x="17564" y="140487"/>
                                      </a:lnTo>
                                      <a:lnTo>
                                        <a:pt x="0" y="140487"/>
                                      </a:lnTo>
                                      <a:lnTo>
                                        <a:pt x="0" y="158051"/>
                                      </a:lnTo>
                                      <a:lnTo>
                                        <a:pt x="17564" y="158051"/>
                                      </a:lnTo>
                                      <a:lnTo>
                                        <a:pt x="17564" y="175602"/>
                                      </a:lnTo>
                                      <a:lnTo>
                                        <a:pt x="35128" y="175602"/>
                                      </a:lnTo>
                                      <a:lnTo>
                                        <a:pt x="35128" y="158051"/>
                                      </a:lnTo>
                                      <a:lnTo>
                                        <a:pt x="52679" y="158051"/>
                                      </a:lnTo>
                                      <a:lnTo>
                                        <a:pt x="52679" y="140487"/>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679"/>
                                      </a:lnTo>
                                      <a:lnTo>
                                        <a:pt x="35128" y="70243"/>
                                      </a:lnTo>
                                      <a:lnTo>
                                        <a:pt x="52679" y="70243"/>
                                      </a:lnTo>
                                      <a:lnTo>
                                        <a:pt x="52679" y="52692"/>
                                      </a:lnTo>
                                      <a:lnTo>
                                        <a:pt x="52679" y="35128"/>
                                      </a:lnTo>
                                      <a:close/>
                                    </a:path>
                                    <a:path w="140970" h="579755">
                                      <a:moveTo>
                                        <a:pt x="87807" y="456590"/>
                                      </a:moveTo>
                                      <a:lnTo>
                                        <a:pt x="70243" y="456590"/>
                                      </a:lnTo>
                                      <a:lnTo>
                                        <a:pt x="70243" y="474154"/>
                                      </a:lnTo>
                                      <a:lnTo>
                                        <a:pt x="87807" y="474154"/>
                                      </a:lnTo>
                                      <a:lnTo>
                                        <a:pt x="87807" y="456590"/>
                                      </a:lnTo>
                                      <a:close/>
                                    </a:path>
                                    <a:path w="140970" h="579755">
                                      <a:moveTo>
                                        <a:pt x="87807" y="140487"/>
                                      </a:moveTo>
                                      <a:lnTo>
                                        <a:pt x="70256" y="140487"/>
                                      </a:lnTo>
                                      <a:lnTo>
                                        <a:pt x="52692" y="140487"/>
                                      </a:lnTo>
                                      <a:lnTo>
                                        <a:pt x="52692" y="158051"/>
                                      </a:lnTo>
                                      <a:lnTo>
                                        <a:pt x="70243" y="158051"/>
                                      </a:lnTo>
                                      <a:lnTo>
                                        <a:pt x="87807" y="158051"/>
                                      </a:lnTo>
                                      <a:lnTo>
                                        <a:pt x="87807" y="140487"/>
                                      </a:lnTo>
                                      <a:close/>
                                    </a:path>
                                    <a:path w="140970" h="579755">
                                      <a:moveTo>
                                        <a:pt x="122923" y="386346"/>
                                      </a:moveTo>
                                      <a:lnTo>
                                        <a:pt x="105371" y="386346"/>
                                      </a:lnTo>
                                      <a:lnTo>
                                        <a:pt x="105371" y="403898"/>
                                      </a:lnTo>
                                      <a:lnTo>
                                        <a:pt x="87807" y="403898"/>
                                      </a:lnTo>
                                      <a:lnTo>
                                        <a:pt x="87807" y="386346"/>
                                      </a:lnTo>
                                      <a:lnTo>
                                        <a:pt x="70243" y="386346"/>
                                      </a:lnTo>
                                      <a:lnTo>
                                        <a:pt x="70243" y="403898"/>
                                      </a:lnTo>
                                      <a:lnTo>
                                        <a:pt x="52692" y="403898"/>
                                      </a:lnTo>
                                      <a:lnTo>
                                        <a:pt x="52692" y="439026"/>
                                      </a:lnTo>
                                      <a:lnTo>
                                        <a:pt x="70243" y="439026"/>
                                      </a:lnTo>
                                      <a:lnTo>
                                        <a:pt x="87807" y="439026"/>
                                      </a:lnTo>
                                      <a:lnTo>
                                        <a:pt x="105371" y="439026"/>
                                      </a:lnTo>
                                      <a:lnTo>
                                        <a:pt x="105371" y="456590"/>
                                      </a:lnTo>
                                      <a:lnTo>
                                        <a:pt x="105371" y="491705"/>
                                      </a:lnTo>
                                      <a:lnTo>
                                        <a:pt x="87807" y="491705"/>
                                      </a:lnTo>
                                      <a:lnTo>
                                        <a:pt x="70256" y="491705"/>
                                      </a:lnTo>
                                      <a:lnTo>
                                        <a:pt x="52692" y="491705"/>
                                      </a:lnTo>
                                      <a:lnTo>
                                        <a:pt x="52692" y="544385"/>
                                      </a:lnTo>
                                      <a:lnTo>
                                        <a:pt x="52692" y="579526"/>
                                      </a:lnTo>
                                      <a:lnTo>
                                        <a:pt x="70256" y="579526"/>
                                      </a:lnTo>
                                      <a:lnTo>
                                        <a:pt x="70256" y="544385"/>
                                      </a:lnTo>
                                      <a:lnTo>
                                        <a:pt x="70256" y="509270"/>
                                      </a:lnTo>
                                      <a:lnTo>
                                        <a:pt x="87807" y="509270"/>
                                      </a:lnTo>
                                      <a:lnTo>
                                        <a:pt x="87807" y="544385"/>
                                      </a:lnTo>
                                      <a:lnTo>
                                        <a:pt x="87807" y="579526"/>
                                      </a:lnTo>
                                      <a:lnTo>
                                        <a:pt x="105371" y="579526"/>
                                      </a:lnTo>
                                      <a:lnTo>
                                        <a:pt x="105371" y="561949"/>
                                      </a:lnTo>
                                      <a:lnTo>
                                        <a:pt x="122923" y="561949"/>
                                      </a:lnTo>
                                      <a:lnTo>
                                        <a:pt x="122923" y="544398"/>
                                      </a:lnTo>
                                      <a:lnTo>
                                        <a:pt x="122923" y="456590"/>
                                      </a:lnTo>
                                      <a:lnTo>
                                        <a:pt x="122923" y="421462"/>
                                      </a:lnTo>
                                      <a:lnTo>
                                        <a:pt x="105371" y="421462"/>
                                      </a:lnTo>
                                      <a:lnTo>
                                        <a:pt x="105371" y="403910"/>
                                      </a:lnTo>
                                      <a:lnTo>
                                        <a:pt x="122923" y="403910"/>
                                      </a:lnTo>
                                      <a:lnTo>
                                        <a:pt x="122923" y="386346"/>
                                      </a:lnTo>
                                      <a:close/>
                                    </a:path>
                                    <a:path w="140970" h="579755">
                                      <a:moveTo>
                                        <a:pt x="122923" y="245859"/>
                                      </a:moveTo>
                                      <a:lnTo>
                                        <a:pt x="105371" y="245859"/>
                                      </a:lnTo>
                                      <a:lnTo>
                                        <a:pt x="105371" y="280974"/>
                                      </a:lnTo>
                                      <a:lnTo>
                                        <a:pt x="87807" y="280974"/>
                                      </a:lnTo>
                                      <a:lnTo>
                                        <a:pt x="87807" y="298538"/>
                                      </a:lnTo>
                                      <a:lnTo>
                                        <a:pt x="105371" y="298538"/>
                                      </a:lnTo>
                                      <a:lnTo>
                                        <a:pt x="122923" y="298538"/>
                                      </a:lnTo>
                                      <a:lnTo>
                                        <a:pt x="122923" y="245859"/>
                                      </a:lnTo>
                                      <a:close/>
                                    </a:path>
                                    <a:path w="140970" h="579755">
                                      <a:moveTo>
                                        <a:pt x="122923" y="158051"/>
                                      </a:moveTo>
                                      <a:lnTo>
                                        <a:pt x="105371" y="158051"/>
                                      </a:lnTo>
                                      <a:lnTo>
                                        <a:pt x="105371" y="193167"/>
                                      </a:lnTo>
                                      <a:lnTo>
                                        <a:pt x="87807" y="193167"/>
                                      </a:lnTo>
                                      <a:lnTo>
                                        <a:pt x="87807" y="175615"/>
                                      </a:lnTo>
                                      <a:lnTo>
                                        <a:pt x="70256" y="175615"/>
                                      </a:lnTo>
                                      <a:lnTo>
                                        <a:pt x="52692" y="175615"/>
                                      </a:lnTo>
                                      <a:lnTo>
                                        <a:pt x="52692" y="210743"/>
                                      </a:lnTo>
                                      <a:lnTo>
                                        <a:pt x="70243" y="210743"/>
                                      </a:lnTo>
                                      <a:lnTo>
                                        <a:pt x="70243" y="228295"/>
                                      </a:lnTo>
                                      <a:lnTo>
                                        <a:pt x="52692" y="228295"/>
                                      </a:lnTo>
                                      <a:lnTo>
                                        <a:pt x="52692" y="298538"/>
                                      </a:lnTo>
                                      <a:lnTo>
                                        <a:pt x="70243" y="298538"/>
                                      </a:lnTo>
                                      <a:lnTo>
                                        <a:pt x="70243" y="351218"/>
                                      </a:lnTo>
                                      <a:lnTo>
                                        <a:pt x="52692" y="351218"/>
                                      </a:lnTo>
                                      <a:lnTo>
                                        <a:pt x="52692" y="368782"/>
                                      </a:lnTo>
                                      <a:lnTo>
                                        <a:pt x="70256" y="368782"/>
                                      </a:lnTo>
                                      <a:lnTo>
                                        <a:pt x="70256" y="351231"/>
                                      </a:lnTo>
                                      <a:lnTo>
                                        <a:pt x="87807" y="351231"/>
                                      </a:lnTo>
                                      <a:lnTo>
                                        <a:pt x="87807" y="333667"/>
                                      </a:lnTo>
                                      <a:lnTo>
                                        <a:pt x="105371" y="333667"/>
                                      </a:lnTo>
                                      <a:lnTo>
                                        <a:pt x="105371" y="368782"/>
                                      </a:lnTo>
                                      <a:lnTo>
                                        <a:pt x="87807" y="368782"/>
                                      </a:lnTo>
                                      <a:lnTo>
                                        <a:pt x="87807" y="386346"/>
                                      </a:lnTo>
                                      <a:lnTo>
                                        <a:pt x="105371" y="386346"/>
                                      </a:lnTo>
                                      <a:lnTo>
                                        <a:pt x="122923" y="386334"/>
                                      </a:lnTo>
                                      <a:lnTo>
                                        <a:pt x="122923" y="333654"/>
                                      </a:lnTo>
                                      <a:lnTo>
                                        <a:pt x="105371" y="333654"/>
                                      </a:lnTo>
                                      <a:lnTo>
                                        <a:pt x="105371" y="316103"/>
                                      </a:lnTo>
                                      <a:lnTo>
                                        <a:pt x="87807" y="316103"/>
                                      </a:lnTo>
                                      <a:lnTo>
                                        <a:pt x="87807" y="298538"/>
                                      </a:lnTo>
                                      <a:lnTo>
                                        <a:pt x="70256" y="298538"/>
                                      </a:lnTo>
                                      <a:lnTo>
                                        <a:pt x="70256" y="263423"/>
                                      </a:lnTo>
                                      <a:lnTo>
                                        <a:pt x="87807" y="263423"/>
                                      </a:lnTo>
                                      <a:lnTo>
                                        <a:pt x="87807" y="228282"/>
                                      </a:lnTo>
                                      <a:lnTo>
                                        <a:pt x="105371" y="228282"/>
                                      </a:lnTo>
                                      <a:lnTo>
                                        <a:pt x="105371" y="210731"/>
                                      </a:lnTo>
                                      <a:lnTo>
                                        <a:pt x="122923" y="210731"/>
                                      </a:lnTo>
                                      <a:lnTo>
                                        <a:pt x="122923" y="158051"/>
                                      </a:lnTo>
                                      <a:close/>
                                    </a:path>
                                    <a:path w="140970" h="579755">
                                      <a:moveTo>
                                        <a:pt x="122923" y="35128"/>
                                      </a:moveTo>
                                      <a:lnTo>
                                        <a:pt x="105371" y="35128"/>
                                      </a:lnTo>
                                      <a:lnTo>
                                        <a:pt x="105371" y="52679"/>
                                      </a:lnTo>
                                      <a:lnTo>
                                        <a:pt x="105371" y="87807"/>
                                      </a:lnTo>
                                      <a:lnTo>
                                        <a:pt x="122923" y="87807"/>
                                      </a:lnTo>
                                      <a:lnTo>
                                        <a:pt x="122923" y="52692"/>
                                      </a:lnTo>
                                      <a:lnTo>
                                        <a:pt x="122923" y="35128"/>
                                      </a:lnTo>
                                      <a:close/>
                                    </a:path>
                                    <a:path w="140970" h="579755">
                                      <a:moveTo>
                                        <a:pt x="122923" y="0"/>
                                      </a:moveTo>
                                      <a:lnTo>
                                        <a:pt x="105371" y="0"/>
                                      </a:lnTo>
                                      <a:lnTo>
                                        <a:pt x="87807" y="0"/>
                                      </a:lnTo>
                                      <a:lnTo>
                                        <a:pt x="70243" y="0"/>
                                      </a:lnTo>
                                      <a:lnTo>
                                        <a:pt x="70243" y="52679"/>
                                      </a:lnTo>
                                      <a:lnTo>
                                        <a:pt x="70243" y="122923"/>
                                      </a:lnTo>
                                      <a:lnTo>
                                        <a:pt x="87807" y="122923"/>
                                      </a:lnTo>
                                      <a:lnTo>
                                        <a:pt x="105371" y="122936"/>
                                      </a:lnTo>
                                      <a:lnTo>
                                        <a:pt x="122923" y="122936"/>
                                      </a:lnTo>
                                      <a:lnTo>
                                        <a:pt x="122923" y="105371"/>
                                      </a:lnTo>
                                      <a:lnTo>
                                        <a:pt x="105371" y="105371"/>
                                      </a:lnTo>
                                      <a:lnTo>
                                        <a:pt x="87807" y="105371"/>
                                      </a:lnTo>
                                      <a:lnTo>
                                        <a:pt x="87807" y="52692"/>
                                      </a:lnTo>
                                      <a:lnTo>
                                        <a:pt x="87807" y="17564"/>
                                      </a:lnTo>
                                      <a:lnTo>
                                        <a:pt x="105371" y="17564"/>
                                      </a:lnTo>
                                      <a:lnTo>
                                        <a:pt x="122923" y="17564"/>
                                      </a:lnTo>
                                      <a:lnTo>
                                        <a:pt x="122923" y="0"/>
                                      </a:lnTo>
                                      <a:close/>
                                    </a:path>
                                    <a:path w="140970" h="579755">
                                      <a:moveTo>
                                        <a:pt x="140500" y="140487"/>
                                      </a:moveTo>
                                      <a:lnTo>
                                        <a:pt x="122936" y="140487"/>
                                      </a:lnTo>
                                      <a:lnTo>
                                        <a:pt x="122936" y="175602"/>
                                      </a:lnTo>
                                      <a:lnTo>
                                        <a:pt x="140500" y="175602"/>
                                      </a:lnTo>
                                      <a:lnTo>
                                        <a:pt x="140500" y="140487"/>
                                      </a:lnTo>
                                      <a:close/>
                                    </a:path>
                                    <a:path w="140970" h="579755">
                                      <a:moveTo>
                                        <a:pt x="140500" y="105371"/>
                                      </a:moveTo>
                                      <a:lnTo>
                                        <a:pt x="122936" y="105371"/>
                                      </a:lnTo>
                                      <a:lnTo>
                                        <a:pt x="122936" y="122936"/>
                                      </a:lnTo>
                                      <a:lnTo>
                                        <a:pt x="140500" y="122936"/>
                                      </a:lnTo>
                                      <a:lnTo>
                                        <a:pt x="140500" y="105371"/>
                                      </a:lnTo>
                                      <a:close/>
                                    </a:path>
                                    <a:path w="140970" h="579755">
                                      <a:moveTo>
                                        <a:pt x="140500" y="35128"/>
                                      </a:moveTo>
                                      <a:lnTo>
                                        <a:pt x="122936" y="35128"/>
                                      </a:lnTo>
                                      <a:lnTo>
                                        <a:pt x="122936" y="52679"/>
                                      </a:lnTo>
                                      <a:lnTo>
                                        <a:pt x="122936" y="87807"/>
                                      </a:lnTo>
                                      <a:lnTo>
                                        <a:pt x="140500" y="87807"/>
                                      </a:lnTo>
                                      <a:lnTo>
                                        <a:pt x="140500" y="52692"/>
                                      </a:lnTo>
                                      <a:lnTo>
                                        <a:pt x="140500" y="35128"/>
                                      </a:lnTo>
                                      <a:close/>
                                    </a:path>
                                    <a:path w="140970" h="579755">
                                      <a:moveTo>
                                        <a:pt x="140500" y="0"/>
                                      </a:moveTo>
                                      <a:lnTo>
                                        <a:pt x="122936" y="0"/>
                                      </a:lnTo>
                                      <a:lnTo>
                                        <a:pt x="122936" y="17564"/>
                                      </a:lnTo>
                                      <a:lnTo>
                                        <a:pt x="140500" y="17564"/>
                                      </a:lnTo>
                                      <a:lnTo>
                                        <a:pt x="140500" y="0"/>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509270" y="0"/>
                                  <a:ext cx="70485" cy="579755"/>
                                </a:xfrm>
                                <a:custGeom>
                                  <a:avLst/>
                                  <a:gdLst/>
                                  <a:ahLst/>
                                  <a:cxnLst/>
                                  <a:rect l="l" t="t" r="r" b="b"/>
                                  <a:pathLst>
                                    <a:path w="70485" h="579755">
                                      <a:moveTo>
                                        <a:pt x="35128" y="35128"/>
                                      </a:moveTo>
                                      <a:lnTo>
                                        <a:pt x="17564" y="35128"/>
                                      </a:lnTo>
                                      <a:lnTo>
                                        <a:pt x="17564" y="52679"/>
                                      </a:lnTo>
                                      <a:lnTo>
                                        <a:pt x="17564" y="87807"/>
                                      </a:lnTo>
                                      <a:lnTo>
                                        <a:pt x="35128" y="87807"/>
                                      </a:lnTo>
                                      <a:lnTo>
                                        <a:pt x="35128" y="52692"/>
                                      </a:lnTo>
                                      <a:lnTo>
                                        <a:pt x="35128" y="35128"/>
                                      </a:lnTo>
                                      <a:close/>
                                    </a:path>
                                    <a:path w="70485" h="579755">
                                      <a:moveTo>
                                        <a:pt x="70243" y="403898"/>
                                      </a:moveTo>
                                      <a:lnTo>
                                        <a:pt x="52679" y="403898"/>
                                      </a:lnTo>
                                      <a:lnTo>
                                        <a:pt x="52679" y="386346"/>
                                      </a:lnTo>
                                      <a:lnTo>
                                        <a:pt x="35128" y="386346"/>
                                      </a:lnTo>
                                      <a:lnTo>
                                        <a:pt x="17564" y="386346"/>
                                      </a:lnTo>
                                      <a:lnTo>
                                        <a:pt x="0" y="386346"/>
                                      </a:lnTo>
                                      <a:lnTo>
                                        <a:pt x="0" y="439026"/>
                                      </a:lnTo>
                                      <a:lnTo>
                                        <a:pt x="17564" y="439026"/>
                                      </a:lnTo>
                                      <a:lnTo>
                                        <a:pt x="17564" y="421474"/>
                                      </a:lnTo>
                                      <a:lnTo>
                                        <a:pt x="35115" y="421474"/>
                                      </a:lnTo>
                                      <a:lnTo>
                                        <a:pt x="35115" y="439026"/>
                                      </a:lnTo>
                                      <a:lnTo>
                                        <a:pt x="35115" y="491718"/>
                                      </a:lnTo>
                                      <a:lnTo>
                                        <a:pt x="35115" y="509270"/>
                                      </a:lnTo>
                                      <a:lnTo>
                                        <a:pt x="17564" y="509270"/>
                                      </a:lnTo>
                                      <a:lnTo>
                                        <a:pt x="17564" y="491718"/>
                                      </a:lnTo>
                                      <a:lnTo>
                                        <a:pt x="35115" y="491718"/>
                                      </a:lnTo>
                                      <a:lnTo>
                                        <a:pt x="35115" y="439026"/>
                                      </a:lnTo>
                                      <a:lnTo>
                                        <a:pt x="17564" y="439026"/>
                                      </a:lnTo>
                                      <a:lnTo>
                                        <a:pt x="17564" y="456590"/>
                                      </a:lnTo>
                                      <a:lnTo>
                                        <a:pt x="17564" y="474141"/>
                                      </a:lnTo>
                                      <a:lnTo>
                                        <a:pt x="0" y="474141"/>
                                      </a:lnTo>
                                      <a:lnTo>
                                        <a:pt x="0" y="526834"/>
                                      </a:lnTo>
                                      <a:lnTo>
                                        <a:pt x="17564" y="526834"/>
                                      </a:lnTo>
                                      <a:lnTo>
                                        <a:pt x="17564" y="544385"/>
                                      </a:lnTo>
                                      <a:lnTo>
                                        <a:pt x="0" y="544385"/>
                                      </a:lnTo>
                                      <a:lnTo>
                                        <a:pt x="0" y="579526"/>
                                      </a:lnTo>
                                      <a:lnTo>
                                        <a:pt x="17564" y="579526"/>
                                      </a:lnTo>
                                      <a:lnTo>
                                        <a:pt x="17564" y="561949"/>
                                      </a:lnTo>
                                      <a:lnTo>
                                        <a:pt x="35115" y="561949"/>
                                      </a:lnTo>
                                      <a:lnTo>
                                        <a:pt x="35115" y="579513"/>
                                      </a:lnTo>
                                      <a:lnTo>
                                        <a:pt x="52679" y="579513"/>
                                      </a:lnTo>
                                      <a:lnTo>
                                        <a:pt x="52679" y="561949"/>
                                      </a:lnTo>
                                      <a:lnTo>
                                        <a:pt x="35128" y="561949"/>
                                      </a:lnTo>
                                      <a:lnTo>
                                        <a:pt x="35128" y="544398"/>
                                      </a:lnTo>
                                      <a:lnTo>
                                        <a:pt x="52679" y="544385"/>
                                      </a:lnTo>
                                      <a:lnTo>
                                        <a:pt x="70243" y="544398"/>
                                      </a:lnTo>
                                      <a:lnTo>
                                        <a:pt x="70243" y="509270"/>
                                      </a:lnTo>
                                      <a:lnTo>
                                        <a:pt x="52679" y="509270"/>
                                      </a:lnTo>
                                      <a:lnTo>
                                        <a:pt x="52679" y="491705"/>
                                      </a:lnTo>
                                      <a:lnTo>
                                        <a:pt x="35128" y="491705"/>
                                      </a:lnTo>
                                      <a:lnTo>
                                        <a:pt x="35128" y="474154"/>
                                      </a:lnTo>
                                      <a:lnTo>
                                        <a:pt x="52679" y="474154"/>
                                      </a:lnTo>
                                      <a:lnTo>
                                        <a:pt x="52679" y="491705"/>
                                      </a:lnTo>
                                      <a:lnTo>
                                        <a:pt x="70243" y="491705"/>
                                      </a:lnTo>
                                      <a:lnTo>
                                        <a:pt x="70243" y="474141"/>
                                      </a:lnTo>
                                      <a:lnTo>
                                        <a:pt x="52679" y="474141"/>
                                      </a:lnTo>
                                      <a:lnTo>
                                        <a:pt x="52679" y="456590"/>
                                      </a:lnTo>
                                      <a:lnTo>
                                        <a:pt x="35128" y="456590"/>
                                      </a:lnTo>
                                      <a:lnTo>
                                        <a:pt x="35128" y="439026"/>
                                      </a:lnTo>
                                      <a:lnTo>
                                        <a:pt x="52679" y="439026"/>
                                      </a:lnTo>
                                      <a:lnTo>
                                        <a:pt x="52679" y="456590"/>
                                      </a:lnTo>
                                      <a:lnTo>
                                        <a:pt x="70243" y="456590"/>
                                      </a:lnTo>
                                      <a:lnTo>
                                        <a:pt x="70243" y="403898"/>
                                      </a:lnTo>
                                      <a:close/>
                                    </a:path>
                                    <a:path w="70485" h="579755">
                                      <a:moveTo>
                                        <a:pt x="70243" y="263410"/>
                                      </a:moveTo>
                                      <a:lnTo>
                                        <a:pt x="52679" y="263410"/>
                                      </a:lnTo>
                                      <a:lnTo>
                                        <a:pt x="52679" y="298538"/>
                                      </a:lnTo>
                                      <a:lnTo>
                                        <a:pt x="35128" y="298538"/>
                                      </a:lnTo>
                                      <a:lnTo>
                                        <a:pt x="17564" y="298538"/>
                                      </a:lnTo>
                                      <a:lnTo>
                                        <a:pt x="0" y="298538"/>
                                      </a:lnTo>
                                      <a:lnTo>
                                        <a:pt x="0" y="368782"/>
                                      </a:lnTo>
                                      <a:lnTo>
                                        <a:pt x="17564" y="368782"/>
                                      </a:lnTo>
                                      <a:lnTo>
                                        <a:pt x="17564" y="351231"/>
                                      </a:lnTo>
                                      <a:lnTo>
                                        <a:pt x="35115" y="351231"/>
                                      </a:lnTo>
                                      <a:lnTo>
                                        <a:pt x="35115" y="368782"/>
                                      </a:lnTo>
                                      <a:lnTo>
                                        <a:pt x="52679" y="368782"/>
                                      </a:lnTo>
                                      <a:lnTo>
                                        <a:pt x="52679" y="333654"/>
                                      </a:lnTo>
                                      <a:lnTo>
                                        <a:pt x="35128" y="333654"/>
                                      </a:lnTo>
                                      <a:lnTo>
                                        <a:pt x="35128" y="316103"/>
                                      </a:lnTo>
                                      <a:lnTo>
                                        <a:pt x="52679" y="316103"/>
                                      </a:lnTo>
                                      <a:lnTo>
                                        <a:pt x="52679" y="333654"/>
                                      </a:lnTo>
                                      <a:lnTo>
                                        <a:pt x="70243" y="333654"/>
                                      </a:lnTo>
                                      <a:lnTo>
                                        <a:pt x="70243" y="263410"/>
                                      </a:lnTo>
                                      <a:close/>
                                    </a:path>
                                    <a:path w="70485" h="579755">
                                      <a:moveTo>
                                        <a:pt x="70243" y="193167"/>
                                      </a:moveTo>
                                      <a:lnTo>
                                        <a:pt x="52679" y="193167"/>
                                      </a:lnTo>
                                      <a:lnTo>
                                        <a:pt x="52679" y="210731"/>
                                      </a:lnTo>
                                      <a:lnTo>
                                        <a:pt x="35128" y="210731"/>
                                      </a:lnTo>
                                      <a:lnTo>
                                        <a:pt x="35128" y="193179"/>
                                      </a:lnTo>
                                      <a:lnTo>
                                        <a:pt x="52679" y="193179"/>
                                      </a:lnTo>
                                      <a:lnTo>
                                        <a:pt x="52679" y="140487"/>
                                      </a:lnTo>
                                      <a:lnTo>
                                        <a:pt x="35128" y="140487"/>
                                      </a:lnTo>
                                      <a:lnTo>
                                        <a:pt x="17564" y="140487"/>
                                      </a:lnTo>
                                      <a:lnTo>
                                        <a:pt x="0" y="140487"/>
                                      </a:lnTo>
                                      <a:lnTo>
                                        <a:pt x="0" y="175602"/>
                                      </a:lnTo>
                                      <a:lnTo>
                                        <a:pt x="17564" y="175602"/>
                                      </a:lnTo>
                                      <a:lnTo>
                                        <a:pt x="17564" y="193167"/>
                                      </a:lnTo>
                                      <a:lnTo>
                                        <a:pt x="0" y="193167"/>
                                      </a:lnTo>
                                      <a:lnTo>
                                        <a:pt x="0" y="210731"/>
                                      </a:lnTo>
                                      <a:lnTo>
                                        <a:pt x="17564" y="210731"/>
                                      </a:lnTo>
                                      <a:lnTo>
                                        <a:pt x="35115" y="210731"/>
                                      </a:lnTo>
                                      <a:lnTo>
                                        <a:pt x="35115" y="228295"/>
                                      </a:lnTo>
                                      <a:lnTo>
                                        <a:pt x="17564" y="228295"/>
                                      </a:lnTo>
                                      <a:lnTo>
                                        <a:pt x="0" y="228295"/>
                                      </a:lnTo>
                                      <a:lnTo>
                                        <a:pt x="0" y="245859"/>
                                      </a:lnTo>
                                      <a:lnTo>
                                        <a:pt x="17564" y="245859"/>
                                      </a:lnTo>
                                      <a:lnTo>
                                        <a:pt x="35115" y="245859"/>
                                      </a:lnTo>
                                      <a:lnTo>
                                        <a:pt x="35115" y="263410"/>
                                      </a:lnTo>
                                      <a:lnTo>
                                        <a:pt x="17564" y="263410"/>
                                      </a:lnTo>
                                      <a:lnTo>
                                        <a:pt x="0" y="263410"/>
                                      </a:lnTo>
                                      <a:lnTo>
                                        <a:pt x="0" y="280974"/>
                                      </a:lnTo>
                                      <a:lnTo>
                                        <a:pt x="17564" y="280974"/>
                                      </a:lnTo>
                                      <a:lnTo>
                                        <a:pt x="35128" y="280974"/>
                                      </a:lnTo>
                                      <a:lnTo>
                                        <a:pt x="35128" y="263410"/>
                                      </a:lnTo>
                                      <a:lnTo>
                                        <a:pt x="52679" y="263410"/>
                                      </a:lnTo>
                                      <a:lnTo>
                                        <a:pt x="52679" y="245846"/>
                                      </a:lnTo>
                                      <a:lnTo>
                                        <a:pt x="70243" y="245846"/>
                                      </a:lnTo>
                                      <a:lnTo>
                                        <a:pt x="70243" y="193167"/>
                                      </a:lnTo>
                                      <a:close/>
                                    </a:path>
                                    <a:path w="70485" h="579755">
                                      <a:moveTo>
                                        <a:pt x="70243" y="0"/>
                                      </a:moveTo>
                                      <a:lnTo>
                                        <a:pt x="52679" y="0"/>
                                      </a:lnTo>
                                      <a:lnTo>
                                        <a:pt x="35128" y="0"/>
                                      </a:lnTo>
                                      <a:lnTo>
                                        <a:pt x="17564" y="0"/>
                                      </a:lnTo>
                                      <a:lnTo>
                                        <a:pt x="17564" y="17564"/>
                                      </a:lnTo>
                                      <a:lnTo>
                                        <a:pt x="35115" y="17564"/>
                                      </a:lnTo>
                                      <a:lnTo>
                                        <a:pt x="52679" y="17564"/>
                                      </a:lnTo>
                                      <a:lnTo>
                                        <a:pt x="52679" y="52679"/>
                                      </a:lnTo>
                                      <a:lnTo>
                                        <a:pt x="52679" y="105371"/>
                                      </a:lnTo>
                                      <a:lnTo>
                                        <a:pt x="35128" y="105371"/>
                                      </a:lnTo>
                                      <a:lnTo>
                                        <a:pt x="17564" y="105371"/>
                                      </a:lnTo>
                                      <a:lnTo>
                                        <a:pt x="17564" y="122936"/>
                                      </a:lnTo>
                                      <a:lnTo>
                                        <a:pt x="35115" y="122936"/>
                                      </a:lnTo>
                                      <a:lnTo>
                                        <a:pt x="52679" y="122936"/>
                                      </a:lnTo>
                                      <a:lnTo>
                                        <a:pt x="70243" y="122923"/>
                                      </a:lnTo>
                                      <a:lnTo>
                                        <a:pt x="70243" y="52692"/>
                                      </a:lnTo>
                                      <a:lnTo>
                                        <a:pt x="702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223.798645pt;margin-top:12.504223pt;width:45.65pt;height:45.65pt;mso-position-horizontal-relative:column;mso-position-vertical-relative:paragraph;z-index:-15984128" id="docshapegroup84" coordorigin="4476,250" coordsize="913,913">
                      <v:shape style="position:absolute;left:4475;top:250;width:194;height:913" id="docshape85" coordorigin="4476,250" coordsize="194,913" path="m4504,776l4476,776,4476,803,4504,803,4504,776xm4531,803l4504,803,4504,831,4531,831,4531,803xm4531,720l4504,720,4476,720,4476,748,4504,748,4531,748,4531,720xm4559,1024l4531,1024,4531,1107,4559,1107,4559,1024xm4559,969l4531,969,4504,969,4476,969,4476,1107,4476,1107,4476,1163,4504,1163,4504,1163,4531,1163,4559,1163,4559,1135,4531,1135,4504,1135,4504,1107,4504,1107,4504,997,4531,997,4559,997,4559,969xm4559,831l4531,831,4531,859,4531,914,4504,914,4504,859,4504,831,4476,831,4476,859,4476,941,4504,941,4531,941,4531,914,4559,914,4559,859,4559,831xm4559,693l4531,693,4531,720,4559,720,4559,693xm4559,582l4531,582,4531,527,4504,527,4504,471,4476,471,4476,610,4504,610,4504,665,4476,665,4476,693,4504,693,4504,665,4531,665,4531,610,4559,610,4559,582xm4559,499l4531,499,4531,527,4559,527,4559,499xm4559,305l4531,305,4531,333,4531,333,4531,388,4559,388,4559,333,4559,333,4559,305xm4559,250l4531,250,4504,250,4476,250,4476,333,4476,333,4476,444,4504,444,4504,444,4531,444,4559,444,4559,416,4531,416,4504,416,4504,333,4504,333,4504,278,4531,278,4559,278,4559,250xm4614,1024l4587,1024,4559,1024,4559,1107,4587,1107,4614,1107,4614,1024xm4614,305l4587,305,4559,305,4559,333,4559,333,4559,388,4587,388,4614,388,4614,333,4614,333,4614,305xm4642,1135l4614,1135,4587,1135,4559,1135,4559,1163,4587,1163,4614,1163,4642,1163,4642,1135xm4642,969l4614,969,4587,969,4559,969,4559,997,4587,997,4614,997,4642,997,4642,969xm4642,831l4614,831,4614,803,4587,803,4559,803,4559,831,4587,831,4587,859,4587,914,4559,914,4559,941,4587,941,4614,941,4614,886,4642,886,4642,859,4642,831xm4642,776l4614,776,4614,803,4642,803,4642,776xm4642,637l4614,637,4614,693,4587,693,4587,637,4559,637,4559,720,4587,720,4587,748,4614,748,4614,720,4642,720,4642,637xm4642,499l4614,499,4614,527,4614,554,4587,554,4587,527,4614,527,4614,499,4587,499,4559,499,4559,610,4587,610,4587,637,4614,637,4614,554,4642,554,4642,499xm4642,416l4614,416,4587,416,4559,416,4559,444,4587,444,4614,444,4642,444,4642,416xm4670,250l4642,250,4614,250,4587,250,4559,250,4559,278,4587,278,4614,278,4642,278,4642,333,4670,333,4670,250xe" filled="true" fillcolor="#231f20" stroked="false">
                        <v:path arrowok="t"/>
                        <v:fill type="solid"/>
                      </v:shape>
                      <v:line style="position:absolute" from="4656,333" to="4656,1163" stroked="true" strokeweight="1.383pt" strokecolor="#231f20">
                        <v:stroke dashstyle="shortdot"/>
                      </v:line>
                      <v:shape style="position:absolute;left:4669;top:250;width:249;height:913" id="docshape86" coordorigin="4670,250" coordsize="249,913" path="m4697,886l4670,886,4670,914,4697,914,4697,886xm4697,693l4670,693,4670,720,4697,720,4697,693xm4697,582l4670,582,4670,637,4697,637,4697,582xm4697,527l4670,527,4670,554,4697,554,4697,527xm4725,748l4697,748,4697,776,4725,776,4725,748xm4753,361l4725,361,4725,388,4753,388,4753,361xm4780,250l4753,250,4753,250,4725,250,4725,278,4697,278,4697,333,4697,333,4697,361,4725,361,4725,333,4725,333,4725,305,4753,305,4753,278,4780,278,4780,250xm4808,997l4780,997,4753,997,4753,969,4725,969,4725,997,4753,997,4753,1024,4725,1024,4725,1107,4725,1135,4697,1135,4697,1163,4725,1163,4725,1163,4753,1163,4753,1107,4780,1107,4780,1135,4808,1135,4808,1107,4780,1107,4780,1080,4753,1080,4753,1024,4780,1024,4780,1080,4808,1080,4808,997xm4808,859l4780,859,4753,859,4753,803,4725,803,4697,803,4697,831,4725,831,4725,859,4753,859,4753,886,4725,886,4725,914,4697,914,4697,969,4725,969,4725,941,4753,941,4753,941,4780,941,4780,969,4808,969,4808,914,4780,914,4753,914,4753,886,4780,886,4808,886,4808,859xm4808,748l4780,748,4780,831,4808,831,4808,748xm4808,665l4780,665,4780,665,4780,693,4753,693,4753,665,4780,665,4780,665,4780,637,4753,637,4753,665,4725,665,4697,665,4697,720,4725,720,4725,693,4753,693,4753,720,4725,720,4725,748,4753,748,4753,720,4780,720,4808,720,4808,665xm4808,444l4780,444,4780,416,4753,416,4753,471,4725,471,4725,416,4697,416,4697,499,4725,499,4725,527,4697,527,4697,610,4725,610,4725,637,4753,637,4753,610,4780,610,4780,582,4753,582,4753,582,4725,582,4725,554,4753,554,4753,554,4780,554,4808,554,4808,527,4780,527,4780,499,4753,499,4753,471,4780,471,4780,471,4808,471,4808,444xm4808,333l4780,333,4780,416,4808,416,4808,333xm4863,748l4835,748,4835,776,4863,776,4863,748xm4891,1080l4863,1080,4863,1107,4835,1107,4835,1135,4808,1135,4808,1163,4835,1163,4835,1163,4863,1163,4863,1163,4891,1163,4891,1135,4863,1135,4863,1107,4891,1107,4891,1080xm4891,997l4863,997,4863,969,4835,969,4808,969,4808,1024,4835,1024,4835,997,4863,997,4863,1024,4891,1024,4891,997xm4891,886l4863,886,4863,886,4835,886,4808,886,4808,914,4835,914,4863,914,4863,914,4891,914,4891,886xm4891,803l4863,803,4863,803,4835,803,4835,831,4863,831,4863,859,4891,859,4891,803xm4891,250l4863,250,4863,250,4835,250,4835,278,4863,278,4863,278,4891,278,4891,250xm4918,305l4891,305,4863,305,4863,333,4863,333,4863,361,4835,361,4808,361,4808,388,4835,388,4835,416,4808,416,4808,471,4835,471,4835,527,4808,527,4808,720,4835,720,4863,720,4863,748,4891,748,4891,693,4863,693,4863,665,4835,665,4835,637,4863,637,4863,554,4891,554,4891,527,4863,527,4863,499,4891,499,4891,471,4863,471,4863,471,4835,471,4835,416,4863,416,4863,444,4891,444,4891,416,4918,416,4918,333,4918,333,4918,305xe" filled="true" fillcolor="#231f20" stroked="false">
                        <v:path arrowok="t"/>
                        <v:fill type="solid"/>
                      </v:shape>
                      <v:shape style="position:absolute;left:4890;top:250;width:222;height:913" id="docshape87" coordorigin="4891,250" coordsize="222,913" path="m4918,1135l4891,1135,4891,1163,4918,1163,4918,1135xm4918,1080l4891,1080,4891,1107,4918,1107,4918,1080xm4918,941l4891,941,4891,969,4891,1052,4918,1052,4918,969,4918,941xm4918,886l4891,886,4891,914,4918,914,4918,886xm4918,693l4891,693,4891,831,4918,831,4918,693xm4918,637l4891,637,4891,665,4918,665,4918,637xm4918,499l4891,499,4891,582,4918,582,4918,499xm4918,444l4891,444,4891,471,4918,471,4918,444xm4918,333l4891,333,4891,416,4918,416,4918,333xm4946,333l4918,333,4918,388,4946,388,4946,333xm4946,278l4918,278,4918,305,4946,305,4946,278xm4974,1135l4946,1135,4918,1135,4918,1163,4946,1163,4974,1163,4974,1135xm5001,333l4974,333,4974,361,5001,361,5001,333xm5001,250l4974,250,4974,250,4946,250,4946,278,4974,278,4974,305,5001,305,5001,250xm5057,1024l5029,1024,5001,1024,5001,1052,4974,1052,4974,1052,4946,1052,4946,1080,4974,1080,4974,1080,5001,1080,5001,1107,5001,1163,5029,1163,5029,1135,5057,1135,5057,1107,5029,1107,5029,1080,5057,1080,5057,1024xm5057,914l5029,914,5029,941,5001,941,4974,941,4974,941,4946,941,4946,886,4974,886,4974,914,5001,914,5001,886,4974,886,4974,859,4974,831,5001,831,5001,803,4974,803,4974,831,4946,831,4946,859,4946,886,4918,886,4918,969,4946,969,4946,997,4918,997,4918,1052,4946,1052,4946,1024,4974,1024,4974,1024,5001,1024,5001,997,4974,997,4974,969,5001,969,5029,969,5057,969,5057,914xm5057,831l5029,831,5001,831,5001,859,5029,859,5029,886,5057,886,5057,859,5057,831xm5057,776l5029,776,5029,803,5057,803,5057,776xm5057,527l5029,527,5029,554,5001,554,4974,554,4974,471,4946,471,4946,416,4918,416,4918,471,4946,471,4946,527,4918,527,4918,582,4946,582,4946,637,4974,637,4974,665,5001,665,5001,693,4974,693,4974,693,4946,693,4946,637,4918,637,4918,693,4946,693,4946,720,4974,720,4974,748,4946,748,4946,776,4918,776,4918,803,4946,803,4946,776,4974,776,4974,776,5001,776,5029,776,5029,748,5057,748,5057,720,5029,720,5029,665,5057,665,5057,637,5029,637,5029,665,5001,665,5001,610,4974,610,4974,582,5001,582,5001,610,5029,610,5029,610,5057,610,5057,527xm5057,416l5029,416,5029,444,5001,444,5001,416,5029,416,5029,388,5001,388,4974,388,4974,388,4946,388,4946,416,4974,416,4974,444,5001,444,5001,527,5029,527,5029,471,5057,471,5057,416xm5057,333l5029,333,5029,388,5057,388,5057,333xm5057,278l5029,278,5029,305,5057,305,5057,278xm5084,859l5057,859,5057,886,5084,886,5084,859xm5084,748l5057,748,5057,776,5084,776,5084,748xm5084,527l5057,527,5057,554,5084,554,5084,527xm5112,305l5084,305,5084,305,5057,305,5057,333,5057,333,5057,361,5084,361,5084,388,5057,388,5057,416,5084,416,5084,444,5112,444,5112,361,5084,361,5084,333,5112,333,5112,305xm5112,250l5084,250,5084,250,5057,250,5057,278,5084,278,5084,278,5112,278,5112,250xe" filled="true" fillcolor="#231f20" stroked="false">
                        <v:path arrowok="t"/>
                        <v:fill type="solid"/>
                      </v:shape>
                      <v:shape style="position:absolute;left:5084;top:250;width:222;height:913" id="docshape88" coordorigin="5084,250" coordsize="222,913" path="m5112,1080l5084,1080,5084,1107,5112,1107,5112,1080xm5112,886l5084,886,5084,914,5112,914,5112,886xm5112,637l5084,637,5084,665,5112,665,5112,637xm5112,527l5084,527,5084,554,5112,554,5112,527xm5140,831l5112,831,5112,859,5140,859,5140,831xm5140,361l5112,361,5084,361,5084,444,5112,444,5112,388,5140,388,5140,361xm5167,1135l5140,1135,5112,1135,5084,1135,5084,1163,5112,1163,5140,1163,5167,1163,5167,1135xm5167,914l5140,914,5140,941,5112,941,5084,941,5084,969,5112,969,5112,1024,5084,1024,5084,1052,5112,1052,5112,1024,5140,1024,5140,1052,5112,1052,5112,1080,5140,1080,5140,1052,5167,1052,5167,969,5167,914xm5167,859l5140,859,5140,886,5167,886,5167,859xm5167,665l5140,665,5140,693,5112,693,5084,693,5084,720,5112,720,5112,748,5084,748,5084,831,5112,831,5112,803,5140,803,5140,831,5167,831,5167,748,5140,748,5140,720,5167,720,5167,665xm5167,582l5140,582,5112,582,5112,637,5140,637,5167,637,5167,582xm5167,471l5140,471,5112,471,5084,471,5084,499,5112,499,5112,527,5140,527,5140,499,5167,499,5167,471xm5167,416l5140,416,5140,444,5167,444,5167,416xm5167,305l5140,305,5140,333,5140,333,5140,361,5167,361,5167,333,5167,333,5167,305xm5223,969l5195,969,5195,997,5223,997,5223,969xm5223,471l5195,471,5195,471,5167,471,5167,499,5195,499,5195,499,5223,499,5223,471xm5278,859l5250,859,5250,886,5223,886,5223,859,5195,859,5195,886,5167,886,5167,941,5195,941,5195,941,5223,941,5250,941,5250,969,5250,1024,5223,1024,5195,1024,5195,1024,5167,1024,5167,1107,5167,1163,5195,1163,5195,1107,5195,1052,5223,1052,5223,1107,5223,1163,5250,1163,5250,1135,5278,1135,5278,1107,5278,1107,5278,969,5278,914,5250,914,5250,886,5278,886,5278,859xm5278,637l5250,637,5250,693,5223,693,5223,720,5250,720,5278,720,5278,637xm5278,499l5250,499,5250,554,5223,554,5223,527,5195,527,5195,527,5167,527,5167,582,5195,582,5195,610,5167,610,5167,720,5195,720,5195,803,5167,803,5167,831,5195,831,5195,803,5223,803,5223,776,5250,776,5250,831,5223,831,5223,859,5250,859,5250,858,5278,858,5278,776,5250,776,5250,748,5223,748,5223,720,5195,720,5195,665,5223,665,5223,610,5250,610,5250,582,5278,582,5278,499xm5278,305l5250,305,5250,333,5250,333,5250,388,5278,388,5278,333,5278,333,5278,305xm5278,250l5250,250,5223,250,5195,250,5195,333,5195,333,5195,444,5223,444,5223,444,5250,444,5278,444,5278,416,5250,416,5223,416,5223,333,5223,333,5223,278,5250,278,5278,278,5278,250xm5306,471l5278,471,5278,527,5306,527,5306,471xm5306,416l5278,416,5278,444,5306,444,5306,416xm5306,305l5278,305,5278,333,5278,333,5278,388,5306,388,5306,333,5306,333,5306,305xm5306,250l5278,250,5278,278,5306,278,5306,250xe" filled="true" fillcolor="#231f20" stroked="false">
                        <v:path arrowok="t"/>
                        <v:fill type="solid"/>
                      </v:shape>
                      <v:shape style="position:absolute;left:5277;top:250;width:111;height:913" id="docshape89" coordorigin="5278,250" coordsize="111,913" path="m5333,305l5306,305,5306,333,5306,333,5306,388,5333,388,5333,333,5333,333,5333,305xm5389,886l5361,886,5361,859,5333,859,5333,859,5306,859,5278,859,5278,941,5306,941,5306,914,5333,914,5333,941,5333,1024,5333,1052,5306,1052,5306,1024,5333,1024,5333,941,5306,941,5306,969,5306,997,5278,997,5278,1080,5306,1080,5306,1107,5278,1107,5278,1163,5306,1163,5306,1135,5333,1135,5333,1163,5361,1163,5361,1135,5333,1135,5333,1107,5333,1107,5361,1107,5361,1107,5389,1107,5389,1052,5361,1052,5361,1024,5333,1024,5333,997,5361,997,5361,1024,5389,1024,5389,997,5361,997,5361,969,5333,969,5333,941,5361,941,5361,969,5389,969,5389,886xm5389,665l5361,665,5361,720,5333,720,5333,720,5306,720,5278,720,5278,831,5306,831,5306,803,5333,803,5333,831,5361,831,5361,776,5333,776,5333,748,5361,748,5361,776,5389,776,5389,665xm5389,554l5361,554,5361,554,5361,582,5333,582,5333,554,5361,554,5361,554,5361,471,5333,471,5333,471,5306,471,5278,471,5278,527,5306,527,5306,554,5278,554,5278,582,5306,582,5333,582,5333,610,5306,610,5278,610,5278,637,5306,637,5333,637,5333,665,5306,665,5278,665,5278,693,5306,693,5333,693,5333,665,5361,665,5361,637,5389,637,5389,554xm5389,250l5361,250,5333,250,5333,250,5306,250,5306,278,5333,278,5333,278,5361,278,5361,333,5361,333,5361,416,5333,416,5333,416,5306,416,5306,444,5333,444,5333,444,5361,444,5361,444,5389,444,5389,333,5389,333,5389,250xe" filled="true" fillcolor="#231f20" stroked="false">
                        <v:path arrowok="t"/>
                        <v:fill type="solid"/>
                      </v:shape>
                      <w10:wrap type="none"/>
                    </v:group>
                  </w:pict>
                </mc:Fallback>
              </mc:AlternateContent>
            </w:r>
            <w:r>
              <w:rPr>
                <w:b/>
                <w:color w:val="231F20"/>
                <w:sz w:val="22"/>
              </w:rPr>
              <w:t>Kaynak</w:t>
            </w:r>
            <w:r>
              <w:rPr>
                <w:b/>
                <w:color w:val="231F20"/>
                <w:spacing w:val="-3"/>
                <w:sz w:val="22"/>
              </w:rPr>
              <w:t> </w:t>
            </w:r>
            <w:r>
              <w:rPr>
                <w:b/>
                <w:color w:val="231F20"/>
                <w:sz w:val="22"/>
              </w:rPr>
              <w:t>J:</w:t>
            </w:r>
            <w:r>
              <w:rPr>
                <w:b/>
                <w:color w:val="231F20"/>
                <w:spacing w:val="-3"/>
                <w:sz w:val="22"/>
              </w:rPr>
              <w:t> </w:t>
            </w:r>
            <w:r>
              <w:rPr>
                <w:b/>
                <w:color w:val="231F20"/>
                <w:sz w:val="22"/>
              </w:rPr>
              <w:t>Kore</w:t>
            </w:r>
            <w:r>
              <w:rPr>
                <w:b/>
                <w:color w:val="231F20"/>
                <w:spacing w:val="-3"/>
                <w:sz w:val="22"/>
              </w:rPr>
              <w:t> </w:t>
            </w:r>
            <w:r>
              <w:rPr>
                <w:b/>
                <w:color w:val="231F20"/>
                <w:sz w:val="22"/>
              </w:rPr>
              <w:t>Savaşı</w:t>
            </w:r>
            <w:r>
              <w:rPr>
                <w:b/>
                <w:color w:val="231F20"/>
                <w:spacing w:val="-3"/>
                <w:sz w:val="22"/>
              </w:rPr>
              <w:t> </w:t>
            </w:r>
            <w:r>
              <w:rPr>
                <w:b/>
                <w:color w:val="231F20"/>
                <w:sz w:val="22"/>
              </w:rPr>
              <w:t>Gazisi</w:t>
            </w:r>
            <w:r>
              <w:rPr>
                <w:b/>
                <w:color w:val="231F20"/>
                <w:spacing w:val="-3"/>
                <w:sz w:val="22"/>
              </w:rPr>
              <w:t> </w:t>
            </w:r>
            <w:r>
              <w:rPr>
                <w:b/>
                <w:color w:val="231F20"/>
                <w:sz w:val="22"/>
              </w:rPr>
              <w:t>Veli</w:t>
            </w:r>
            <w:r>
              <w:rPr>
                <w:b/>
                <w:color w:val="231F20"/>
                <w:spacing w:val="-3"/>
                <w:sz w:val="22"/>
              </w:rPr>
              <w:t> </w:t>
            </w:r>
            <w:r>
              <w:rPr>
                <w:b/>
                <w:color w:val="231F20"/>
                <w:sz w:val="22"/>
              </w:rPr>
              <w:t>Atasoy ile Yapılan Sözlü Tarih Görüşmesinden Bir Kesit </w:t>
            </w:r>
            <w:r>
              <w:rPr>
                <w:color w:val="231F20"/>
                <w:sz w:val="22"/>
              </w:rPr>
              <w:t>(</w:t>
            </w:r>
            <w:hyperlink r:id="rId14">
              <w:r>
                <w:rPr>
                  <w:color w:val="205E9E"/>
                  <w:sz w:val="22"/>
                  <w:u w:val="single" w:color="205E9E"/>
                </w:rPr>
                <w:t>https://koreanwarlegacy.org/</w:t>
              </w:r>
              <w:r>
                <w:rPr>
                  <w:color w:val="205E9E"/>
                  <w:sz w:val="22"/>
                </w:rPr>
                <w:t> </w:t>
              </w:r>
              <w:r>
                <w:rPr>
                  <w:color w:val="205E9E"/>
                  <w:spacing w:val="-2"/>
                  <w:sz w:val="22"/>
                  <w:u w:val="single" w:color="205E9E"/>
                </w:rPr>
                <w:t>interviews/veli-atasoy/</w:t>
              </w:r>
            </w:hyperlink>
            <w:r>
              <w:rPr>
                <w:color w:val="231F20"/>
                <w:spacing w:val="-2"/>
                <w:sz w:val="22"/>
              </w:rPr>
              <w:t>)</w:t>
            </w:r>
          </w:p>
          <w:p>
            <w:pPr>
              <w:pStyle w:val="TableParagraph"/>
              <w:spacing w:before="31"/>
              <w:rPr>
                <w:b/>
                <w:sz w:val="22"/>
              </w:rPr>
            </w:pPr>
            <w:r>
              <w:rPr>
                <w:rFonts w:ascii="Segoe UI Symbol" w:eastAsia="Segoe UI Symbol"/>
                <w:color w:val="231F20"/>
                <w:sz w:val="27"/>
              </w:rPr>
              <w:t>🕒</w:t>
            </w:r>
            <w:r>
              <w:rPr>
                <w:rFonts w:ascii="Segoe UI Symbol" w:eastAsia="Segoe UI Symbol"/>
                <w:color w:val="231F20"/>
                <w:spacing w:val="79"/>
                <w:w w:val="150"/>
                <w:sz w:val="27"/>
              </w:rPr>
              <w:t> </w:t>
            </w:r>
            <w:r>
              <w:rPr>
                <w:b/>
                <w:color w:val="231F20"/>
                <w:sz w:val="22"/>
              </w:rPr>
              <w:t>13:40</w:t>
            </w:r>
            <w:r>
              <w:rPr>
                <w:b/>
                <w:color w:val="231F20"/>
                <w:spacing w:val="-10"/>
                <w:sz w:val="22"/>
              </w:rPr>
              <w:t> </w:t>
            </w:r>
            <w:r>
              <w:rPr>
                <w:b/>
                <w:color w:val="231F20"/>
                <w:sz w:val="22"/>
              </w:rPr>
              <w:t>-</w:t>
            </w:r>
            <w:r>
              <w:rPr>
                <w:b/>
                <w:color w:val="231F20"/>
                <w:spacing w:val="-9"/>
                <w:sz w:val="22"/>
              </w:rPr>
              <w:t> </w:t>
            </w:r>
            <w:r>
              <w:rPr>
                <w:b/>
                <w:color w:val="231F20"/>
                <w:spacing w:val="-2"/>
                <w:sz w:val="22"/>
              </w:rPr>
              <w:t>14:13</w:t>
            </w:r>
          </w:p>
          <w:p>
            <w:pPr>
              <w:pStyle w:val="TableParagraph"/>
              <w:spacing w:line="249" w:lineRule="auto"/>
              <w:ind w:right="3920"/>
              <w:rPr>
                <w:sz w:val="22"/>
              </w:rPr>
            </w:pPr>
            <w:r>
              <w:rPr>
                <w:b/>
                <w:color w:val="231F20"/>
                <w:sz w:val="22"/>
              </w:rPr>
              <w:t>V.</w:t>
            </w:r>
            <w:r>
              <w:rPr>
                <w:b/>
                <w:color w:val="231F20"/>
                <w:spacing w:val="-12"/>
                <w:sz w:val="22"/>
              </w:rPr>
              <w:t> </w:t>
            </w:r>
            <w:r>
              <w:rPr>
                <w:b/>
                <w:color w:val="231F20"/>
                <w:sz w:val="22"/>
              </w:rPr>
              <w:t>Atasoy:</w:t>
            </w:r>
            <w:r>
              <w:rPr>
                <w:b/>
                <w:color w:val="231F20"/>
                <w:spacing w:val="-10"/>
                <w:sz w:val="22"/>
              </w:rPr>
              <w:t> </w:t>
            </w:r>
            <w:r>
              <w:rPr>
                <w:color w:val="231F20"/>
                <w:sz w:val="22"/>
              </w:rPr>
              <w:t>Ben</w:t>
            </w:r>
            <w:r>
              <w:rPr>
                <w:color w:val="231F20"/>
                <w:spacing w:val="-10"/>
                <w:sz w:val="22"/>
              </w:rPr>
              <w:t> </w:t>
            </w:r>
            <w:r>
              <w:rPr>
                <w:color w:val="231F20"/>
                <w:sz w:val="22"/>
              </w:rPr>
              <w:t>bu</w:t>
            </w:r>
            <w:r>
              <w:rPr>
                <w:color w:val="231F20"/>
                <w:spacing w:val="-10"/>
                <w:sz w:val="22"/>
              </w:rPr>
              <w:t> </w:t>
            </w:r>
            <w:r>
              <w:rPr>
                <w:color w:val="231F20"/>
                <w:sz w:val="22"/>
              </w:rPr>
              <w:t>madalyayı</w:t>
            </w:r>
            <w:r>
              <w:rPr>
                <w:color w:val="231F20"/>
                <w:spacing w:val="-10"/>
                <w:sz w:val="22"/>
              </w:rPr>
              <w:t> </w:t>
            </w:r>
            <w:r>
              <w:rPr>
                <w:color w:val="231F20"/>
                <w:sz w:val="22"/>
              </w:rPr>
              <w:t>aldığımda</w:t>
            </w:r>
            <w:r>
              <w:rPr>
                <w:color w:val="231F20"/>
                <w:spacing w:val="-10"/>
                <w:sz w:val="22"/>
              </w:rPr>
              <w:t> </w:t>
            </w:r>
            <w:r>
              <w:rPr>
                <w:color w:val="231F20"/>
                <w:sz w:val="22"/>
              </w:rPr>
              <w:t>esarette</w:t>
            </w:r>
            <w:r>
              <w:rPr>
                <w:color w:val="231F20"/>
                <w:spacing w:val="-10"/>
                <w:sz w:val="22"/>
              </w:rPr>
              <w:t> </w:t>
            </w:r>
            <w:r>
              <w:rPr>
                <w:color w:val="231F20"/>
                <w:sz w:val="22"/>
              </w:rPr>
              <w:t>ben</w:t>
            </w:r>
            <w:r>
              <w:rPr>
                <w:color w:val="231F20"/>
                <w:spacing w:val="-10"/>
                <w:sz w:val="22"/>
              </w:rPr>
              <w:t> </w:t>
            </w:r>
            <w:r>
              <w:rPr>
                <w:color w:val="231F20"/>
                <w:sz w:val="22"/>
              </w:rPr>
              <w:t>sıhhiye onbaşıydım, Birleşmiş Milletlerin ne kadar askeri varsa kampta</w:t>
            </w:r>
            <w:r>
              <w:rPr>
                <w:color w:val="231F20"/>
                <w:spacing w:val="36"/>
                <w:sz w:val="22"/>
              </w:rPr>
              <w:t> </w:t>
            </w:r>
            <w:r>
              <w:rPr>
                <w:color w:val="231F20"/>
                <w:sz w:val="22"/>
              </w:rPr>
              <w:t>onlara</w:t>
            </w:r>
            <w:r>
              <w:rPr>
                <w:color w:val="231F20"/>
                <w:spacing w:val="37"/>
                <w:sz w:val="22"/>
              </w:rPr>
              <w:t> </w:t>
            </w:r>
            <w:r>
              <w:rPr>
                <w:color w:val="231F20"/>
                <w:sz w:val="22"/>
              </w:rPr>
              <w:t>tedavi</w:t>
            </w:r>
            <w:r>
              <w:rPr>
                <w:color w:val="231F20"/>
                <w:spacing w:val="37"/>
                <w:sz w:val="22"/>
              </w:rPr>
              <w:t> </w:t>
            </w:r>
            <w:r>
              <w:rPr>
                <w:color w:val="231F20"/>
                <w:sz w:val="22"/>
              </w:rPr>
              <w:t>yaptım</w:t>
            </w:r>
            <w:r>
              <w:rPr>
                <w:color w:val="231F20"/>
                <w:spacing w:val="37"/>
                <w:sz w:val="22"/>
              </w:rPr>
              <w:t> </w:t>
            </w:r>
            <w:r>
              <w:rPr>
                <w:color w:val="231F20"/>
                <w:sz w:val="22"/>
              </w:rPr>
              <w:t>ben.</w:t>
            </w:r>
            <w:r>
              <w:rPr>
                <w:color w:val="231F20"/>
                <w:spacing w:val="37"/>
                <w:sz w:val="22"/>
              </w:rPr>
              <w:t> </w:t>
            </w:r>
            <w:r>
              <w:rPr>
                <w:color w:val="231F20"/>
                <w:sz w:val="22"/>
              </w:rPr>
              <w:t>O</w:t>
            </w:r>
            <w:r>
              <w:rPr>
                <w:color w:val="231F20"/>
                <w:spacing w:val="37"/>
                <w:sz w:val="22"/>
              </w:rPr>
              <w:t> </w:t>
            </w:r>
            <w:r>
              <w:rPr>
                <w:color w:val="231F20"/>
                <w:sz w:val="22"/>
              </w:rPr>
              <w:t>da</w:t>
            </w:r>
            <w:r>
              <w:rPr>
                <w:color w:val="231F20"/>
                <w:spacing w:val="37"/>
                <w:sz w:val="22"/>
              </w:rPr>
              <w:t> </w:t>
            </w:r>
            <w:r>
              <w:rPr>
                <w:color w:val="231F20"/>
                <w:sz w:val="22"/>
              </w:rPr>
              <w:t>Çinli</w:t>
            </w:r>
            <w:r>
              <w:rPr>
                <w:color w:val="231F20"/>
                <w:spacing w:val="37"/>
                <w:sz w:val="22"/>
              </w:rPr>
              <w:t> </w:t>
            </w:r>
            <w:r>
              <w:rPr>
                <w:color w:val="231F20"/>
                <w:spacing w:val="-2"/>
                <w:sz w:val="22"/>
              </w:rPr>
              <w:t>doktorlarla,</w:t>
            </w:r>
          </w:p>
          <w:p>
            <w:pPr>
              <w:pStyle w:val="TableParagraph"/>
              <w:spacing w:line="249" w:lineRule="auto" w:before="3"/>
              <w:ind w:right="157"/>
              <w:rPr>
                <w:sz w:val="22"/>
              </w:rPr>
            </w:pPr>
            <w:r>
              <w:rPr>
                <w:color w:val="231F20"/>
                <w:sz w:val="22"/>
              </w:rPr>
              <w:t>Koreli</w:t>
            </w:r>
            <w:r>
              <w:rPr>
                <w:color w:val="231F20"/>
                <w:spacing w:val="-4"/>
                <w:sz w:val="22"/>
              </w:rPr>
              <w:t> </w:t>
            </w:r>
            <w:r>
              <w:rPr>
                <w:color w:val="231F20"/>
                <w:sz w:val="22"/>
              </w:rPr>
              <w:t>doktorlarla</w:t>
            </w:r>
            <w:r>
              <w:rPr>
                <w:color w:val="231F20"/>
                <w:spacing w:val="-4"/>
                <w:sz w:val="22"/>
              </w:rPr>
              <w:t> </w:t>
            </w:r>
            <w:r>
              <w:rPr>
                <w:color w:val="231F20"/>
                <w:sz w:val="22"/>
              </w:rPr>
              <w:t>onların</w:t>
            </w:r>
            <w:r>
              <w:rPr>
                <w:color w:val="231F20"/>
                <w:spacing w:val="-4"/>
                <w:sz w:val="22"/>
              </w:rPr>
              <w:t> </w:t>
            </w:r>
            <w:r>
              <w:rPr>
                <w:color w:val="231F20"/>
                <w:sz w:val="22"/>
              </w:rPr>
              <w:t>yarasını</w:t>
            </w:r>
            <w:r>
              <w:rPr>
                <w:color w:val="231F20"/>
                <w:spacing w:val="-4"/>
                <w:sz w:val="22"/>
              </w:rPr>
              <w:t> </w:t>
            </w:r>
            <w:r>
              <w:rPr>
                <w:color w:val="231F20"/>
                <w:sz w:val="22"/>
              </w:rPr>
              <w:t>sardım</w:t>
            </w:r>
            <w:r>
              <w:rPr>
                <w:color w:val="231F20"/>
                <w:spacing w:val="-4"/>
                <w:sz w:val="22"/>
              </w:rPr>
              <w:t> </w:t>
            </w:r>
            <w:r>
              <w:rPr>
                <w:color w:val="231F20"/>
                <w:sz w:val="22"/>
              </w:rPr>
              <w:t>dilimin</w:t>
            </w:r>
            <w:r>
              <w:rPr>
                <w:color w:val="231F20"/>
                <w:spacing w:val="-4"/>
                <w:sz w:val="22"/>
              </w:rPr>
              <w:t> </w:t>
            </w:r>
            <w:r>
              <w:rPr>
                <w:color w:val="231F20"/>
                <w:sz w:val="22"/>
              </w:rPr>
              <w:t>döndüğü</w:t>
            </w:r>
            <w:r>
              <w:rPr>
                <w:color w:val="231F20"/>
                <w:spacing w:val="-4"/>
                <w:sz w:val="22"/>
              </w:rPr>
              <w:t> </w:t>
            </w:r>
            <w:r>
              <w:rPr>
                <w:color w:val="231F20"/>
                <w:sz w:val="22"/>
              </w:rPr>
              <w:t>kadar</w:t>
            </w:r>
            <w:r>
              <w:rPr>
                <w:color w:val="231F20"/>
                <w:spacing w:val="-4"/>
                <w:sz w:val="22"/>
              </w:rPr>
              <w:t> </w:t>
            </w:r>
            <w:r>
              <w:rPr>
                <w:color w:val="231F20"/>
                <w:sz w:val="22"/>
              </w:rPr>
              <w:t>aklımın</w:t>
            </w:r>
            <w:r>
              <w:rPr>
                <w:color w:val="231F20"/>
                <w:spacing w:val="-4"/>
                <w:sz w:val="22"/>
              </w:rPr>
              <w:t> </w:t>
            </w:r>
            <w:r>
              <w:rPr>
                <w:color w:val="231F20"/>
                <w:sz w:val="22"/>
              </w:rPr>
              <w:t>yettiği</w:t>
            </w:r>
            <w:r>
              <w:rPr>
                <w:color w:val="231F20"/>
                <w:spacing w:val="-4"/>
                <w:sz w:val="22"/>
              </w:rPr>
              <w:t> </w:t>
            </w:r>
            <w:r>
              <w:rPr>
                <w:color w:val="231F20"/>
                <w:sz w:val="22"/>
              </w:rPr>
              <w:t>kadar</w:t>
            </w:r>
            <w:r>
              <w:rPr>
                <w:color w:val="231F20"/>
                <w:spacing w:val="-4"/>
                <w:sz w:val="22"/>
              </w:rPr>
              <w:t> </w:t>
            </w:r>
            <w:r>
              <w:rPr>
                <w:color w:val="231F20"/>
                <w:sz w:val="22"/>
              </w:rPr>
              <w:t>büyük</w:t>
            </w:r>
            <w:r>
              <w:rPr>
                <w:color w:val="231F20"/>
                <w:spacing w:val="-4"/>
                <w:sz w:val="22"/>
              </w:rPr>
              <w:t> </w:t>
            </w:r>
            <w:r>
              <w:rPr>
                <w:color w:val="231F20"/>
                <w:sz w:val="22"/>
              </w:rPr>
              <w:t>yardımda bulundum. Bu madalyayı esarette aldım.</w:t>
            </w:r>
          </w:p>
        </w:tc>
      </w:tr>
    </w:tbl>
    <w:p>
      <w:pPr>
        <w:pStyle w:val="TableParagraph"/>
        <w:spacing w:after="0" w:line="249" w:lineRule="auto"/>
        <w:rPr>
          <w:sz w:val="22"/>
        </w:rPr>
        <w:sectPr>
          <w:pgSz w:w="11910" w:h="16840"/>
          <w:pgMar w:header="0" w:footer="1104" w:top="1160" w:bottom="1300" w:left="992" w:right="850"/>
        </w:sectPr>
      </w:pPr>
    </w:p>
    <w:p>
      <w:pPr>
        <w:pStyle w:val="BodyText"/>
        <w:spacing w:before="2"/>
        <w:rPr>
          <w:sz w:val="17"/>
        </w:rPr>
      </w:pPr>
    </w:p>
    <w:tbl>
      <w:tblPr>
        <w:tblW w:w="0" w:type="auto"/>
        <w:jc w:val="left"/>
        <w:tblInd w:w="164" w:type="dxa"/>
        <w:tblBorders>
          <w:top w:val="thickThinMediumGap" w:sz="6" w:space="0" w:color="1A59A5"/>
          <w:left w:val="thickThinMediumGap" w:sz="6" w:space="0" w:color="1A59A5"/>
          <w:bottom w:val="thickThinMediumGap" w:sz="6" w:space="0" w:color="1A59A5"/>
          <w:right w:val="thickThinMediumGap" w:sz="6" w:space="0" w:color="1A59A5"/>
          <w:insideH w:val="thickThinMediumGap" w:sz="6" w:space="0" w:color="1A59A5"/>
          <w:insideV w:val="thickThinMediumGap" w:sz="6" w:space="0" w:color="1A59A5"/>
        </w:tblBorders>
        <w:tblLayout w:type="fixed"/>
        <w:tblCellMar>
          <w:top w:w="0" w:type="dxa"/>
          <w:left w:w="0" w:type="dxa"/>
          <w:bottom w:w="0" w:type="dxa"/>
          <w:right w:w="0" w:type="dxa"/>
        </w:tblCellMar>
        <w:tblLook w:val="01E0"/>
      </w:tblPr>
      <w:tblGrid>
        <w:gridCol w:w="9524"/>
      </w:tblGrid>
      <w:tr>
        <w:trPr>
          <w:trHeight w:val="8421" w:hRule="atLeast"/>
        </w:trPr>
        <w:tc>
          <w:tcPr>
            <w:tcW w:w="9524" w:type="dxa"/>
          </w:tcPr>
          <w:p>
            <w:pPr>
              <w:pStyle w:val="TableParagraph"/>
              <w:spacing w:line="249" w:lineRule="auto" w:before="208"/>
              <w:ind w:right="5563"/>
              <w:jc w:val="left"/>
              <w:rPr>
                <w:sz w:val="22"/>
              </w:rPr>
            </w:pPr>
            <w:r>
              <w:rPr>
                <w:sz w:val="22"/>
              </w:rPr>
              <mc:AlternateContent>
                <mc:Choice Requires="wps">
                  <w:drawing>
                    <wp:anchor distT="0" distB="0" distL="0" distR="0" allowOverlap="1" layoutInCell="1" locked="0" behindDoc="1" simplePos="0" relativeHeight="487332864">
                      <wp:simplePos x="0" y="0"/>
                      <wp:positionH relativeFrom="column">
                        <wp:posOffset>3276003</wp:posOffset>
                      </wp:positionH>
                      <wp:positionV relativeFrom="paragraph">
                        <wp:posOffset>160942</wp:posOffset>
                      </wp:positionV>
                      <wp:extent cx="2664460" cy="1777364"/>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2664460" cy="1777364"/>
                                <a:chExt cx="2664460" cy="1777364"/>
                              </a:xfrm>
                            </wpg:grpSpPr>
                            <pic:pic>
                              <pic:nvPicPr>
                                <pic:cNvPr id="100" name="Image 100"/>
                                <pic:cNvPicPr/>
                              </pic:nvPicPr>
                              <pic:blipFill>
                                <a:blip r:embed="rId18" cstate="print"/>
                                <a:stretch>
                                  <a:fillRect/>
                                </a:stretch>
                              </pic:blipFill>
                              <pic:spPr>
                                <a:xfrm>
                                  <a:off x="0" y="0"/>
                                  <a:ext cx="2678429" cy="1786890"/>
                                </a:xfrm>
                                <a:prstGeom prst="rect">
                                  <a:avLst/>
                                </a:prstGeom>
                              </pic:spPr>
                            </pic:pic>
                          </wpg:wgp>
                        </a:graphicData>
                      </a:graphic>
                    </wp:anchor>
                  </w:drawing>
                </mc:Choice>
                <mc:Fallback>
                  <w:pict>
                    <v:group style="position:absolute;margin-left:257.953003pt;margin-top:12.672644pt;width:209.8pt;height:139.950pt;mso-position-horizontal-relative:column;mso-position-vertical-relative:paragraph;z-index:-15983616" id="docshapegroup90" coordorigin="5159,253" coordsize="4196,2799">
                      <v:shape style="position:absolute;left:5159;top:253;width:4218;height:2814" type="#_x0000_t75" id="docshape91" stroked="false">
                        <v:imagedata r:id="rId18" o:title=""/>
                      </v:shape>
                      <w10:wrap type="none"/>
                    </v:group>
                  </w:pict>
                </mc:Fallback>
              </mc:AlternateContent>
            </w:r>
            <w:r>
              <w:rPr>
                <w:sz w:val="22"/>
              </w:rPr>
              <mc:AlternateContent>
                <mc:Choice Requires="wps">
                  <w:drawing>
                    <wp:anchor distT="0" distB="0" distL="0" distR="0" allowOverlap="1" layoutInCell="1" locked="0" behindDoc="1" simplePos="0" relativeHeight="487333376">
                      <wp:simplePos x="0" y="0"/>
                      <wp:positionH relativeFrom="column">
                        <wp:posOffset>2536244</wp:posOffset>
                      </wp:positionH>
                      <wp:positionV relativeFrom="paragraph">
                        <wp:posOffset>231182</wp:posOffset>
                      </wp:positionV>
                      <wp:extent cx="579755" cy="579755"/>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579755" cy="579755"/>
                                <a:chExt cx="579755" cy="579755"/>
                              </a:xfrm>
                            </wpg:grpSpPr>
                            <wps:wsp>
                              <wps:cNvPr id="102" name="Graphic 102"/>
                              <wps:cNvSpPr/>
                              <wps:spPr>
                                <a:xfrm>
                                  <a:off x="0" y="0"/>
                                  <a:ext cx="123189" cy="579755"/>
                                </a:xfrm>
                                <a:custGeom>
                                  <a:avLst/>
                                  <a:gdLst/>
                                  <a:ahLst/>
                                  <a:cxnLst/>
                                  <a:rect l="l" t="t" r="r" b="b"/>
                                  <a:pathLst>
                                    <a:path w="123189" h="579755">
                                      <a:moveTo>
                                        <a:pt x="35115" y="456590"/>
                                      </a:moveTo>
                                      <a:lnTo>
                                        <a:pt x="17551" y="456590"/>
                                      </a:lnTo>
                                      <a:lnTo>
                                        <a:pt x="0" y="456590"/>
                                      </a:lnTo>
                                      <a:lnTo>
                                        <a:pt x="0" y="544398"/>
                                      </a:lnTo>
                                      <a:lnTo>
                                        <a:pt x="0" y="579526"/>
                                      </a:lnTo>
                                      <a:lnTo>
                                        <a:pt x="17551" y="579526"/>
                                      </a:lnTo>
                                      <a:lnTo>
                                        <a:pt x="35115" y="579513"/>
                                      </a:lnTo>
                                      <a:lnTo>
                                        <a:pt x="35115" y="561949"/>
                                      </a:lnTo>
                                      <a:lnTo>
                                        <a:pt x="17551" y="561949"/>
                                      </a:lnTo>
                                      <a:lnTo>
                                        <a:pt x="17551" y="544398"/>
                                      </a:lnTo>
                                      <a:lnTo>
                                        <a:pt x="17551" y="474167"/>
                                      </a:lnTo>
                                      <a:lnTo>
                                        <a:pt x="35115" y="474167"/>
                                      </a:lnTo>
                                      <a:lnTo>
                                        <a:pt x="35115" y="456590"/>
                                      </a:lnTo>
                                      <a:close/>
                                    </a:path>
                                    <a:path w="123189" h="579755">
                                      <a:moveTo>
                                        <a:pt x="35115" y="351218"/>
                                      </a:moveTo>
                                      <a:lnTo>
                                        <a:pt x="17551" y="351218"/>
                                      </a:lnTo>
                                      <a:lnTo>
                                        <a:pt x="0" y="351218"/>
                                      </a:lnTo>
                                      <a:lnTo>
                                        <a:pt x="0" y="386346"/>
                                      </a:lnTo>
                                      <a:lnTo>
                                        <a:pt x="0" y="439026"/>
                                      </a:lnTo>
                                      <a:lnTo>
                                        <a:pt x="17551" y="439026"/>
                                      </a:lnTo>
                                      <a:lnTo>
                                        <a:pt x="35115" y="439026"/>
                                      </a:lnTo>
                                      <a:lnTo>
                                        <a:pt x="35115" y="421462"/>
                                      </a:lnTo>
                                      <a:lnTo>
                                        <a:pt x="17551" y="421462"/>
                                      </a:lnTo>
                                      <a:lnTo>
                                        <a:pt x="17551" y="386346"/>
                                      </a:lnTo>
                                      <a:lnTo>
                                        <a:pt x="17551" y="368782"/>
                                      </a:lnTo>
                                      <a:lnTo>
                                        <a:pt x="35115" y="368782"/>
                                      </a:lnTo>
                                      <a:lnTo>
                                        <a:pt x="35115" y="351218"/>
                                      </a:lnTo>
                                      <a:close/>
                                    </a:path>
                                    <a:path w="123189" h="579755">
                                      <a:moveTo>
                                        <a:pt x="35115" y="193179"/>
                                      </a:moveTo>
                                      <a:lnTo>
                                        <a:pt x="17551" y="193179"/>
                                      </a:lnTo>
                                      <a:lnTo>
                                        <a:pt x="17551" y="175615"/>
                                      </a:lnTo>
                                      <a:lnTo>
                                        <a:pt x="0" y="175615"/>
                                      </a:lnTo>
                                      <a:lnTo>
                                        <a:pt x="0" y="316103"/>
                                      </a:lnTo>
                                      <a:lnTo>
                                        <a:pt x="17551" y="316103"/>
                                      </a:lnTo>
                                      <a:lnTo>
                                        <a:pt x="17551" y="298551"/>
                                      </a:lnTo>
                                      <a:lnTo>
                                        <a:pt x="35115" y="298551"/>
                                      </a:lnTo>
                                      <a:lnTo>
                                        <a:pt x="35115" y="263423"/>
                                      </a:lnTo>
                                      <a:lnTo>
                                        <a:pt x="17551" y="263423"/>
                                      </a:lnTo>
                                      <a:lnTo>
                                        <a:pt x="17551" y="245872"/>
                                      </a:lnTo>
                                      <a:lnTo>
                                        <a:pt x="35115" y="245872"/>
                                      </a:lnTo>
                                      <a:lnTo>
                                        <a:pt x="35115" y="228295"/>
                                      </a:lnTo>
                                      <a:lnTo>
                                        <a:pt x="17551" y="228295"/>
                                      </a:lnTo>
                                      <a:lnTo>
                                        <a:pt x="17551" y="210756"/>
                                      </a:lnTo>
                                      <a:lnTo>
                                        <a:pt x="35115" y="210756"/>
                                      </a:lnTo>
                                      <a:lnTo>
                                        <a:pt x="35115" y="193179"/>
                                      </a:lnTo>
                                      <a:close/>
                                    </a:path>
                                    <a:path w="123189" h="579755">
                                      <a:moveTo>
                                        <a:pt x="35115" y="158051"/>
                                      </a:moveTo>
                                      <a:lnTo>
                                        <a:pt x="17551" y="158051"/>
                                      </a:lnTo>
                                      <a:lnTo>
                                        <a:pt x="17551" y="140487"/>
                                      </a:lnTo>
                                      <a:lnTo>
                                        <a:pt x="0" y="140487"/>
                                      </a:lnTo>
                                      <a:lnTo>
                                        <a:pt x="0" y="158064"/>
                                      </a:lnTo>
                                      <a:lnTo>
                                        <a:pt x="17551" y="158064"/>
                                      </a:lnTo>
                                      <a:lnTo>
                                        <a:pt x="17551" y="175615"/>
                                      </a:lnTo>
                                      <a:lnTo>
                                        <a:pt x="35115" y="175615"/>
                                      </a:lnTo>
                                      <a:lnTo>
                                        <a:pt x="35115" y="158051"/>
                                      </a:lnTo>
                                      <a:close/>
                                    </a:path>
                                    <a:path w="123189" h="579755">
                                      <a:moveTo>
                                        <a:pt x="35115" y="0"/>
                                      </a:moveTo>
                                      <a:lnTo>
                                        <a:pt x="17551" y="0"/>
                                      </a:lnTo>
                                      <a:lnTo>
                                        <a:pt x="0" y="0"/>
                                      </a:lnTo>
                                      <a:lnTo>
                                        <a:pt x="0" y="52679"/>
                                      </a:lnTo>
                                      <a:lnTo>
                                        <a:pt x="0" y="122923"/>
                                      </a:lnTo>
                                      <a:lnTo>
                                        <a:pt x="17551" y="122923"/>
                                      </a:lnTo>
                                      <a:lnTo>
                                        <a:pt x="35115" y="122936"/>
                                      </a:lnTo>
                                      <a:lnTo>
                                        <a:pt x="35115" y="105371"/>
                                      </a:lnTo>
                                      <a:lnTo>
                                        <a:pt x="17551" y="105371"/>
                                      </a:lnTo>
                                      <a:lnTo>
                                        <a:pt x="17551" y="52679"/>
                                      </a:lnTo>
                                      <a:lnTo>
                                        <a:pt x="17551" y="17576"/>
                                      </a:lnTo>
                                      <a:lnTo>
                                        <a:pt x="35115" y="17576"/>
                                      </a:lnTo>
                                      <a:lnTo>
                                        <a:pt x="35115" y="0"/>
                                      </a:lnTo>
                                      <a:close/>
                                    </a:path>
                                    <a:path w="123189" h="579755">
                                      <a:moveTo>
                                        <a:pt x="52692" y="421462"/>
                                      </a:moveTo>
                                      <a:lnTo>
                                        <a:pt x="35128" y="421462"/>
                                      </a:lnTo>
                                      <a:lnTo>
                                        <a:pt x="35128" y="439026"/>
                                      </a:lnTo>
                                      <a:lnTo>
                                        <a:pt x="52692" y="439026"/>
                                      </a:lnTo>
                                      <a:lnTo>
                                        <a:pt x="52692" y="421462"/>
                                      </a:lnTo>
                                      <a:close/>
                                    </a:path>
                                    <a:path w="123189" h="579755">
                                      <a:moveTo>
                                        <a:pt x="87807" y="491705"/>
                                      </a:moveTo>
                                      <a:lnTo>
                                        <a:pt x="70243" y="491705"/>
                                      </a:lnTo>
                                      <a:lnTo>
                                        <a:pt x="52692" y="491705"/>
                                      </a:lnTo>
                                      <a:lnTo>
                                        <a:pt x="35128" y="491705"/>
                                      </a:lnTo>
                                      <a:lnTo>
                                        <a:pt x="35128" y="544385"/>
                                      </a:lnTo>
                                      <a:lnTo>
                                        <a:pt x="52679" y="544385"/>
                                      </a:lnTo>
                                      <a:lnTo>
                                        <a:pt x="70243" y="544385"/>
                                      </a:lnTo>
                                      <a:lnTo>
                                        <a:pt x="87807" y="544385"/>
                                      </a:lnTo>
                                      <a:lnTo>
                                        <a:pt x="87807" y="491705"/>
                                      </a:lnTo>
                                      <a:close/>
                                    </a:path>
                                    <a:path w="123189" h="579755">
                                      <a:moveTo>
                                        <a:pt x="87807" y="421462"/>
                                      </a:moveTo>
                                      <a:lnTo>
                                        <a:pt x="70243" y="421462"/>
                                      </a:lnTo>
                                      <a:lnTo>
                                        <a:pt x="70243" y="439026"/>
                                      </a:lnTo>
                                      <a:lnTo>
                                        <a:pt x="87807" y="439026"/>
                                      </a:lnTo>
                                      <a:lnTo>
                                        <a:pt x="87807" y="421462"/>
                                      </a:lnTo>
                                      <a:close/>
                                    </a:path>
                                    <a:path w="123189" h="579755">
                                      <a:moveTo>
                                        <a:pt x="87807" y="35128"/>
                                      </a:moveTo>
                                      <a:lnTo>
                                        <a:pt x="70243" y="35128"/>
                                      </a:lnTo>
                                      <a:lnTo>
                                        <a:pt x="52692" y="35128"/>
                                      </a:lnTo>
                                      <a:lnTo>
                                        <a:pt x="35128" y="35128"/>
                                      </a:lnTo>
                                      <a:lnTo>
                                        <a:pt x="35128" y="52679"/>
                                      </a:lnTo>
                                      <a:lnTo>
                                        <a:pt x="35128" y="87807"/>
                                      </a:lnTo>
                                      <a:lnTo>
                                        <a:pt x="52679" y="87807"/>
                                      </a:lnTo>
                                      <a:lnTo>
                                        <a:pt x="70243" y="87807"/>
                                      </a:lnTo>
                                      <a:lnTo>
                                        <a:pt x="87807" y="87807"/>
                                      </a:lnTo>
                                      <a:lnTo>
                                        <a:pt x="87807" y="52692"/>
                                      </a:lnTo>
                                      <a:lnTo>
                                        <a:pt x="87807" y="35128"/>
                                      </a:lnTo>
                                      <a:close/>
                                    </a:path>
                                    <a:path w="123189" h="579755">
                                      <a:moveTo>
                                        <a:pt x="105359" y="561949"/>
                                      </a:moveTo>
                                      <a:lnTo>
                                        <a:pt x="105359" y="561949"/>
                                      </a:lnTo>
                                      <a:lnTo>
                                        <a:pt x="35128" y="561949"/>
                                      </a:lnTo>
                                      <a:lnTo>
                                        <a:pt x="35128" y="579513"/>
                                      </a:lnTo>
                                      <a:lnTo>
                                        <a:pt x="105359" y="579513"/>
                                      </a:lnTo>
                                      <a:lnTo>
                                        <a:pt x="105359" y="561949"/>
                                      </a:lnTo>
                                      <a:close/>
                                    </a:path>
                                    <a:path w="123189" h="579755">
                                      <a:moveTo>
                                        <a:pt x="105359" y="456590"/>
                                      </a:moveTo>
                                      <a:lnTo>
                                        <a:pt x="105359" y="456590"/>
                                      </a:lnTo>
                                      <a:lnTo>
                                        <a:pt x="35128" y="456590"/>
                                      </a:lnTo>
                                      <a:lnTo>
                                        <a:pt x="35128" y="474167"/>
                                      </a:lnTo>
                                      <a:lnTo>
                                        <a:pt x="105359" y="474167"/>
                                      </a:lnTo>
                                      <a:lnTo>
                                        <a:pt x="105359" y="456590"/>
                                      </a:lnTo>
                                      <a:close/>
                                    </a:path>
                                    <a:path w="123189" h="579755">
                                      <a:moveTo>
                                        <a:pt x="105359" y="140487"/>
                                      </a:moveTo>
                                      <a:lnTo>
                                        <a:pt x="87807" y="140487"/>
                                      </a:lnTo>
                                      <a:lnTo>
                                        <a:pt x="70243" y="140487"/>
                                      </a:lnTo>
                                      <a:lnTo>
                                        <a:pt x="52679" y="140487"/>
                                      </a:lnTo>
                                      <a:lnTo>
                                        <a:pt x="52679" y="175615"/>
                                      </a:lnTo>
                                      <a:lnTo>
                                        <a:pt x="35128" y="175615"/>
                                      </a:lnTo>
                                      <a:lnTo>
                                        <a:pt x="35128" y="228295"/>
                                      </a:lnTo>
                                      <a:lnTo>
                                        <a:pt x="52679" y="228295"/>
                                      </a:lnTo>
                                      <a:lnTo>
                                        <a:pt x="52679" y="245859"/>
                                      </a:lnTo>
                                      <a:lnTo>
                                        <a:pt x="35128" y="245859"/>
                                      </a:lnTo>
                                      <a:lnTo>
                                        <a:pt x="35128" y="280987"/>
                                      </a:lnTo>
                                      <a:lnTo>
                                        <a:pt x="52679" y="280987"/>
                                      </a:lnTo>
                                      <a:lnTo>
                                        <a:pt x="52679" y="298538"/>
                                      </a:lnTo>
                                      <a:lnTo>
                                        <a:pt x="35128" y="298538"/>
                                      </a:lnTo>
                                      <a:lnTo>
                                        <a:pt x="35128" y="316103"/>
                                      </a:lnTo>
                                      <a:lnTo>
                                        <a:pt x="52679" y="316103"/>
                                      </a:lnTo>
                                      <a:lnTo>
                                        <a:pt x="52679" y="351218"/>
                                      </a:lnTo>
                                      <a:lnTo>
                                        <a:pt x="35128" y="351218"/>
                                      </a:lnTo>
                                      <a:lnTo>
                                        <a:pt x="35128" y="386346"/>
                                      </a:lnTo>
                                      <a:lnTo>
                                        <a:pt x="35128" y="403910"/>
                                      </a:lnTo>
                                      <a:lnTo>
                                        <a:pt x="52679" y="403910"/>
                                      </a:lnTo>
                                      <a:lnTo>
                                        <a:pt x="70243" y="403910"/>
                                      </a:lnTo>
                                      <a:lnTo>
                                        <a:pt x="70243" y="386359"/>
                                      </a:lnTo>
                                      <a:lnTo>
                                        <a:pt x="70243" y="368782"/>
                                      </a:lnTo>
                                      <a:lnTo>
                                        <a:pt x="52692" y="368782"/>
                                      </a:lnTo>
                                      <a:lnTo>
                                        <a:pt x="52692" y="351231"/>
                                      </a:lnTo>
                                      <a:lnTo>
                                        <a:pt x="70243" y="351231"/>
                                      </a:lnTo>
                                      <a:lnTo>
                                        <a:pt x="70243" y="368782"/>
                                      </a:lnTo>
                                      <a:lnTo>
                                        <a:pt x="87807" y="368782"/>
                                      </a:lnTo>
                                      <a:lnTo>
                                        <a:pt x="105359" y="368782"/>
                                      </a:lnTo>
                                      <a:lnTo>
                                        <a:pt x="105359" y="351218"/>
                                      </a:lnTo>
                                      <a:lnTo>
                                        <a:pt x="87807" y="351218"/>
                                      </a:lnTo>
                                      <a:lnTo>
                                        <a:pt x="87807" y="316103"/>
                                      </a:lnTo>
                                      <a:lnTo>
                                        <a:pt x="70243" y="316103"/>
                                      </a:lnTo>
                                      <a:lnTo>
                                        <a:pt x="52692" y="316103"/>
                                      </a:lnTo>
                                      <a:lnTo>
                                        <a:pt x="52692" y="298538"/>
                                      </a:lnTo>
                                      <a:lnTo>
                                        <a:pt x="70243" y="298538"/>
                                      </a:lnTo>
                                      <a:lnTo>
                                        <a:pt x="70243" y="280987"/>
                                      </a:lnTo>
                                      <a:lnTo>
                                        <a:pt x="87807" y="280987"/>
                                      </a:lnTo>
                                      <a:lnTo>
                                        <a:pt x="87807" y="316103"/>
                                      </a:lnTo>
                                      <a:lnTo>
                                        <a:pt x="105359" y="316103"/>
                                      </a:lnTo>
                                      <a:lnTo>
                                        <a:pt x="105359" y="263423"/>
                                      </a:lnTo>
                                      <a:lnTo>
                                        <a:pt x="87807" y="263423"/>
                                      </a:lnTo>
                                      <a:lnTo>
                                        <a:pt x="87807" y="245859"/>
                                      </a:lnTo>
                                      <a:lnTo>
                                        <a:pt x="70243" y="245859"/>
                                      </a:lnTo>
                                      <a:lnTo>
                                        <a:pt x="70243" y="210743"/>
                                      </a:lnTo>
                                      <a:lnTo>
                                        <a:pt x="87807" y="210743"/>
                                      </a:lnTo>
                                      <a:lnTo>
                                        <a:pt x="87807" y="175615"/>
                                      </a:lnTo>
                                      <a:lnTo>
                                        <a:pt x="70243" y="175615"/>
                                      </a:lnTo>
                                      <a:lnTo>
                                        <a:pt x="70243" y="210731"/>
                                      </a:lnTo>
                                      <a:lnTo>
                                        <a:pt x="52692" y="210731"/>
                                      </a:lnTo>
                                      <a:lnTo>
                                        <a:pt x="52692" y="175615"/>
                                      </a:lnTo>
                                      <a:lnTo>
                                        <a:pt x="70243" y="175615"/>
                                      </a:lnTo>
                                      <a:lnTo>
                                        <a:pt x="70243" y="158064"/>
                                      </a:lnTo>
                                      <a:lnTo>
                                        <a:pt x="87807" y="158064"/>
                                      </a:lnTo>
                                      <a:lnTo>
                                        <a:pt x="87807" y="175615"/>
                                      </a:lnTo>
                                      <a:lnTo>
                                        <a:pt x="105359" y="175615"/>
                                      </a:lnTo>
                                      <a:lnTo>
                                        <a:pt x="105359" y="140487"/>
                                      </a:lnTo>
                                      <a:close/>
                                    </a:path>
                                    <a:path w="123189" h="579755">
                                      <a:moveTo>
                                        <a:pt x="105359" y="105371"/>
                                      </a:moveTo>
                                      <a:lnTo>
                                        <a:pt x="105359" y="105371"/>
                                      </a:lnTo>
                                      <a:lnTo>
                                        <a:pt x="35128" y="105371"/>
                                      </a:lnTo>
                                      <a:lnTo>
                                        <a:pt x="35128" y="122936"/>
                                      </a:lnTo>
                                      <a:lnTo>
                                        <a:pt x="105359" y="122936"/>
                                      </a:lnTo>
                                      <a:lnTo>
                                        <a:pt x="105359" y="105371"/>
                                      </a:lnTo>
                                      <a:close/>
                                    </a:path>
                                    <a:path w="123189" h="579755">
                                      <a:moveTo>
                                        <a:pt x="105359" y="0"/>
                                      </a:moveTo>
                                      <a:lnTo>
                                        <a:pt x="105359" y="0"/>
                                      </a:lnTo>
                                      <a:lnTo>
                                        <a:pt x="35128" y="0"/>
                                      </a:lnTo>
                                      <a:lnTo>
                                        <a:pt x="35128" y="17576"/>
                                      </a:lnTo>
                                      <a:lnTo>
                                        <a:pt x="105359" y="17576"/>
                                      </a:lnTo>
                                      <a:lnTo>
                                        <a:pt x="105359" y="0"/>
                                      </a:lnTo>
                                      <a:close/>
                                    </a:path>
                                    <a:path w="123189" h="579755">
                                      <a:moveTo>
                                        <a:pt x="122936" y="0"/>
                                      </a:moveTo>
                                      <a:lnTo>
                                        <a:pt x="105371" y="0"/>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03" name="Graphic 103"/>
                              <wps:cNvSpPr/>
                              <wps:spPr>
                                <a:xfrm>
                                  <a:off x="114153" y="52679"/>
                                  <a:ext cx="1270" cy="527050"/>
                                </a:xfrm>
                                <a:custGeom>
                                  <a:avLst/>
                                  <a:gdLst/>
                                  <a:ahLst/>
                                  <a:cxnLst/>
                                  <a:rect l="l" t="t" r="r" b="b"/>
                                  <a:pathLst>
                                    <a:path w="0" h="527050">
                                      <a:moveTo>
                                        <a:pt x="0" y="0"/>
                                      </a:moveTo>
                                      <a:lnTo>
                                        <a:pt x="0" y="526846"/>
                                      </a:lnTo>
                                    </a:path>
                                  </a:pathLst>
                                </a:custGeom>
                                <a:ln w="17564">
                                  <a:solidFill>
                                    <a:srgbClr val="231F20"/>
                                  </a:solidFill>
                                  <a:prstDash val="sysDot"/>
                                </a:ln>
                              </wps:spPr>
                              <wps:bodyPr wrap="square" lIns="0" tIns="0" rIns="0" bIns="0" rtlCol="0">
                                <a:prstTxWarp prst="textNoShape">
                                  <a:avLst/>
                                </a:prstTxWarp>
                                <a:noAutofit/>
                              </wps:bodyPr>
                            </wps:wsp>
                            <wps:wsp>
                              <wps:cNvPr id="104" name="Graphic 104"/>
                              <wps:cNvSpPr/>
                              <wps:spPr>
                                <a:xfrm>
                                  <a:off x="122923" y="0"/>
                                  <a:ext cx="140970" cy="579755"/>
                                </a:xfrm>
                                <a:custGeom>
                                  <a:avLst/>
                                  <a:gdLst/>
                                  <a:ahLst/>
                                  <a:cxnLst/>
                                  <a:rect l="l" t="t" r="r" b="b"/>
                                  <a:pathLst>
                                    <a:path w="140970" h="579755">
                                      <a:moveTo>
                                        <a:pt x="35128" y="105371"/>
                                      </a:moveTo>
                                      <a:lnTo>
                                        <a:pt x="17564" y="105371"/>
                                      </a:lnTo>
                                      <a:lnTo>
                                        <a:pt x="17564" y="122936"/>
                                      </a:lnTo>
                                      <a:lnTo>
                                        <a:pt x="35128" y="122936"/>
                                      </a:lnTo>
                                      <a:lnTo>
                                        <a:pt x="35128" y="10537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52679"/>
                                      </a:lnTo>
                                      <a:lnTo>
                                        <a:pt x="35128" y="52679"/>
                                      </a:lnTo>
                                      <a:lnTo>
                                        <a:pt x="35128" y="0"/>
                                      </a:lnTo>
                                      <a:close/>
                                    </a:path>
                                    <a:path w="140970" h="579755">
                                      <a:moveTo>
                                        <a:pt x="52679" y="544398"/>
                                      </a:moveTo>
                                      <a:lnTo>
                                        <a:pt x="35128" y="544398"/>
                                      </a:lnTo>
                                      <a:lnTo>
                                        <a:pt x="35128" y="561949"/>
                                      </a:lnTo>
                                      <a:lnTo>
                                        <a:pt x="17564" y="561949"/>
                                      </a:lnTo>
                                      <a:lnTo>
                                        <a:pt x="17564" y="579513"/>
                                      </a:lnTo>
                                      <a:lnTo>
                                        <a:pt x="35128" y="579513"/>
                                      </a:lnTo>
                                      <a:lnTo>
                                        <a:pt x="52679" y="579526"/>
                                      </a:lnTo>
                                      <a:lnTo>
                                        <a:pt x="52679" y="544398"/>
                                      </a:lnTo>
                                      <a:close/>
                                    </a:path>
                                    <a:path w="140970" h="579755">
                                      <a:moveTo>
                                        <a:pt x="52679" y="403910"/>
                                      </a:moveTo>
                                      <a:lnTo>
                                        <a:pt x="35128" y="403910"/>
                                      </a:lnTo>
                                      <a:lnTo>
                                        <a:pt x="35128" y="421462"/>
                                      </a:lnTo>
                                      <a:lnTo>
                                        <a:pt x="17564" y="421462"/>
                                      </a:lnTo>
                                      <a:lnTo>
                                        <a:pt x="0" y="421462"/>
                                      </a:lnTo>
                                      <a:lnTo>
                                        <a:pt x="0" y="439026"/>
                                      </a:lnTo>
                                      <a:lnTo>
                                        <a:pt x="17564" y="439026"/>
                                      </a:lnTo>
                                      <a:lnTo>
                                        <a:pt x="17564" y="456590"/>
                                      </a:lnTo>
                                      <a:lnTo>
                                        <a:pt x="17564" y="526834"/>
                                      </a:lnTo>
                                      <a:lnTo>
                                        <a:pt x="35128" y="526834"/>
                                      </a:lnTo>
                                      <a:lnTo>
                                        <a:pt x="52679" y="526846"/>
                                      </a:lnTo>
                                      <a:lnTo>
                                        <a:pt x="52679" y="509270"/>
                                      </a:lnTo>
                                      <a:lnTo>
                                        <a:pt x="35128" y="509270"/>
                                      </a:lnTo>
                                      <a:lnTo>
                                        <a:pt x="35128" y="474167"/>
                                      </a:lnTo>
                                      <a:lnTo>
                                        <a:pt x="52679" y="474167"/>
                                      </a:lnTo>
                                      <a:lnTo>
                                        <a:pt x="52679" y="456590"/>
                                      </a:lnTo>
                                      <a:lnTo>
                                        <a:pt x="35128" y="456590"/>
                                      </a:lnTo>
                                      <a:lnTo>
                                        <a:pt x="35128" y="439039"/>
                                      </a:lnTo>
                                      <a:lnTo>
                                        <a:pt x="52679" y="439039"/>
                                      </a:lnTo>
                                      <a:lnTo>
                                        <a:pt x="52679" y="403910"/>
                                      </a:lnTo>
                                      <a:close/>
                                    </a:path>
                                    <a:path w="140970" h="579755">
                                      <a:moveTo>
                                        <a:pt x="52679" y="351218"/>
                                      </a:moveTo>
                                      <a:lnTo>
                                        <a:pt x="35128" y="351218"/>
                                      </a:lnTo>
                                      <a:lnTo>
                                        <a:pt x="35128" y="316103"/>
                                      </a:lnTo>
                                      <a:lnTo>
                                        <a:pt x="17564" y="316103"/>
                                      </a:lnTo>
                                      <a:lnTo>
                                        <a:pt x="17564" y="386346"/>
                                      </a:lnTo>
                                      <a:lnTo>
                                        <a:pt x="35128" y="386346"/>
                                      </a:lnTo>
                                      <a:lnTo>
                                        <a:pt x="52679" y="386346"/>
                                      </a:lnTo>
                                      <a:lnTo>
                                        <a:pt x="52679" y="351218"/>
                                      </a:lnTo>
                                      <a:close/>
                                    </a:path>
                                    <a:path w="140970" h="579755">
                                      <a:moveTo>
                                        <a:pt x="52679" y="158051"/>
                                      </a:moveTo>
                                      <a:lnTo>
                                        <a:pt x="35128" y="158051"/>
                                      </a:lnTo>
                                      <a:lnTo>
                                        <a:pt x="35128" y="140487"/>
                                      </a:lnTo>
                                      <a:lnTo>
                                        <a:pt x="17564" y="140487"/>
                                      </a:lnTo>
                                      <a:lnTo>
                                        <a:pt x="0" y="140487"/>
                                      </a:lnTo>
                                      <a:lnTo>
                                        <a:pt x="0" y="175615"/>
                                      </a:lnTo>
                                      <a:lnTo>
                                        <a:pt x="17564" y="175615"/>
                                      </a:lnTo>
                                      <a:lnTo>
                                        <a:pt x="35128" y="175615"/>
                                      </a:lnTo>
                                      <a:lnTo>
                                        <a:pt x="35128" y="228295"/>
                                      </a:lnTo>
                                      <a:lnTo>
                                        <a:pt x="17564" y="228295"/>
                                      </a:lnTo>
                                      <a:lnTo>
                                        <a:pt x="17564" y="210731"/>
                                      </a:lnTo>
                                      <a:lnTo>
                                        <a:pt x="0" y="210731"/>
                                      </a:lnTo>
                                      <a:lnTo>
                                        <a:pt x="0" y="280974"/>
                                      </a:lnTo>
                                      <a:lnTo>
                                        <a:pt x="17564" y="280974"/>
                                      </a:lnTo>
                                      <a:lnTo>
                                        <a:pt x="17564" y="298538"/>
                                      </a:lnTo>
                                      <a:lnTo>
                                        <a:pt x="0" y="298538"/>
                                      </a:lnTo>
                                      <a:lnTo>
                                        <a:pt x="0" y="316103"/>
                                      </a:lnTo>
                                      <a:lnTo>
                                        <a:pt x="17564" y="316103"/>
                                      </a:lnTo>
                                      <a:lnTo>
                                        <a:pt x="17564" y="298551"/>
                                      </a:lnTo>
                                      <a:lnTo>
                                        <a:pt x="35128" y="298551"/>
                                      </a:lnTo>
                                      <a:lnTo>
                                        <a:pt x="35128" y="280987"/>
                                      </a:lnTo>
                                      <a:lnTo>
                                        <a:pt x="52679" y="280987"/>
                                      </a:lnTo>
                                      <a:lnTo>
                                        <a:pt x="52679" y="263423"/>
                                      </a:lnTo>
                                      <a:lnTo>
                                        <a:pt x="35128" y="263423"/>
                                      </a:lnTo>
                                      <a:lnTo>
                                        <a:pt x="17564" y="263423"/>
                                      </a:lnTo>
                                      <a:lnTo>
                                        <a:pt x="17564" y="245872"/>
                                      </a:lnTo>
                                      <a:lnTo>
                                        <a:pt x="35128" y="245872"/>
                                      </a:lnTo>
                                      <a:lnTo>
                                        <a:pt x="52679" y="245859"/>
                                      </a:lnTo>
                                      <a:lnTo>
                                        <a:pt x="52679" y="158051"/>
                                      </a:lnTo>
                                      <a:close/>
                                    </a:path>
                                    <a:path w="140970" h="579755">
                                      <a:moveTo>
                                        <a:pt x="70256" y="368782"/>
                                      </a:moveTo>
                                      <a:lnTo>
                                        <a:pt x="52692" y="368782"/>
                                      </a:lnTo>
                                      <a:lnTo>
                                        <a:pt x="52692" y="386359"/>
                                      </a:lnTo>
                                      <a:lnTo>
                                        <a:pt x="70256" y="386359"/>
                                      </a:lnTo>
                                      <a:lnTo>
                                        <a:pt x="70256" y="368782"/>
                                      </a:lnTo>
                                      <a:close/>
                                    </a:path>
                                    <a:path w="140970" h="579755">
                                      <a:moveTo>
                                        <a:pt x="87807" y="245859"/>
                                      </a:moveTo>
                                      <a:lnTo>
                                        <a:pt x="70243" y="245859"/>
                                      </a:lnTo>
                                      <a:lnTo>
                                        <a:pt x="70243" y="263423"/>
                                      </a:lnTo>
                                      <a:lnTo>
                                        <a:pt x="87807" y="263423"/>
                                      </a:lnTo>
                                      <a:lnTo>
                                        <a:pt x="87807" y="245859"/>
                                      </a:lnTo>
                                      <a:close/>
                                    </a:path>
                                    <a:path w="140970" h="579755">
                                      <a:moveTo>
                                        <a:pt x="105371" y="316103"/>
                                      </a:moveTo>
                                      <a:lnTo>
                                        <a:pt x="87807" y="316103"/>
                                      </a:lnTo>
                                      <a:lnTo>
                                        <a:pt x="70256" y="316103"/>
                                      </a:lnTo>
                                      <a:lnTo>
                                        <a:pt x="70256" y="298538"/>
                                      </a:lnTo>
                                      <a:lnTo>
                                        <a:pt x="87807" y="298538"/>
                                      </a:lnTo>
                                      <a:lnTo>
                                        <a:pt x="87807" y="280974"/>
                                      </a:lnTo>
                                      <a:lnTo>
                                        <a:pt x="70256" y="280974"/>
                                      </a:lnTo>
                                      <a:lnTo>
                                        <a:pt x="52692" y="280974"/>
                                      </a:lnTo>
                                      <a:lnTo>
                                        <a:pt x="52692" y="316103"/>
                                      </a:lnTo>
                                      <a:lnTo>
                                        <a:pt x="70243" y="316103"/>
                                      </a:lnTo>
                                      <a:lnTo>
                                        <a:pt x="70243" y="333667"/>
                                      </a:lnTo>
                                      <a:lnTo>
                                        <a:pt x="52692" y="333667"/>
                                      </a:lnTo>
                                      <a:lnTo>
                                        <a:pt x="52692" y="351231"/>
                                      </a:lnTo>
                                      <a:lnTo>
                                        <a:pt x="70243" y="351231"/>
                                      </a:lnTo>
                                      <a:lnTo>
                                        <a:pt x="87807" y="351231"/>
                                      </a:lnTo>
                                      <a:lnTo>
                                        <a:pt x="87807" y="333667"/>
                                      </a:lnTo>
                                      <a:lnTo>
                                        <a:pt x="105371" y="333667"/>
                                      </a:lnTo>
                                      <a:lnTo>
                                        <a:pt x="105371" y="316103"/>
                                      </a:lnTo>
                                      <a:close/>
                                    </a:path>
                                    <a:path w="140970" h="579755">
                                      <a:moveTo>
                                        <a:pt x="122936" y="439026"/>
                                      </a:moveTo>
                                      <a:lnTo>
                                        <a:pt x="105371" y="439026"/>
                                      </a:lnTo>
                                      <a:lnTo>
                                        <a:pt x="87807" y="439026"/>
                                      </a:lnTo>
                                      <a:lnTo>
                                        <a:pt x="70256" y="439026"/>
                                      </a:lnTo>
                                      <a:lnTo>
                                        <a:pt x="70256" y="421462"/>
                                      </a:lnTo>
                                      <a:lnTo>
                                        <a:pt x="52692" y="421462"/>
                                      </a:lnTo>
                                      <a:lnTo>
                                        <a:pt x="52692" y="456590"/>
                                      </a:lnTo>
                                      <a:lnTo>
                                        <a:pt x="70243" y="456590"/>
                                      </a:lnTo>
                                      <a:lnTo>
                                        <a:pt x="87807" y="456590"/>
                                      </a:lnTo>
                                      <a:lnTo>
                                        <a:pt x="87807" y="474154"/>
                                      </a:lnTo>
                                      <a:lnTo>
                                        <a:pt x="70243" y="474154"/>
                                      </a:lnTo>
                                      <a:lnTo>
                                        <a:pt x="70243" y="491705"/>
                                      </a:lnTo>
                                      <a:lnTo>
                                        <a:pt x="52692" y="491705"/>
                                      </a:lnTo>
                                      <a:lnTo>
                                        <a:pt x="52692" y="509270"/>
                                      </a:lnTo>
                                      <a:lnTo>
                                        <a:pt x="70243" y="509270"/>
                                      </a:lnTo>
                                      <a:lnTo>
                                        <a:pt x="70243" y="526834"/>
                                      </a:lnTo>
                                      <a:lnTo>
                                        <a:pt x="52692" y="526834"/>
                                      </a:lnTo>
                                      <a:lnTo>
                                        <a:pt x="52692" y="544398"/>
                                      </a:lnTo>
                                      <a:lnTo>
                                        <a:pt x="52692" y="561962"/>
                                      </a:lnTo>
                                      <a:lnTo>
                                        <a:pt x="70243" y="561962"/>
                                      </a:lnTo>
                                      <a:lnTo>
                                        <a:pt x="70243" y="579526"/>
                                      </a:lnTo>
                                      <a:lnTo>
                                        <a:pt x="87807" y="579526"/>
                                      </a:lnTo>
                                      <a:lnTo>
                                        <a:pt x="105371" y="579513"/>
                                      </a:lnTo>
                                      <a:lnTo>
                                        <a:pt x="122936" y="579526"/>
                                      </a:lnTo>
                                      <a:lnTo>
                                        <a:pt x="122936" y="544398"/>
                                      </a:lnTo>
                                      <a:lnTo>
                                        <a:pt x="105371" y="544398"/>
                                      </a:lnTo>
                                      <a:lnTo>
                                        <a:pt x="105371" y="561949"/>
                                      </a:lnTo>
                                      <a:lnTo>
                                        <a:pt x="87807" y="561949"/>
                                      </a:lnTo>
                                      <a:lnTo>
                                        <a:pt x="87807" y="544398"/>
                                      </a:lnTo>
                                      <a:lnTo>
                                        <a:pt x="105371" y="544398"/>
                                      </a:lnTo>
                                      <a:lnTo>
                                        <a:pt x="105371" y="491718"/>
                                      </a:lnTo>
                                      <a:lnTo>
                                        <a:pt x="122936" y="491718"/>
                                      </a:lnTo>
                                      <a:lnTo>
                                        <a:pt x="122936" y="474154"/>
                                      </a:lnTo>
                                      <a:lnTo>
                                        <a:pt x="105371" y="474154"/>
                                      </a:lnTo>
                                      <a:lnTo>
                                        <a:pt x="105371" y="456590"/>
                                      </a:lnTo>
                                      <a:lnTo>
                                        <a:pt x="122936" y="456590"/>
                                      </a:lnTo>
                                      <a:lnTo>
                                        <a:pt x="122936" y="439026"/>
                                      </a:lnTo>
                                      <a:close/>
                                    </a:path>
                                    <a:path w="140970" h="579755">
                                      <a:moveTo>
                                        <a:pt x="140487" y="368782"/>
                                      </a:moveTo>
                                      <a:lnTo>
                                        <a:pt x="122936" y="368782"/>
                                      </a:lnTo>
                                      <a:lnTo>
                                        <a:pt x="122936" y="351218"/>
                                      </a:lnTo>
                                      <a:lnTo>
                                        <a:pt x="105371" y="351218"/>
                                      </a:lnTo>
                                      <a:lnTo>
                                        <a:pt x="105371" y="368782"/>
                                      </a:lnTo>
                                      <a:lnTo>
                                        <a:pt x="87807" y="368782"/>
                                      </a:lnTo>
                                      <a:lnTo>
                                        <a:pt x="87807" y="386346"/>
                                      </a:lnTo>
                                      <a:lnTo>
                                        <a:pt x="87807" y="421474"/>
                                      </a:lnTo>
                                      <a:lnTo>
                                        <a:pt x="105371" y="421474"/>
                                      </a:lnTo>
                                      <a:lnTo>
                                        <a:pt x="122936" y="421474"/>
                                      </a:lnTo>
                                      <a:lnTo>
                                        <a:pt x="122936" y="403910"/>
                                      </a:lnTo>
                                      <a:lnTo>
                                        <a:pt x="105371" y="403910"/>
                                      </a:lnTo>
                                      <a:lnTo>
                                        <a:pt x="105371" y="386359"/>
                                      </a:lnTo>
                                      <a:lnTo>
                                        <a:pt x="122936" y="386346"/>
                                      </a:lnTo>
                                      <a:lnTo>
                                        <a:pt x="140487" y="386359"/>
                                      </a:lnTo>
                                      <a:lnTo>
                                        <a:pt x="140487" y="368782"/>
                                      </a:lnTo>
                                      <a:close/>
                                    </a:path>
                                    <a:path w="140970" h="579755">
                                      <a:moveTo>
                                        <a:pt x="140487" y="228295"/>
                                      </a:moveTo>
                                      <a:lnTo>
                                        <a:pt x="122936" y="228295"/>
                                      </a:lnTo>
                                      <a:lnTo>
                                        <a:pt x="122936" y="245859"/>
                                      </a:lnTo>
                                      <a:lnTo>
                                        <a:pt x="105371" y="245859"/>
                                      </a:lnTo>
                                      <a:lnTo>
                                        <a:pt x="105371" y="263423"/>
                                      </a:lnTo>
                                      <a:lnTo>
                                        <a:pt x="122936" y="263423"/>
                                      </a:lnTo>
                                      <a:lnTo>
                                        <a:pt x="122936" y="298538"/>
                                      </a:lnTo>
                                      <a:lnTo>
                                        <a:pt x="105371" y="298538"/>
                                      </a:lnTo>
                                      <a:lnTo>
                                        <a:pt x="105371" y="316103"/>
                                      </a:lnTo>
                                      <a:lnTo>
                                        <a:pt x="122936" y="316103"/>
                                      </a:lnTo>
                                      <a:lnTo>
                                        <a:pt x="140487" y="316103"/>
                                      </a:lnTo>
                                      <a:lnTo>
                                        <a:pt x="140487" y="228295"/>
                                      </a:lnTo>
                                      <a:close/>
                                    </a:path>
                                    <a:path w="140970" h="579755">
                                      <a:moveTo>
                                        <a:pt x="140487" y="140487"/>
                                      </a:moveTo>
                                      <a:lnTo>
                                        <a:pt x="122936" y="140487"/>
                                      </a:lnTo>
                                      <a:lnTo>
                                        <a:pt x="122936" y="158051"/>
                                      </a:lnTo>
                                      <a:lnTo>
                                        <a:pt x="105371" y="158051"/>
                                      </a:lnTo>
                                      <a:lnTo>
                                        <a:pt x="87807" y="158051"/>
                                      </a:lnTo>
                                      <a:lnTo>
                                        <a:pt x="87807" y="175615"/>
                                      </a:lnTo>
                                      <a:lnTo>
                                        <a:pt x="105371" y="175615"/>
                                      </a:lnTo>
                                      <a:lnTo>
                                        <a:pt x="105371" y="210731"/>
                                      </a:lnTo>
                                      <a:lnTo>
                                        <a:pt x="87807" y="210731"/>
                                      </a:lnTo>
                                      <a:lnTo>
                                        <a:pt x="87807" y="228295"/>
                                      </a:lnTo>
                                      <a:lnTo>
                                        <a:pt x="105371" y="228295"/>
                                      </a:lnTo>
                                      <a:lnTo>
                                        <a:pt x="122936" y="228295"/>
                                      </a:lnTo>
                                      <a:lnTo>
                                        <a:pt x="122936" y="158064"/>
                                      </a:lnTo>
                                      <a:lnTo>
                                        <a:pt x="140487" y="158064"/>
                                      </a:lnTo>
                                      <a:lnTo>
                                        <a:pt x="140487" y="140487"/>
                                      </a:lnTo>
                                      <a:close/>
                                    </a:path>
                                    <a:path w="140970" h="579755">
                                      <a:moveTo>
                                        <a:pt x="140487" y="87807"/>
                                      </a:moveTo>
                                      <a:lnTo>
                                        <a:pt x="122936" y="87807"/>
                                      </a:lnTo>
                                      <a:lnTo>
                                        <a:pt x="122936" y="70243"/>
                                      </a:lnTo>
                                      <a:lnTo>
                                        <a:pt x="105371" y="70243"/>
                                      </a:lnTo>
                                      <a:lnTo>
                                        <a:pt x="105371" y="87807"/>
                                      </a:lnTo>
                                      <a:lnTo>
                                        <a:pt x="87807" y="87807"/>
                                      </a:lnTo>
                                      <a:lnTo>
                                        <a:pt x="87807" y="122923"/>
                                      </a:lnTo>
                                      <a:lnTo>
                                        <a:pt x="70256" y="122923"/>
                                      </a:lnTo>
                                      <a:lnTo>
                                        <a:pt x="70256" y="105371"/>
                                      </a:lnTo>
                                      <a:lnTo>
                                        <a:pt x="52692" y="105371"/>
                                      </a:lnTo>
                                      <a:lnTo>
                                        <a:pt x="52692" y="122936"/>
                                      </a:lnTo>
                                      <a:lnTo>
                                        <a:pt x="70243" y="122936"/>
                                      </a:lnTo>
                                      <a:lnTo>
                                        <a:pt x="70243" y="140487"/>
                                      </a:lnTo>
                                      <a:lnTo>
                                        <a:pt x="52692" y="140487"/>
                                      </a:lnTo>
                                      <a:lnTo>
                                        <a:pt x="52692" y="175615"/>
                                      </a:lnTo>
                                      <a:lnTo>
                                        <a:pt x="70243" y="175615"/>
                                      </a:lnTo>
                                      <a:lnTo>
                                        <a:pt x="70243" y="193179"/>
                                      </a:lnTo>
                                      <a:lnTo>
                                        <a:pt x="52692" y="193179"/>
                                      </a:lnTo>
                                      <a:lnTo>
                                        <a:pt x="52692" y="228307"/>
                                      </a:lnTo>
                                      <a:lnTo>
                                        <a:pt x="70256" y="228307"/>
                                      </a:lnTo>
                                      <a:lnTo>
                                        <a:pt x="70256" y="193179"/>
                                      </a:lnTo>
                                      <a:lnTo>
                                        <a:pt x="87807" y="193179"/>
                                      </a:lnTo>
                                      <a:lnTo>
                                        <a:pt x="87807" y="175615"/>
                                      </a:lnTo>
                                      <a:lnTo>
                                        <a:pt x="70256" y="175615"/>
                                      </a:lnTo>
                                      <a:lnTo>
                                        <a:pt x="70256" y="140487"/>
                                      </a:lnTo>
                                      <a:lnTo>
                                        <a:pt x="87807" y="140487"/>
                                      </a:lnTo>
                                      <a:lnTo>
                                        <a:pt x="105371" y="140487"/>
                                      </a:lnTo>
                                      <a:lnTo>
                                        <a:pt x="122936" y="140487"/>
                                      </a:lnTo>
                                      <a:lnTo>
                                        <a:pt x="122936" y="122923"/>
                                      </a:lnTo>
                                      <a:lnTo>
                                        <a:pt x="105371" y="122923"/>
                                      </a:lnTo>
                                      <a:lnTo>
                                        <a:pt x="105371" y="105371"/>
                                      </a:lnTo>
                                      <a:lnTo>
                                        <a:pt x="122936" y="105371"/>
                                      </a:lnTo>
                                      <a:lnTo>
                                        <a:pt x="122936" y="122923"/>
                                      </a:lnTo>
                                      <a:lnTo>
                                        <a:pt x="140487" y="122923"/>
                                      </a:lnTo>
                                      <a:lnTo>
                                        <a:pt x="140487" y="87807"/>
                                      </a:lnTo>
                                      <a:close/>
                                    </a:path>
                                    <a:path w="140970" h="579755">
                                      <a:moveTo>
                                        <a:pt x="140487" y="17564"/>
                                      </a:moveTo>
                                      <a:lnTo>
                                        <a:pt x="122936" y="17564"/>
                                      </a:lnTo>
                                      <a:lnTo>
                                        <a:pt x="122936" y="0"/>
                                      </a:lnTo>
                                      <a:lnTo>
                                        <a:pt x="105371" y="0"/>
                                      </a:lnTo>
                                      <a:lnTo>
                                        <a:pt x="105371" y="17564"/>
                                      </a:lnTo>
                                      <a:lnTo>
                                        <a:pt x="87807" y="17564"/>
                                      </a:lnTo>
                                      <a:lnTo>
                                        <a:pt x="87807" y="35128"/>
                                      </a:lnTo>
                                      <a:lnTo>
                                        <a:pt x="87807" y="52679"/>
                                      </a:lnTo>
                                      <a:lnTo>
                                        <a:pt x="70256" y="52679"/>
                                      </a:lnTo>
                                      <a:lnTo>
                                        <a:pt x="70256" y="35128"/>
                                      </a:lnTo>
                                      <a:lnTo>
                                        <a:pt x="87807" y="35128"/>
                                      </a:lnTo>
                                      <a:lnTo>
                                        <a:pt x="87807" y="17564"/>
                                      </a:lnTo>
                                      <a:lnTo>
                                        <a:pt x="70256" y="17564"/>
                                      </a:lnTo>
                                      <a:lnTo>
                                        <a:pt x="70256" y="0"/>
                                      </a:lnTo>
                                      <a:lnTo>
                                        <a:pt x="52692" y="0"/>
                                      </a:lnTo>
                                      <a:lnTo>
                                        <a:pt x="52692" y="52679"/>
                                      </a:lnTo>
                                      <a:lnTo>
                                        <a:pt x="52692" y="87807"/>
                                      </a:lnTo>
                                      <a:lnTo>
                                        <a:pt x="70243" y="87807"/>
                                      </a:lnTo>
                                      <a:lnTo>
                                        <a:pt x="87807" y="87807"/>
                                      </a:lnTo>
                                      <a:lnTo>
                                        <a:pt x="87807" y="70243"/>
                                      </a:lnTo>
                                      <a:lnTo>
                                        <a:pt x="105371" y="70243"/>
                                      </a:lnTo>
                                      <a:lnTo>
                                        <a:pt x="105371" y="52679"/>
                                      </a:lnTo>
                                      <a:lnTo>
                                        <a:pt x="122936" y="52679"/>
                                      </a:lnTo>
                                      <a:lnTo>
                                        <a:pt x="122936" y="70243"/>
                                      </a:lnTo>
                                      <a:lnTo>
                                        <a:pt x="140487" y="70243"/>
                                      </a:lnTo>
                                      <a:lnTo>
                                        <a:pt x="140487" y="52679"/>
                                      </a:lnTo>
                                      <a:lnTo>
                                        <a:pt x="140487" y="17564"/>
                                      </a:lnTo>
                                      <a:close/>
                                    </a:path>
                                  </a:pathLst>
                                </a:custGeom>
                                <a:solidFill>
                                  <a:srgbClr val="231F20"/>
                                </a:solidFill>
                              </wps:spPr>
                              <wps:bodyPr wrap="square" lIns="0" tIns="0" rIns="0" bIns="0" rtlCol="0">
                                <a:prstTxWarp prst="textNoShape">
                                  <a:avLst/>
                                </a:prstTxWarp>
                                <a:noAutofit/>
                              </wps:bodyPr>
                            </wps:wsp>
                            <wps:wsp>
                              <wps:cNvPr id="105" name="Graphic 105"/>
                              <wps:cNvSpPr/>
                              <wps:spPr>
                                <a:xfrm>
                                  <a:off x="245859" y="0"/>
                                  <a:ext cx="140970" cy="579755"/>
                                </a:xfrm>
                                <a:custGeom>
                                  <a:avLst/>
                                  <a:gdLst/>
                                  <a:ahLst/>
                                  <a:cxnLst/>
                                  <a:rect l="l" t="t" r="r" b="b"/>
                                  <a:pathLst>
                                    <a:path w="140970" h="579755">
                                      <a:moveTo>
                                        <a:pt x="17551" y="368782"/>
                                      </a:moveTo>
                                      <a:lnTo>
                                        <a:pt x="0" y="368782"/>
                                      </a:lnTo>
                                      <a:lnTo>
                                        <a:pt x="0" y="386359"/>
                                      </a:lnTo>
                                      <a:lnTo>
                                        <a:pt x="17551" y="386359"/>
                                      </a:lnTo>
                                      <a:lnTo>
                                        <a:pt x="17551" y="368782"/>
                                      </a:lnTo>
                                      <a:close/>
                                    </a:path>
                                    <a:path w="140970" h="579755">
                                      <a:moveTo>
                                        <a:pt x="35102" y="561949"/>
                                      </a:moveTo>
                                      <a:lnTo>
                                        <a:pt x="17551" y="561949"/>
                                      </a:lnTo>
                                      <a:lnTo>
                                        <a:pt x="17551" y="579513"/>
                                      </a:lnTo>
                                      <a:lnTo>
                                        <a:pt x="35102" y="579513"/>
                                      </a:lnTo>
                                      <a:lnTo>
                                        <a:pt x="35102" y="561949"/>
                                      </a:lnTo>
                                      <a:close/>
                                    </a:path>
                                    <a:path w="140970" h="579755">
                                      <a:moveTo>
                                        <a:pt x="35102" y="526834"/>
                                      </a:moveTo>
                                      <a:lnTo>
                                        <a:pt x="17551" y="526834"/>
                                      </a:lnTo>
                                      <a:lnTo>
                                        <a:pt x="17551" y="509270"/>
                                      </a:lnTo>
                                      <a:lnTo>
                                        <a:pt x="0" y="509270"/>
                                      </a:lnTo>
                                      <a:lnTo>
                                        <a:pt x="0" y="544398"/>
                                      </a:lnTo>
                                      <a:lnTo>
                                        <a:pt x="17551" y="544398"/>
                                      </a:lnTo>
                                      <a:lnTo>
                                        <a:pt x="35102" y="544398"/>
                                      </a:lnTo>
                                      <a:lnTo>
                                        <a:pt x="35102" y="526834"/>
                                      </a:lnTo>
                                      <a:close/>
                                    </a:path>
                                    <a:path w="140970" h="579755">
                                      <a:moveTo>
                                        <a:pt x="35102" y="491705"/>
                                      </a:moveTo>
                                      <a:lnTo>
                                        <a:pt x="17551" y="491705"/>
                                      </a:lnTo>
                                      <a:lnTo>
                                        <a:pt x="17551" y="509270"/>
                                      </a:lnTo>
                                      <a:lnTo>
                                        <a:pt x="35102" y="509270"/>
                                      </a:lnTo>
                                      <a:lnTo>
                                        <a:pt x="35102" y="491705"/>
                                      </a:lnTo>
                                      <a:close/>
                                    </a:path>
                                    <a:path w="140970" h="579755">
                                      <a:moveTo>
                                        <a:pt x="35102" y="439026"/>
                                      </a:moveTo>
                                      <a:lnTo>
                                        <a:pt x="17551" y="439026"/>
                                      </a:lnTo>
                                      <a:lnTo>
                                        <a:pt x="17551" y="456590"/>
                                      </a:lnTo>
                                      <a:lnTo>
                                        <a:pt x="0" y="456590"/>
                                      </a:lnTo>
                                      <a:lnTo>
                                        <a:pt x="0" y="474167"/>
                                      </a:lnTo>
                                      <a:lnTo>
                                        <a:pt x="17551" y="474167"/>
                                      </a:lnTo>
                                      <a:lnTo>
                                        <a:pt x="35102" y="474167"/>
                                      </a:lnTo>
                                      <a:lnTo>
                                        <a:pt x="35102" y="456590"/>
                                      </a:lnTo>
                                      <a:lnTo>
                                        <a:pt x="35102" y="439026"/>
                                      </a:lnTo>
                                      <a:close/>
                                    </a:path>
                                    <a:path w="140970" h="579755">
                                      <a:moveTo>
                                        <a:pt x="35102" y="403910"/>
                                      </a:moveTo>
                                      <a:lnTo>
                                        <a:pt x="17551" y="403910"/>
                                      </a:lnTo>
                                      <a:lnTo>
                                        <a:pt x="17551" y="421474"/>
                                      </a:lnTo>
                                      <a:lnTo>
                                        <a:pt x="35102" y="421474"/>
                                      </a:lnTo>
                                      <a:lnTo>
                                        <a:pt x="35102" y="403910"/>
                                      </a:lnTo>
                                      <a:close/>
                                    </a:path>
                                    <a:path w="140970" h="579755">
                                      <a:moveTo>
                                        <a:pt x="35102" y="351218"/>
                                      </a:moveTo>
                                      <a:lnTo>
                                        <a:pt x="17551" y="351218"/>
                                      </a:lnTo>
                                      <a:lnTo>
                                        <a:pt x="17551" y="368782"/>
                                      </a:lnTo>
                                      <a:lnTo>
                                        <a:pt x="35102" y="368782"/>
                                      </a:lnTo>
                                      <a:lnTo>
                                        <a:pt x="35102" y="351218"/>
                                      </a:lnTo>
                                      <a:close/>
                                    </a:path>
                                    <a:path w="140970" h="579755">
                                      <a:moveTo>
                                        <a:pt x="35102" y="280974"/>
                                      </a:moveTo>
                                      <a:lnTo>
                                        <a:pt x="17551" y="280974"/>
                                      </a:lnTo>
                                      <a:lnTo>
                                        <a:pt x="17551" y="333654"/>
                                      </a:lnTo>
                                      <a:lnTo>
                                        <a:pt x="35102" y="333654"/>
                                      </a:lnTo>
                                      <a:lnTo>
                                        <a:pt x="35102" y="280974"/>
                                      </a:lnTo>
                                      <a:close/>
                                    </a:path>
                                    <a:path w="140970" h="579755">
                                      <a:moveTo>
                                        <a:pt x="35102" y="245859"/>
                                      </a:moveTo>
                                      <a:lnTo>
                                        <a:pt x="17551" y="245859"/>
                                      </a:lnTo>
                                      <a:lnTo>
                                        <a:pt x="17551" y="263423"/>
                                      </a:lnTo>
                                      <a:lnTo>
                                        <a:pt x="35102" y="263423"/>
                                      </a:lnTo>
                                      <a:lnTo>
                                        <a:pt x="35102" y="245859"/>
                                      </a:lnTo>
                                      <a:close/>
                                    </a:path>
                                    <a:path w="140970" h="579755">
                                      <a:moveTo>
                                        <a:pt x="35102" y="158051"/>
                                      </a:moveTo>
                                      <a:lnTo>
                                        <a:pt x="17551" y="158051"/>
                                      </a:lnTo>
                                      <a:lnTo>
                                        <a:pt x="17551" y="228295"/>
                                      </a:lnTo>
                                      <a:lnTo>
                                        <a:pt x="35102" y="228295"/>
                                      </a:lnTo>
                                      <a:lnTo>
                                        <a:pt x="35102" y="158051"/>
                                      </a:lnTo>
                                      <a:close/>
                                    </a:path>
                                    <a:path w="140970" h="579755">
                                      <a:moveTo>
                                        <a:pt x="35102" y="122923"/>
                                      </a:moveTo>
                                      <a:lnTo>
                                        <a:pt x="17551" y="122923"/>
                                      </a:lnTo>
                                      <a:lnTo>
                                        <a:pt x="17551" y="140487"/>
                                      </a:lnTo>
                                      <a:lnTo>
                                        <a:pt x="35102" y="140487"/>
                                      </a:lnTo>
                                      <a:lnTo>
                                        <a:pt x="35102" y="122923"/>
                                      </a:lnTo>
                                      <a:close/>
                                    </a:path>
                                    <a:path w="140970" h="579755">
                                      <a:moveTo>
                                        <a:pt x="35102" y="35128"/>
                                      </a:moveTo>
                                      <a:lnTo>
                                        <a:pt x="17551" y="35128"/>
                                      </a:lnTo>
                                      <a:lnTo>
                                        <a:pt x="17551" y="52679"/>
                                      </a:lnTo>
                                      <a:lnTo>
                                        <a:pt x="17551" y="105359"/>
                                      </a:lnTo>
                                      <a:lnTo>
                                        <a:pt x="35102" y="105359"/>
                                      </a:lnTo>
                                      <a:lnTo>
                                        <a:pt x="35102" y="52692"/>
                                      </a:lnTo>
                                      <a:lnTo>
                                        <a:pt x="35102" y="35128"/>
                                      </a:lnTo>
                                      <a:close/>
                                    </a:path>
                                    <a:path w="140970" h="579755">
                                      <a:moveTo>
                                        <a:pt x="52679" y="263423"/>
                                      </a:moveTo>
                                      <a:lnTo>
                                        <a:pt x="35115" y="263423"/>
                                      </a:lnTo>
                                      <a:lnTo>
                                        <a:pt x="35115" y="280987"/>
                                      </a:lnTo>
                                      <a:lnTo>
                                        <a:pt x="52679" y="280987"/>
                                      </a:lnTo>
                                      <a:lnTo>
                                        <a:pt x="52679" y="263423"/>
                                      </a:lnTo>
                                      <a:close/>
                                    </a:path>
                                    <a:path w="140970" h="579755">
                                      <a:moveTo>
                                        <a:pt x="70243" y="561949"/>
                                      </a:moveTo>
                                      <a:lnTo>
                                        <a:pt x="52679" y="561949"/>
                                      </a:lnTo>
                                      <a:lnTo>
                                        <a:pt x="35115" y="561949"/>
                                      </a:lnTo>
                                      <a:lnTo>
                                        <a:pt x="35115" y="579513"/>
                                      </a:lnTo>
                                      <a:lnTo>
                                        <a:pt x="52679" y="579513"/>
                                      </a:lnTo>
                                      <a:lnTo>
                                        <a:pt x="70243" y="579513"/>
                                      </a:lnTo>
                                      <a:lnTo>
                                        <a:pt x="70243" y="561949"/>
                                      </a:lnTo>
                                      <a:close/>
                                    </a:path>
                                    <a:path w="140970" h="579755">
                                      <a:moveTo>
                                        <a:pt x="70243" y="403910"/>
                                      </a:moveTo>
                                      <a:lnTo>
                                        <a:pt x="52679" y="403910"/>
                                      </a:lnTo>
                                      <a:lnTo>
                                        <a:pt x="52679" y="421474"/>
                                      </a:lnTo>
                                      <a:lnTo>
                                        <a:pt x="70243" y="421474"/>
                                      </a:lnTo>
                                      <a:lnTo>
                                        <a:pt x="70243" y="403910"/>
                                      </a:lnTo>
                                      <a:close/>
                                    </a:path>
                                    <a:path w="140970" h="579755">
                                      <a:moveTo>
                                        <a:pt x="70243" y="368782"/>
                                      </a:moveTo>
                                      <a:lnTo>
                                        <a:pt x="52679" y="368782"/>
                                      </a:lnTo>
                                      <a:lnTo>
                                        <a:pt x="52679" y="386359"/>
                                      </a:lnTo>
                                      <a:lnTo>
                                        <a:pt x="70243" y="386359"/>
                                      </a:lnTo>
                                      <a:lnTo>
                                        <a:pt x="70243" y="368782"/>
                                      </a:lnTo>
                                      <a:close/>
                                    </a:path>
                                    <a:path w="140970" h="579755">
                                      <a:moveTo>
                                        <a:pt x="87795" y="52679"/>
                                      </a:moveTo>
                                      <a:lnTo>
                                        <a:pt x="70243" y="52679"/>
                                      </a:lnTo>
                                      <a:lnTo>
                                        <a:pt x="70243" y="70243"/>
                                      </a:lnTo>
                                      <a:lnTo>
                                        <a:pt x="87795" y="70243"/>
                                      </a:lnTo>
                                      <a:lnTo>
                                        <a:pt x="87795" y="52679"/>
                                      </a:lnTo>
                                      <a:close/>
                                    </a:path>
                                    <a:path w="140970" h="579755">
                                      <a:moveTo>
                                        <a:pt x="105346" y="456590"/>
                                      </a:moveTo>
                                      <a:lnTo>
                                        <a:pt x="87795" y="456590"/>
                                      </a:lnTo>
                                      <a:lnTo>
                                        <a:pt x="87795" y="474154"/>
                                      </a:lnTo>
                                      <a:lnTo>
                                        <a:pt x="70243" y="474154"/>
                                      </a:lnTo>
                                      <a:lnTo>
                                        <a:pt x="70243" y="456590"/>
                                      </a:lnTo>
                                      <a:lnTo>
                                        <a:pt x="70243" y="439026"/>
                                      </a:lnTo>
                                      <a:lnTo>
                                        <a:pt x="52679" y="439026"/>
                                      </a:lnTo>
                                      <a:lnTo>
                                        <a:pt x="35115" y="439026"/>
                                      </a:lnTo>
                                      <a:lnTo>
                                        <a:pt x="35115" y="456590"/>
                                      </a:lnTo>
                                      <a:lnTo>
                                        <a:pt x="52679" y="456590"/>
                                      </a:lnTo>
                                      <a:lnTo>
                                        <a:pt x="52679" y="474154"/>
                                      </a:lnTo>
                                      <a:lnTo>
                                        <a:pt x="35115" y="474154"/>
                                      </a:lnTo>
                                      <a:lnTo>
                                        <a:pt x="35115" y="526834"/>
                                      </a:lnTo>
                                      <a:lnTo>
                                        <a:pt x="52679" y="526834"/>
                                      </a:lnTo>
                                      <a:lnTo>
                                        <a:pt x="70243" y="526834"/>
                                      </a:lnTo>
                                      <a:lnTo>
                                        <a:pt x="87795" y="526846"/>
                                      </a:lnTo>
                                      <a:lnTo>
                                        <a:pt x="87795" y="544398"/>
                                      </a:lnTo>
                                      <a:lnTo>
                                        <a:pt x="87795" y="579526"/>
                                      </a:lnTo>
                                      <a:lnTo>
                                        <a:pt x="105346" y="579526"/>
                                      </a:lnTo>
                                      <a:lnTo>
                                        <a:pt x="105346" y="544398"/>
                                      </a:lnTo>
                                      <a:lnTo>
                                        <a:pt x="105346" y="509270"/>
                                      </a:lnTo>
                                      <a:lnTo>
                                        <a:pt x="87795" y="509270"/>
                                      </a:lnTo>
                                      <a:lnTo>
                                        <a:pt x="70243" y="509270"/>
                                      </a:lnTo>
                                      <a:lnTo>
                                        <a:pt x="70243" y="491718"/>
                                      </a:lnTo>
                                      <a:lnTo>
                                        <a:pt x="87795" y="491718"/>
                                      </a:lnTo>
                                      <a:lnTo>
                                        <a:pt x="105346" y="491718"/>
                                      </a:lnTo>
                                      <a:lnTo>
                                        <a:pt x="105346" y="456590"/>
                                      </a:lnTo>
                                      <a:close/>
                                    </a:path>
                                    <a:path w="140970" h="579755">
                                      <a:moveTo>
                                        <a:pt x="105346" y="298538"/>
                                      </a:moveTo>
                                      <a:lnTo>
                                        <a:pt x="87795" y="298538"/>
                                      </a:lnTo>
                                      <a:lnTo>
                                        <a:pt x="87795" y="280974"/>
                                      </a:lnTo>
                                      <a:lnTo>
                                        <a:pt x="70243" y="280974"/>
                                      </a:lnTo>
                                      <a:lnTo>
                                        <a:pt x="70243" y="298538"/>
                                      </a:lnTo>
                                      <a:lnTo>
                                        <a:pt x="52679" y="298538"/>
                                      </a:lnTo>
                                      <a:lnTo>
                                        <a:pt x="52679" y="316103"/>
                                      </a:lnTo>
                                      <a:lnTo>
                                        <a:pt x="35115" y="316103"/>
                                      </a:lnTo>
                                      <a:lnTo>
                                        <a:pt x="35115" y="368782"/>
                                      </a:lnTo>
                                      <a:lnTo>
                                        <a:pt x="52679" y="368782"/>
                                      </a:lnTo>
                                      <a:lnTo>
                                        <a:pt x="52679" y="333667"/>
                                      </a:lnTo>
                                      <a:lnTo>
                                        <a:pt x="70243" y="333667"/>
                                      </a:lnTo>
                                      <a:lnTo>
                                        <a:pt x="87795" y="333654"/>
                                      </a:lnTo>
                                      <a:lnTo>
                                        <a:pt x="87795" y="351218"/>
                                      </a:lnTo>
                                      <a:lnTo>
                                        <a:pt x="70243" y="351218"/>
                                      </a:lnTo>
                                      <a:lnTo>
                                        <a:pt x="70243" y="368782"/>
                                      </a:lnTo>
                                      <a:lnTo>
                                        <a:pt x="87795" y="368782"/>
                                      </a:lnTo>
                                      <a:lnTo>
                                        <a:pt x="87795" y="386346"/>
                                      </a:lnTo>
                                      <a:lnTo>
                                        <a:pt x="105346" y="386346"/>
                                      </a:lnTo>
                                      <a:lnTo>
                                        <a:pt x="105346" y="298538"/>
                                      </a:lnTo>
                                      <a:close/>
                                    </a:path>
                                    <a:path w="140970" h="579755">
                                      <a:moveTo>
                                        <a:pt x="105346" y="193179"/>
                                      </a:moveTo>
                                      <a:lnTo>
                                        <a:pt x="87795" y="193179"/>
                                      </a:lnTo>
                                      <a:lnTo>
                                        <a:pt x="70243" y="193179"/>
                                      </a:lnTo>
                                      <a:lnTo>
                                        <a:pt x="70243" y="210731"/>
                                      </a:lnTo>
                                      <a:lnTo>
                                        <a:pt x="52679" y="210731"/>
                                      </a:lnTo>
                                      <a:lnTo>
                                        <a:pt x="52679" y="175615"/>
                                      </a:lnTo>
                                      <a:lnTo>
                                        <a:pt x="35115" y="175615"/>
                                      </a:lnTo>
                                      <a:lnTo>
                                        <a:pt x="35115" y="210743"/>
                                      </a:lnTo>
                                      <a:lnTo>
                                        <a:pt x="52679" y="210743"/>
                                      </a:lnTo>
                                      <a:lnTo>
                                        <a:pt x="52679" y="245859"/>
                                      </a:lnTo>
                                      <a:lnTo>
                                        <a:pt x="70243" y="245859"/>
                                      </a:lnTo>
                                      <a:lnTo>
                                        <a:pt x="87795" y="245872"/>
                                      </a:lnTo>
                                      <a:lnTo>
                                        <a:pt x="87795" y="280974"/>
                                      </a:lnTo>
                                      <a:lnTo>
                                        <a:pt x="105346" y="280974"/>
                                      </a:lnTo>
                                      <a:lnTo>
                                        <a:pt x="105346" y="228295"/>
                                      </a:lnTo>
                                      <a:lnTo>
                                        <a:pt x="87795" y="228295"/>
                                      </a:lnTo>
                                      <a:lnTo>
                                        <a:pt x="70243" y="228295"/>
                                      </a:lnTo>
                                      <a:lnTo>
                                        <a:pt x="70243" y="210756"/>
                                      </a:lnTo>
                                      <a:lnTo>
                                        <a:pt x="87795" y="210756"/>
                                      </a:lnTo>
                                      <a:lnTo>
                                        <a:pt x="105346" y="210756"/>
                                      </a:lnTo>
                                      <a:lnTo>
                                        <a:pt x="105346" y="193179"/>
                                      </a:lnTo>
                                      <a:close/>
                                    </a:path>
                                    <a:path w="140970" h="579755">
                                      <a:moveTo>
                                        <a:pt x="105346" y="158051"/>
                                      </a:moveTo>
                                      <a:lnTo>
                                        <a:pt x="87795" y="158051"/>
                                      </a:lnTo>
                                      <a:lnTo>
                                        <a:pt x="70243" y="158051"/>
                                      </a:lnTo>
                                      <a:lnTo>
                                        <a:pt x="70243" y="140487"/>
                                      </a:lnTo>
                                      <a:lnTo>
                                        <a:pt x="52679" y="140487"/>
                                      </a:lnTo>
                                      <a:lnTo>
                                        <a:pt x="52679" y="52692"/>
                                      </a:lnTo>
                                      <a:lnTo>
                                        <a:pt x="52679" y="35128"/>
                                      </a:lnTo>
                                      <a:lnTo>
                                        <a:pt x="35115" y="35128"/>
                                      </a:lnTo>
                                      <a:lnTo>
                                        <a:pt x="35115" y="52679"/>
                                      </a:lnTo>
                                      <a:lnTo>
                                        <a:pt x="35115" y="158051"/>
                                      </a:lnTo>
                                      <a:lnTo>
                                        <a:pt x="52679" y="158051"/>
                                      </a:lnTo>
                                      <a:lnTo>
                                        <a:pt x="52679" y="175615"/>
                                      </a:lnTo>
                                      <a:lnTo>
                                        <a:pt x="70243" y="175615"/>
                                      </a:lnTo>
                                      <a:lnTo>
                                        <a:pt x="87795" y="175615"/>
                                      </a:lnTo>
                                      <a:lnTo>
                                        <a:pt x="105346" y="175615"/>
                                      </a:lnTo>
                                      <a:lnTo>
                                        <a:pt x="105346" y="158051"/>
                                      </a:lnTo>
                                      <a:close/>
                                    </a:path>
                                    <a:path w="140970" h="579755">
                                      <a:moveTo>
                                        <a:pt x="105346" y="87807"/>
                                      </a:moveTo>
                                      <a:lnTo>
                                        <a:pt x="87795" y="87807"/>
                                      </a:lnTo>
                                      <a:lnTo>
                                        <a:pt x="87795" y="105371"/>
                                      </a:lnTo>
                                      <a:lnTo>
                                        <a:pt x="70243" y="105371"/>
                                      </a:lnTo>
                                      <a:lnTo>
                                        <a:pt x="70243" y="122936"/>
                                      </a:lnTo>
                                      <a:lnTo>
                                        <a:pt x="87795" y="122936"/>
                                      </a:lnTo>
                                      <a:lnTo>
                                        <a:pt x="87795" y="105384"/>
                                      </a:lnTo>
                                      <a:lnTo>
                                        <a:pt x="105346" y="105384"/>
                                      </a:lnTo>
                                      <a:lnTo>
                                        <a:pt x="105346" y="87807"/>
                                      </a:lnTo>
                                      <a:close/>
                                    </a:path>
                                    <a:path w="140970" h="579755">
                                      <a:moveTo>
                                        <a:pt x="105346" y="17564"/>
                                      </a:moveTo>
                                      <a:lnTo>
                                        <a:pt x="87795" y="17564"/>
                                      </a:lnTo>
                                      <a:lnTo>
                                        <a:pt x="87795" y="0"/>
                                      </a:lnTo>
                                      <a:lnTo>
                                        <a:pt x="70243" y="0"/>
                                      </a:lnTo>
                                      <a:lnTo>
                                        <a:pt x="52679" y="0"/>
                                      </a:lnTo>
                                      <a:lnTo>
                                        <a:pt x="35115" y="0"/>
                                      </a:lnTo>
                                      <a:lnTo>
                                        <a:pt x="35115" y="17576"/>
                                      </a:lnTo>
                                      <a:lnTo>
                                        <a:pt x="52679" y="17576"/>
                                      </a:lnTo>
                                      <a:lnTo>
                                        <a:pt x="70243" y="17576"/>
                                      </a:lnTo>
                                      <a:lnTo>
                                        <a:pt x="70243" y="35128"/>
                                      </a:lnTo>
                                      <a:lnTo>
                                        <a:pt x="87795" y="35128"/>
                                      </a:lnTo>
                                      <a:lnTo>
                                        <a:pt x="105346" y="35128"/>
                                      </a:lnTo>
                                      <a:lnTo>
                                        <a:pt x="105346" y="17564"/>
                                      </a:lnTo>
                                      <a:close/>
                                    </a:path>
                                    <a:path w="140970" h="579755">
                                      <a:moveTo>
                                        <a:pt x="122923" y="526834"/>
                                      </a:moveTo>
                                      <a:lnTo>
                                        <a:pt x="105359" y="526834"/>
                                      </a:lnTo>
                                      <a:lnTo>
                                        <a:pt x="105359" y="544398"/>
                                      </a:lnTo>
                                      <a:lnTo>
                                        <a:pt x="105359" y="561962"/>
                                      </a:lnTo>
                                      <a:lnTo>
                                        <a:pt x="122923" y="561962"/>
                                      </a:lnTo>
                                      <a:lnTo>
                                        <a:pt x="122923" y="544398"/>
                                      </a:lnTo>
                                      <a:lnTo>
                                        <a:pt x="122923" y="526834"/>
                                      </a:lnTo>
                                      <a:close/>
                                    </a:path>
                                    <a:path w="140970" h="579755">
                                      <a:moveTo>
                                        <a:pt x="122923" y="421462"/>
                                      </a:moveTo>
                                      <a:lnTo>
                                        <a:pt x="105359" y="421462"/>
                                      </a:lnTo>
                                      <a:lnTo>
                                        <a:pt x="105359" y="439026"/>
                                      </a:lnTo>
                                      <a:lnTo>
                                        <a:pt x="122923" y="439026"/>
                                      </a:lnTo>
                                      <a:lnTo>
                                        <a:pt x="122923" y="421462"/>
                                      </a:lnTo>
                                      <a:close/>
                                    </a:path>
                                    <a:path w="140970" h="579755">
                                      <a:moveTo>
                                        <a:pt x="122923" y="351218"/>
                                      </a:moveTo>
                                      <a:lnTo>
                                        <a:pt x="105359" y="351218"/>
                                      </a:lnTo>
                                      <a:lnTo>
                                        <a:pt x="105359" y="368782"/>
                                      </a:lnTo>
                                      <a:lnTo>
                                        <a:pt x="122923" y="368782"/>
                                      </a:lnTo>
                                      <a:lnTo>
                                        <a:pt x="122923" y="351218"/>
                                      </a:lnTo>
                                      <a:close/>
                                    </a:path>
                                    <a:path w="140970" h="579755">
                                      <a:moveTo>
                                        <a:pt x="140487" y="439026"/>
                                      </a:moveTo>
                                      <a:lnTo>
                                        <a:pt x="122923" y="439026"/>
                                      </a:lnTo>
                                      <a:lnTo>
                                        <a:pt x="122923" y="456590"/>
                                      </a:lnTo>
                                      <a:lnTo>
                                        <a:pt x="122923" y="474154"/>
                                      </a:lnTo>
                                      <a:lnTo>
                                        <a:pt x="105359" y="474154"/>
                                      </a:lnTo>
                                      <a:lnTo>
                                        <a:pt x="105359" y="491718"/>
                                      </a:lnTo>
                                      <a:lnTo>
                                        <a:pt x="122923" y="491718"/>
                                      </a:lnTo>
                                      <a:lnTo>
                                        <a:pt x="122923" y="474167"/>
                                      </a:lnTo>
                                      <a:lnTo>
                                        <a:pt x="140487" y="474167"/>
                                      </a:lnTo>
                                      <a:lnTo>
                                        <a:pt x="140487" y="456590"/>
                                      </a:lnTo>
                                      <a:lnTo>
                                        <a:pt x="140487" y="439026"/>
                                      </a:lnTo>
                                      <a:close/>
                                    </a:path>
                                    <a:path w="140970" h="579755">
                                      <a:moveTo>
                                        <a:pt x="140487" y="386346"/>
                                      </a:moveTo>
                                      <a:lnTo>
                                        <a:pt x="122923" y="386346"/>
                                      </a:lnTo>
                                      <a:lnTo>
                                        <a:pt x="105359" y="386346"/>
                                      </a:lnTo>
                                      <a:lnTo>
                                        <a:pt x="105359" y="403910"/>
                                      </a:lnTo>
                                      <a:lnTo>
                                        <a:pt x="122923" y="403910"/>
                                      </a:lnTo>
                                      <a:lnTo>
                                        <a:pt x="140487" y="403910"/>
                                      </a:lnTo>
                                      <a:lnTo>
                                        <a:pt x="140487" y="386346"/>
                                      </a:lnTo>
                                      <a:close/>
                                    </a:path>
                                    <a:path w="140970" h="579755">
                                      <a:moveTo>
                                        <a:pt x="140487" y="158051"/>
                                      </a:moveTo>
                                      <a:lnTo>
                                        <a:pt x="122923" y="158051"/>
                                      </a:lnTo>
                                      <a:lnTo>
                                        <a:pt x="122923" y="175615"/>
                                      </a:lnTo>
                                      <a:lnTo>
                                        <a:pt x="105359" y="175615"/>
                                      </a:lnTo>
                                      <a:lnTo>
                                        <a:pt x="105359" y="298538"/>
                                      </a:lnTo>
                                      <a:lnTo>
                                        <a:pt x="122923" y="298538"/>
                                      </a:lnTo>
                                      <a:lnTo>
                                        <a:pt x="122923" y="263423"/>
                                      </a:lnTo>
                                      <a:lnTo>
                                        <a:pt x="140487" y="263423"/>
                                      </a:lnTo>
                                      <a:lnTo>
                                        <a:pt x="140487" y="245859"/>
                                      </a:lnTo>
                                      <a:lnTo>
                                        <a:pt x="122923" y="245859"/>
                                      </a:lnTo>
                                      <a:lnTo>
                                        <a:pt x="122923" y="193179"/>
                                      </a:lnTo>
                                      <a:lnTo>
                                        <a:pt x="140487" y="193179"/>
                                      </a:lnTo>
                                      <a:lnTo>
                                        <a:pt x="140487" y="158051"/>
                                      </a:lnTo>
                                      <a:close/>
                                    </a:path>
                                    <a:path w="140970" h="579755">
                                      <a:moveTo>
                                        <a:pt x="140487" y="87807"/>
                                      </a:moveTo>
                                      <a:lnTo>
                                        <a:pt x="122923" y="87807"/>
                                      </a:lnTo>
                                      <a:lnTo>
                                        <a:pt x="122923" y="105371"/>
                                      </a:lnTo>
                                      <a:lnTo>
                                        <a:pt x="105359" y="105371"/>
                                      </a:lnTo>
                                      <a:lnTo>
                                        <a:pt x="105359" y="122936"/>
                                      </a:lnTo>
                                      <a:lnTo>
                                        <a:pt x="122923" y="122936"/>
                                      </a:lnTo>
                                      <a:lnTo>
                                        <a:pt x="122923" y="105384"/>
                                      </a:lnTo>
                                      <a:lnTo>
                                        <a:pt x="140487" y="105384"/>
                                      </a:lnTo>
                                      <a:lnTo>
                                        <a:pt x="140487" y="87807"/>
                                      </a:lnTo>
                                      <a:close/>
                                    </a:path>
                                    <a:path w="140970" h="579755">
                                      <a:moveTo>
                                        <a:pt x="140487" y="35128"/>
                                      </a:moveTo>
                                      <a:lnTo>
                                        <a:pt x="122923" y="35128"/>
                                      </a:lnTo>
                                      <a:lnTo>
                                        <a:pt x="122923" y="52679"/>
                                      </a:lnTo>
                                      <a:lnTo>
                                        <a:pt x="105359" y="52679"/>
                                      </a:lnTo>
                                      <a:lnTo>
                                        <a:pt x="105359" y="70243"/>
                                      </a:lnTo>
                                      <a:lnTo>
                                        <a:pt x="122923" y="70243"/>
                                      </a:lnTo>
                                      <a:lnTo>
                                        <a:pt x="140487" y="70243"/>
                                      </a:lnTo>
                                      <a:lnTo>
                                        <a:pt x="140487" y="52692"/>
                                      </a:lnTo>
                                      <a:lnTo>
                                        <a:pt x="140487" y="35128"/>
                                      </a:lnTo>
                                      <a:close/>
                                    </a:path>
                                    <a:path w="140970" h="579755">
                                      <a:moveTo>
                                        <a:pt x="140487" y="0"/>
                                      </a:moveTo>
                                      <a:lnTo>
                                        <a:pt x="122923" y="0"/>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106" name="Graphic 106"/>
                              <wps:cNvSpPr/>
                              <wps:spPr>
                                <a:xfrm>
                                  <a:off x="368782" y="0"/>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52666" y="544398"/>
                                      </a:moveTo>
                                      <a:lnTo>
                                        <a:pt x="35115" y="544398"/>
                                      </a:lnTo>
                                      <a:lnTo>
                                        <a:pt x="17564" y="544398"/>
                                      </a:lnTo>
                                      <a:lnTo>
                                        <a:pt x="17564" y="561962"/>
                                      </a:lnTo>
                                      <a:lnTo>
                                        <a:pt x="35115" y="561962"/>
                                      </a:lnTo>
                                      <a:lnTo>
                                        <a:pt x="52666" y="561962"/>
                                      </a:lnTo>
                                      <a:lnTo>
                                        <a:pt x="52666" y="544398"/>
                                      </a:lnTo>
                                      <a:close/>
                                    </a:path>
                                    <a:path w="140970" h="579755">
                                      <a:moveTo>
                                        <a:pt x="52666" y="386346"/>
                                      </a:moveTo>
                                      <a:lnTo>
                                        <a:pt x="35115" y="386346"/>
                                      </a:lnTo>
                                      <a:lnTo>
                                        <a:pt x="17564" y="386346"/>
                                      </a:lnTo>
                                      <a:lnTo>
                                        <a:pt x="17564" y="421474"/>
                                      </a:lnTo>
                                      <a:lnTo>
                                        <a:pt x="35115" y="421474"/>
                                      </a:lnTo>
                                      <a:lnTo>
                                        <a:pt x="35115" y="439026"/>
                                      </a:lnTo>
                                      <a:lnTo>
                                        <a:pt x="17564" y="439026"/>
                                      </a:lnTo>
                                      <a:lnTo>
                                        <a:pt x="17564" y="456590"/>
                                      </a:lnTo>
                                      <a:lnTo>
                                        <a:pt x="0" y="456590"/>
                                      </a:lnTo>
                                      <a:lnTo>
                                        <a:pt x="0" y="474167"/>
                                      </a:lnTo>
                                      <a:lnTo>
                                        <a:pt x="17564" y="474167"/>
                                      </a:lnTo>
                                      <a:lnTo>
                                        <a:pt x="17564" y="491718"/>
                                      </a:lnTo>
                                      <a:lnTo>
                                        <a:pt x="35115" y="491718"/>
                                      </a:lnTo>
                                      <a:lnTo>
                                        <a:pt x="35115" y="509270"/>
                                      </a:lnTo>
                                      <a:lnTo>
                                        <a:pt x="52666" y="509270"/>
                                      </a:lnTo>
                                      <a:lnTo>
                                        <a:pt x="52666" y="456590"/>
                                      </a:lnTo>
                                      <a:lnTo>
                                        <a:pt x="52666" y="386346"/>
                                      </a:lnTo>
                                      <a:close/>
                                    </a:path>
                                    <a:path w="140970" h="579755">
                                      <a:moveTo>
                                        <a:pt x="52666" y="316103"/>
                                      </a:moveTo>
                                      <a:lnTo>
                                        <a:pt x="35115" y="316103"/>
                                      </a:lnTo>
                                      <a:lnTo>
                                        <a:pt x="17564" y="316103"/>
                                      </a:lnTo>
                                      <a:lnTo>
                                        <a:pt x="17564" y="333667"/>
                                      </a:lnTo>
                                      <a:lnTo>
                                        <a:pt x="35115" y="333667"/>
                                      </a:lnTo>
                                      <a:lnTo>
                                        <a:pt x="35115" y="351218"/>
                                      </a:lnTo>
                                      <a:lnTo>
                                        <a:pt x="17564" y="351218"/>
                                      </a:lnTo>
                                      <a:lnTo>
                                        <a:pt x="17564" y="368782"/>
                                      </a:lnTo>
                                      <a:lnTo>
                                        <a:pt x="35115" y="368782"/>
                                      </a:lnTo>
                                      <a:lnTo>
                                        <a:pt x="35115" y="351231"/>
                                      </a:lnTo>
                                      <a:lnTo>
                                        <a:pt x="52666" y="351231"/>
                                      </a:lnTo>
                                      <a:lnTo>
                                        <a:pt x="52666" y="316103"/>
                                      </a:lnTo>
                                      <a:close/>
                                    </a:path>
                                    <a:path w="140970" h="579755">
                                      <a:moveTo>
                                        <a:pt x="52666" y="280974"/>
                                      </a:moveTo>
                                      <a:lnTo>
                                        <a:pt x="35115" y="280974"/>
                                      </a:lnTo>
                                      <a:lnTo>
                                        <a:pt x="17564" y="280974"/>
                                      </a:lnTo>
                                      <a:lnTo>
                                        <a:pt x="17564" y="298538"/>
                                      </a:lnTo>
                                      <a:lnTo>
                                        <a:pt x="35115" y="298538"/>
                                      </a:lnTo>
                                      <a:lnTo>
                                        <a:pt x="52666" y="298538"/>
                                      </a:lnTo>
                                      <a:lnTo>
                                        <a:pt x="52666" y="280974"/>
                                      </a:lnTo>
                                      <a:close/>
                                    </a:path>
                                    <a:path w="140970" h="579755">
                                      <a:moveTo>
                                        <a:pt x="52666" y="228295"/>
                                      </a:moveTo>
                                      <a:lnTo>
                                        <a:pt x="35115" y="228295"/>
                                      </a:lnTo>
                                      <a:lnTo>
                                        <a:pt x="35115" y="210731"/>
                                      </a:lnTo>
                                      <a:lnTo>
                                        <a:pt x="17564" y="210731"/>
                                      </a:lnTo>
                                      <a:lnTo>
                                        <a:pt x="17564" y="245859"/>
                                      </a:lnTo>
                                      <a:lnTo>
                                        <a:pt x="35115" y="245859"/>
                                      </a:lnTo>
                                      <a:lnTo>
                                        <a:pt x="52666" y="245872"/>
                                      </a:lnTo>
                                      <a:lnTo>
                                        <a:pt x="52666" y="228295"/>
                                      </a:lnTo>
                                      <a:close/>
                                    </a:path>
                                    <a:path w="140970" h="579755">
                                      <a:moveTo>
                                        <a:pt x="52666" y="158051"/>
                                      </a:moveTo>
                                      <a:lnTo>
                                        <a:pt x="35115" y="158051"/>
                                      </a:lnTo>
                                      <a:lnTo>
                                        <a:pt x="35115" y="175615"/>
                                      </a:lnTo>
                                      <a:lnTo>
                                        <a:pt x="17564" y="175615"/>
                                      </a:lnTo>
                                      <a:lnTo>
                                        <a:pt x="17564" y="193179"/>
                                      </a:lnTo>
                                      <a:lnTo>
                                        <a:pt x="35115" y="193179"/>
                                      </a:lnTo>
                                      <a:lnTo>
                                        <a:pt x="52666" y="193179"/>
                                      </a:lnTo>
                                      <a:lnTo>
                                        <a:pt x="52666" y="158051"/>
                                      </a:lnTo>
                                      <a:close/>
                                    </a:path>
                                    <a:path w="140970" h="579755">
                                      <a:moveTo>
                                        <a:pt x="52666" y="87807"/>
                                      </a:moveTo>
                                      <a:lnTo>
                                        <a:pt x="35115" y="87807"/>
                                      </a:lnTo>
                                      <a:lnTo>
                                        <a:pt x="35115" y="105371"/>
                                      </a:lnTo>
                                      <a:lnTo>
                                        <a:pt x="17564" y="105371"/>
                                      </a:lnTo>
                                      <a:lnTo>
                                        <a:pt x="17564" y="140500"/>
                                      </a:lnTo>
                                      <a:lnTo>
                                        <a:pt x="35115" y="140500"/>
                                      </a:lnTo>
                                      <a:lnTo>
                                        <a:pt x="52666" y="140487"/>
                                      </a:lnTo>
                                      <a:lnTo>
                                        <a:pt x="52666" y="122923"/>
                                      </a:lnTo>
                                      <a:lnTo>
                                        <a:pt x="35115" y="122923"/>
                                      </a:lnTo>
                                      <a:lnTo>
                                        <a:pt x="35115" y="105384"/>
                                      </a:lnTo>
                                      <a:lnTo>
                                        <a:pt x="52666" y="105384"/>
                                      </a:lnTo>
                                      <a:lnTo>
                                        <a:pt x="52666" y="87807"/>
                                      </a:lnTo>
                                      <a:close/>
                                    </a:path>
                                    <a:path w="140970" h="579755">
                                      <a:moveTo>
                                        <a:pt x="52666" y="52679"/>
                                      </a:moveTo>
                                      <a:lnTo>
                                        <a:pt x="35115" y="52679"/>
                                      </a:lnTo>
                                      <a:lnTo>
                                        <a:pt x="35115" y="0"/>
                                      </a:lnTo>
                                      <a:lnTo>
                                        <a:pt x="17564" y="0"/>
                                      </a:lnTo>
                                      <a:lnTo>
                                        <a:pt x="17564" y="52679"/>
                                      </a:lnTo>
                                      <a:lnTo>
                                        <a:pt x="17564" y="87807"/>
                                      </a:lnTo>
                                      <a:lnTo>
                                        <a:pt x="35115" y="87807"/>
                                      </a:lnTo>
                                      <a:lnTo>
                                        <a:pt x="35115" y="70243"/>
                                      </a:lnTo>
                                      <a:lnTo>
                                        <a:pt x="52666" y="70243"/>
                                      </a:lnTo>
                                      <a:lnTo>
                                        <a:pt x="52666" y="52679"/>
                                      </a:lnTo>
                                      <a:close/>
                                    </a:path>
                                    <a:path w="140970" h="579755">
                                      <a:moveTo>
                                        <a:pt x="70243" y="526834"/>
                                      </a:moveTo>
                                      <a:lnTo>
                                        <a:pt x="52679" y="526834"/>
                                      </a:lnTo>
                                      <a:lnTo>
                                        <a:pt x="52679" y="544398"/>
                                      </a:lnTo>
                                      <a:lnTo>
                                        <a:pt x="70243" y="544398"/>
                                      </a:lnTo>
                                      <a:lnTo>
                                        <a:pt x="70243" y="526834"/>
                                      </a:lnTo>
                                      <a:close/>
                                    </a:path>
                                    <a:path w="140970" h="579755">
                                      <a:moveTo>
                                        <a:pt x="70243" y="210731"/>
                                      </a:moveTo>
                                      <a:lnTo>
                                        <a:pt x="52679" y="210731"/>
                                      </a:lnTo>
                                      <a:lnTo>
                                        <a:pt x="52679" y="245859"/>
                                      </a:lnTo>
                                      <a:lnTo>
                                        <a:pt x="70243" y="245859"/>
                                      </a:lnTo>
                                      <a:lnTo>
                                        <a:pt x="70243" y="210731"/>
                                      </a:lnTo>
                                      <a:close/>
                                    </a:path>
                                    <a:path w="140970" h="579755">
                                      <a:moveTo>
                                        <a:pt x="70243" y="175615"/>
                                      </a:moveTo>
                                      <a:lnTo>
                                        <a:pt x="52679" y="175615"/>
                                      </a:lnTo>
                                      <a:lnTo>
                                        <a:pt x="52679" y="193179"/>
                                      </a:lnTo>
                                      <a:lnTo>
                                        <a:pt x="70243" y="193179"/>
                                      </a:lnTo>
                                      <a:lnTo>
                                        <a:pt x="70243" y="175615"/>
                                      </a:lnTo>
                                      <a:close/>
                                    </a:path>
                                    <a:path w="140970" h="579755">
                                      <a:moveTo>
                                        <a:pt x="70243" y="87807"/>
                                      </a:moveTo>
                                      <a:lnTo>
                                        <a:pt x="52679" y="87807"/>
                                      </a:lnTo>
                                      <a:lnTo>
                                        <a:pt x="52679" y="122923"/>
                                      </a:lnTo>
                                      <a:lnTo>
                                        <a:pt x="70243" y="122923"/>
                                      </a:lnTo>
                                      <a:lnTo>
                                        <a:pt x="70243" y="87807"/>
                                      </a:lnTo>
                                      <a:close/>
                                    </a:path>
                                    <a:path w="140970" h="579755">
                                      <a:moveTo>
                                        <a:pt x="70243" y="35128"/>
                                      </a:moveTo>
                                      <a:lnTo>
                                        <a:pt x="52679" y="35128"/>
                                      </a:lnTo>
                                      <a:lnTo>
                                        <a:pt x="52679" y="52692"/>
                                      </a:lnTo>
                                      <a:lnTo>
                                        <a:pt x="70243" y="52692"/>
                                      </a:lnTo>
                                      <a:lnTo>
                                        <a:pt x="70243" y="35128"/>
                                      </a:lnTo>
                                      <a:close/>
                                    </a:path>
                                    <a:path w="140970" h="579755">
                                      <a:moveTo>
                                        <a:pt x="87807" y="140487"/>
                                      </a:moveTo>
                                      <a:lnTo>
                                        <a:pt x="70243" y="140487"/>
                                      </a:lnTo>
                                      <a:lnTo>
                                        <a:pt x="70243" y="158064"/>
                                      </a:lnTo>
                                      <a:lnTo>
                                        <a:pt x="87807" y="158064"/>
                                      </a:lnTo>
                                      <a:lnTo>
                                        <a:pt x="87807" y="140487"/>
                                      </a:lnTo>
                                      <a:close/>
                                    </a:path>
                                    <a:path w="140970" h="579755">
                                      <a:moveTo>
                                        <a:pt x="105371" y="456590"/>
                                      </a:moveTo>
                                      <a:lnTo>
                                        <a:pt x="87807" y="456590"/>
                                      </a:lnTo>
                                      <a:lnTo>
                                        <a:pt x="87807" y="474167"/>
                                      </a:lnTo>
                                      <a:lnTo>
                                        <a:pt x="105371" y="474167"/>
                                      </a:lnTo>
                                      <a:lnTo>
                                        <a:pt x="105371" y="456590"/>
                                      </a:lnTo>
                                      <a:close/>
                                    </a:path>
                                    <a:path w="140970" h="579755">
                                      <a:moveTo>
                                        <a:pt x="140474" y="333667"/>
                                      </a:moveTo>
                                      <a:lnTo>
                                        <a:pt x="122923" y="333667"/>
                                      </a:lnTo>
                                      <a:lnTo>
                                        <a:pt x="122923" y="351231"/>
                                      </a:lnTo>
                                      <a:lnTo>
                                        <a:pt x="140474" y="351231"/>
                                      </a:lnTo>
                                      <a:lnTo>
                                        <a:pt x="140474" y="333667"/>
                                      </a:lnTo>
                                      <a:close/>
                                    </a:path>
                                    <a:path w="140970" h="579755">
                                      <a:moveTo>
                                        <a:pt x="140474" y="280974"/>
                                      </a:moveTo>
                                      <a:lnTo>
                                        <a:pt x="122923" y="280974"/>
                                      </a:lnTo>
                                      <a:lnTo>
                                        <a:pt x="105371" y="280974"/>
                                      </a:lnTo>
                                      <a:lnTo>
                                        <a:pt x="87807" y="280974"/>
                                      </a:lnTo>
                                      <a:lnTo>
                                        <a:pt x="87807" y="263423"/>
                                      </a:lnTo>
                                      <a:lnTo>
                                        <a:pt x="70243" y="263423"/>
                                      </a:lnTo>
                                      <a:lnTo>
                                        <a:pt x="52679" y="263423"/>
                                      </a:lnTo>
                                      <a:lnTo>
                                        <a:pt x="52679" y="316103"/>
                                      </a:lnTo>
                                      <a:lnTo>
                                        <a:pt x="70243" y="316103"/>
                                      </a:lnTo>
                                      <a:lnTo>
                                        <a:pt x="70243" y="351218"/>
                                      </a:lnTo>
                                      <a:lnTo>
                                        <a:pt x="52679" y="351218"/>
                                      </a:lnTo>
                                      <a:lnTo>
                                        <a:pt x="52679" y="368782"/>
                                      </a:lnTo>
                                      <a:lnTo>
                                        <a:pt x="70243" y="368782"/>
                                      </a:lnTo>
                                      <a:lnTo>
                                        <a:pt x="70243" y="386346"/>
                                      </a:lnTo>
                                      <a:lnTo>
                                        <a:pt x="52679" y="386346"/>
                                      </a:lnTo>
                                      <a:lnTo>
                                        <a:pt x="52679" y="403910"/>
                                      </a:lnTo>
                                      <a:lnTo>
                                        <a:pt x="70243" y="403910"/>
                                      </a:lnTo>
                                      <a:lnTo>
                                        <a:pt x="70243" y="421462"/>
                                      </a:lnTo>
                                      <a:lnTo>
                                        <a:pt x="52679" y="421462"/>
                                      </a:lnTo>
                                      <a:lnTo>
                                        <a:pt x="52679" y="456590"/>
                                      </a:lnTo>
                                      <a:lnTo>
                                        <a:pt x="52679" y="509270"/>
                                      </a:lnTo>
                                      <a:lnTo>
                                        <a:pt x="70243" y="509270"/>
                                      </a:lnTo>
                                      <a:lnTo>
                                        <a:pt x="70243" y="526834"/>
                                      </a:lnTo>
                                      <a:lnTo>
                                        <a:pt x="87807" y="526834"/>
                                      </a:lnTo>
                                      <a:lnTo>
                                        <a:pt x="87807" y="509270"/>
                                      </a:lnTo>
                                      <a:lnTo>
                                        <a:pt x="105359" y="509270"/>
                                      </a:lnTo>
                                      <a:lnTo>
                                        <a:pt x="105359" y="544385"/>
                                      </a:lnTo>
                                      <a:lnTo>
                                        <a:pt x="122923" y="544385"/>
                                      </a:lnTo>
                                      <a:lnTo>
                                        <a:pt x="105371" y="544398"/>
                                      </a:lnTo>
                                      <a:lnTo>
                                        <a:pt x="87807" y="544398"/>
                                      </a:lnTo>
                                      <a:lnTo>
                                        <a:pt x="87807" y="561949"/>
                                      </a:lnTo>
                                      <a:lnTo>
                                        <a:pt x="70243" y="561949"/>
                                      </a:lnTo>
                                      <a:lnTo>
                                        <a:pt x="52679" y="561949"/>
                                      </a:lnTo>
                                      <a:lnTo>
                                        <a:pt x="52679" y="579513"/>
                                      </a:lnTo>
                                      <a:lnTo>
                                        <a:pt x="70243" y="579513"/>
                                      </a:lnTo>
                                      <a:lnTo>
                                        <a:pt x="87807" y="579513"/>
                                      </a:lnTo>
                                      <a:lnTo>
                                        <a:pt x="105359" y="579526"/>
                                      </a:lnTo>
                                      <a:lnTo>
                                        <a:pt x="122923" y="579526"/>
                                      </a:lnTo>
                                      <a:lnTo>
                                        <a:pt x="140474" y="579526"/>
                                      </a:lnTo>
                                      <a:lnTo>
                                        <a:pt x="140474" y="544398"/>
                                      </a:lnTo>
                                      <a:lnTo>
                                        <a:pt x="140474" y="526834"/>
                                      </a:lnTo>
                                      <a:lnTo>
                                        <a:pt x="122923" y="526834"/>
                                      </a:lnTo>
                                      <a:lnTo>
                                        <a:pt x="122923" y="509270"/>
                                      </a:lnTo>
                                      <a:lnTo>
                                        <a:pt x="140474" y="509270"/>
                                      </a:lnTo>
                                      <a:lnTo>
                                        <a:pt x="140474" y="456590"/>
                                      </a:lnTo>
                                      <a:lnTo>
                                        <a:pt x="140474" y="386359"/>
                                      </a:lnTo>
                                      <a:lnTo>
                                        <a:pt x="140474" y="368782"/>
                                      </a:lnTo>
                                      <a:lnTo>
                                        <a:pt x="122923" y="368782"/>
                                      </a:lnTo>
                                      <a:lnTo>
                                        <a:pt x="122923" y="491705"/>
                                      </a:lnTo>
                                      <a:lnTo>
                                        <a:pt x="105371" y="491705"/>
                                      </a:lnTo>
                                      <a:lnTo>
                                        <a:pt x="87807" y="491705"/>
                                      </a:lnTo>
                                      <a:lnTo>
                                        <a:pt x="70243" y="491705"/>
                                      </a:lnTo>
                                      <a:lnTo>
                                        <a:pt x="70243" y="456590"/>
                                      </a:lnTo>
                                      <a:lnTo>
                                        <a:pt x="70243" y="439026"/>
                                      </a:lnTo>
                                      <a:lnTo>
                                        <a:pt x="87807" y="439026"/>
                                      </a:lnTo>
                                      <a:lnTo>
                                        <a:pt x="105359" y="439026"/>
                                      </a:lnTo>
                                      <a:lnTo>
                                        <a:pt x="122923" y="439026"/>
                                      </a:lnTo>
                                      <a:lnTo>
                                        <a:pt x="122923" y="421462"/>
                                      </a:lnTo>
                                      <a:lnTo>
                                        <a:pt x="105371" y="421462"/>
                                      </a:lnTo>
                                      <a:lnTo>
                                        <a:pt x="105371" y="403910"/>
                                      </a:lnTo>
                                      <a:lnTo>
                                        <a:pt x="122923" y="403910"/>
                                      </a:lnTo>
                                      <a:lnTo>
                                        <a:pt x="122923" y="368782"/>
                                      </a:lnTo>
                                      <a:lnTo>
                                        <a:pt x="105359" y="368782"/>
                                      </a:lnTo>
                                      <a:lnTo>
                                        <a:pt x="105359" y="386346"/>
                                      </a:lnTo>
                                      <a:lnTo>
                                        <a:pt x="87807" y="386346"/>
                                      </a:lnTo>
                                      <a:lnTo>
                                        <a:pt x="87807" y="333654"/>
                                      </a:lnTo>
                                      <a:lnTo>
                                        <a:pt x="105359" y="333654"/>
                                      </a:lnTo>
                                      <a:lnTo>
                                        <a:pt x="122923" y="333667"/>
                                      </a:lnTo>
                                      <a:lnTo>
                                        <a:pt x="122923" y="316103"/>
                                      </a:lnTo>
                                      <a:lnTo>
                                        <a:pt x="105371" y="316103"/>
                                      </a:lnTo>
                                      <a:lnTo>
                                        <a:pt x="105371" y="298538"/>
                                      </a:lnTo>
                                      <a:lnTo>
                                        <a:pt x="122923" y="298538"/>
                                      </a:lnTo>
                                      <a:lnTo>
                                        <a:pt x="122923" y="316103"/>
                                      </a:lnTo>
                                      <a:lnTo>
                                        <a:pt x="140474" y="316103"/>
                                      </a:lnTo>
                                      <a:lnTo>
                                        <a:pt x="140474" y="280974"/>
                                      </a:lnTo>
                                      <a:close/>
                                    </a:path>
                                    <a:path w="140970" h="579755">
                                      <a:moveTo>
                                        <a:pt x="140474" y="245859"/>
                                      </a:moveTo>
                                      <a:lnTo>
                                        <a:pt x="122923" y="245859"/>
                                      </a:lnTo>
                                      <a:lnTo>
                                        <a:pt x="122923" y="193179"/>
                                      </a:lnTo>
                                      <a:lnTo>
                                        <a:pt x="105359" y="193179"/>
                                      </a:lnTo>
                                      <a:lnTo>
                                        <a:pt x="105359" y="210731"/>
                                      </a:lnTo>
                                      <a:lnTo>
                                        <a:pt x="87807" y="210731"/>
                                      </a:lnTo>
                                      <a:lnTo>
                                        <a:pt x="87807" y="263410"/>
                                      </a:lnTo>
                                      <a:lnTo>
                                        <a:pt x="105371" y="263410"/>
                                      </a:lnTo>
                                      <a:lnTo>
                                        <a:pt x="105371" y="245872"/>
                                      </a:lnTo>
                                      <a:lnTo>
                                        <a:pt x="122923" y="245872"/>
                                      </a:lnTo>
                                      <a:lnTo>
                                        <a:pt x="122923" y="263423"/>
                                      </a:lnTo>
                                      <a:lnTo>
                                        <a:pt x="140474" y="263423"/>
                                      </a:lnTo>
                                      <a:lnTo>
                                        <a:pt x="140474" y="245859"/>
                                      </a:lnTo>
                                      <a:close/>
                                    </a:path>
                                    <a:path w="140970" h="579755">
                                      <a:moveTo>
                                        <a:pt x="140474" y="140487"/>
                                      </a:moveTo>
                                      <a:lnTo>
                                        <a:pt x="122923" y="140487"/>
                                      </a:lnTo>
                                      <a:lnTo>
                                        <a:pt x="122923" y="193179"/>
                                      </a:lnTo>
                                      <a:lnTo>
                                        <a:pt x="140474" y="193179"/>
                                      </a:lnTo>
                                      <a:lnTo>
                                        <a:pt x="140474" y="140487"/>
                                      </a:lnTo>
                                      <a:close/>
                                    </a:path>
                                    <a:path w="140970" h="579755">
                                      <a:moveTo>
                                        <a:pt x="140474" y="35128"/>
                                      </a:moveTo>
                                      <a:lnTo>
                                        <a:pt x="122923" y="35128"/>
                                      </a:lnTo>
                                      <a:lnTo>
                                        <a:pt x="122923" y="52679"/>
                                      </a:lnTo>
                                      <a:lnTo>
                                        <a:pt x="122923" y="87807"/>
                                      </a:lnTo>
                                      <a:lnTo>
                                        <a:pt x="140474" y="87807"/>
                                      </a:lnTo>
                                      <a:lnTo>
                                        <a:pt x="140474" y="52692"/>
                                      </a:lnTo>
                                      <a:lnTo>
                                        <a:pt x="140474" y="35128"/>
                                      </a:lnTo>
                                      <a:close/>
                                    </a:path>
                                    <a:path w="140970" h="579755">
                                      <a:moveTo>
                                        <a:pt x="140474" y="0"/>
                                      </a:moveTo>
                                      <a:lnTo>
                                        <a:pt x="122923" y="0"/>
                                      </a:lnTo>
                                      <a:lnTo>
                                        <a:pt x="105371" y="0"/>
                                      </a:lnTo>
                                      <a:lnTo>
                                        <a:pt x="87807" y="0"/>
                                      </a:lnTo>
                                      <a:lnTo>
                                        <a:pt x="87807" y="52679"/>
                                      </a:lnTo>
                                      <a:lnTo>
                                        <a:pt x="87807" y="122923"/>
                                      </a:lnTo>
                                      <a:lnTo>
                                        <a:pt x="105359" y="122923"/>
                                      </a:lnTo>
                                      <a:lnTo>
                                        <a:pt x="122923" y="122936"/>
                                      </a:lnTo>
                                      <a:lnTo>
                                        <a:pt x="140474" y="122936"/>
                                      </a:lnTo>
                                      <a:lnTo>
                                        <a:pt x="140474" y="105371"/>
                                      </a:lnTo>
                                      <a:lnTo>
                                        <a:pt x="122923" y="105371"/>
                                      </a:lnTo>
                                      <a:lnTo>
                                        <a:pt x="105371" y="105371"/>
                                      </a:lnTo>
                                      <a:lnTo>
                                        <a:pt x="105371" y="52679"/>
                                      </a:lnTo>
                                      <a:lnTo>
                                        <a:pt x="105371" y="17576"/>
                                      </a:lnTo>
                                      <a:lnTo>
                                        <a:pt x="122923" y="17576"/>
                                      </a:lnTo>
                                      <a:lnTo>
                                        <a:pt x="140474" y="17576"/>
                                      </a:lnTo>
                                      <a:lnTo>
                                        <a:pt x="140474" y="0"/>
                                      </a:lnTo>
                                      <a:close/>
                                    </a:path>
                                  </a:pathLst>
                                </a:custGeom>
                                <a:solidFill>
                                  <a:srgbClr val="231F20"/>
                                </a:solidFill>
                              </wps:spPr>
                              <wps:bodyPr wrap="square" lIns="0" tIns="0" rIns="0" bIns="0" rtlCol="0">
                                <a:prstTxWarp prst="textNoShape">
                                  <a:avLst/>
                                </a:prstTxWarp>
                                <a:noAutofit/>
                              </wps:bodyPr>
                            </wps:wsp>
                            <wps:wsp>
                              <wps:cNvPr id="107" name="Graphic 107"/>
                              <wps:cNvSpPr/>
                              <wps:spPr>
                                <a:xfrm>
                                  <a:off x="491706" y="0"/>
                                  <a:ext cx="88265" cy="579755"/>
                                </a:xfrm>
                                <a:custGeom>
                                  <a:avLst/>
                                  <a:gdLst/>
                                  <a:ahLst/>
                                  <a:cxnLst/>
                                  <a:rect l="l" t="t" r="r" b="b"/>
                                  <a:pathLst>
                                    <a:path w="88265" h="579755">
                                      <a:moveTo>
                                        <a:pt x="17551" y="544398"/>
                                      </a:moveTo>
                                      <a:lnTo>
                                        <a:pt x="0" y="544398"/>
                                      </a:lnTo>
                                      <a:lnTo>
                                        <a:pt x="0" y="579526"/>
                                      </a:lnTo>
                                      <a:lnTo>
                                        <a:pt x="17551" y="579526"/>
                                      </a:lnTo>
                                      <a:lnTo>
                                        <a:pt x="17551" y="544398"/>
                                      </a:lnTo>
                                      <a:close/>
                                    </a:path>
                                    <a:path w="88265" h="579755">
                                      <a:moveTo>
                                        <a:pt x="52692" y="228295"/>
                                      </a:moveTo>
                                      <a:lnTo>
                                        <a:pt x="35128" y="228295"/>
                                      </a:lnTo>
                                      <a:lnTo>
                                        <a:pt x="17564" y="228295"/>
                                      </a:lnTo>
                                      <a:lnTo>
                                        <a:pt x="17564" y="298538"/>
                                      </a:lnTo>
                                      <a:lnTo>
                                        <a:pt x="35128" y="298538"/>
                                      </a:lnTo>
                                      <a:lnTo>
                                        <a:pt x="35128" y="280987"/>
                                      </a:lnTo>
                                      <a:lnTo>
                                        <a:pt x="52692" y="280987"/>
                                      </a:lnTo>
                                      <a:lnTo>
                                        <a:pt x="52692" y="263423"/>
                                      </a:lnTo>
                                      <a:lnTo>
                                        <a:pt x="35128" y="263423"/>
                                      </a:lnTo>
                                      <a:lnTo>
                                        <a:pt x="35128" y="245872"/>
                                      </a:lnTo>
                                      <a:lnTo>
                                        <a:pt x="52692" y="245872"/>
                                      </a:lnTo>
                                      <a:lnTo>
                                        <a:pt x="52692" y="228295"/>
                                      </a:lnTo>
                                      <a:close/>
                                    </a:path>
                                    <a:path w="88265" h="579755">
                                      <a:moveTo>
                                        <a:pt x="52692" y="35128"/>
                                      </a:moveTo>
                                      <a:lnTo>
                                        <a:pt x="35128" y="35128"/>
                                      </a:lnTo>
                                      <a:lnTo>
                                        <a:pt x="17564" y="35128"/>
                                      </a:lnTo>
                                      <a:lnTo>
                                        <a:pt x="17564" y="52679"/>
                                      </a:lnTo>
                                      <a:lnTo>
                                        <a:pt x="17564" y="87807"/>
                                      </a:lnTo>
                                      <a:lnTo>
                                        <a:pt x="35128" y="87807"/>
                                      </a:lnTo>
                                      <a:lnTo>
                                        <a:pt x="52692" y="87807"/>
                                      </a:lnTo>
                                      <a:lnTo>
                                        <a:pt x="52692" y="52692"/>
                                      </a:lnTo>
                                      <a:lnTo>
                                        <a:pt x="52692" y="35128"/>
                                      </a:lnTo>
                                      <a:close/>
                                    </a:path>
                                    <a:path w="88265" h="579755">
                                      <a:moveTo>
                                        <a:pt x="87795" y="544398"/>
                                      </a:moveTo>
                                      <a:lnTo>
                                        <a:pt x="70243" y="544398"/>
                                      </a:lnTo>
                                      <a:lnTo>
                                        <a:pt x="52692" y="544398"/>
                                      </a:lnTo>
                                      <a:lnTo>
                                        <a:pt x="35128" y="544398"/>
                                      </a:lnTo>
                                      <a:lnTo>
                                        <a:pt x="35128" y="526834"/>
                                      </a:lnTo>
                                      <a:lnTo>
                                        <a:pt x="17564" y="526834"/>
                                      </a:lnTo>
                                      <a:lnTo>
                                        <a:pt x="17564" y="544398"/>
                                      </a:lnTo>
                                      <a:lnTo>
                                        <a:pt x="17564" y="561962"/>
                                      </a:lnTo>
                                      <a:lnTo>
                                        <a:pt x="35128" y="561962"/>
                                      </a:lnTo>
                                      <a:lnTo>
                                        <a:pt x="52692" y="561962"/>
                                      </a:lnTo>
                                      <a:lnTo>
                                        <a:pt x="70243" y="561962"/>
                                      </a:lnTo>
                                      <a:lnTo>
                                        <a:pt x="87795" y="561962"/>
                                      </a:lnTo>
                                      <a:lnTo>
                                        <a:pt x="87795" y="544398"/>
                                      </a:lnTo>
                                      <a:close/>
                                    </a:path>
                                    <a:path w="88265" h="579755">
                                      <a:moveTo>
                                        <a:pt x="87795" y="386346"/>
                                      </a:moveTo>
                                      <a:lnTo>
                                        <a:pt x="70243" y="386346"/>
                                      </a:lnTo>
                                      <a:lnTo>
                                        <a:pt x="52692" y="386346"/>
                                      </a:lnTo>
                                      <a:lnTo>
                                        <a:pt x="35128" y="386346"/>
                                      </a:lnTo>
                                      <a:lnTo>
                                        <a:pt x="35128" y="421462"/>
                                      </a:lnTo>
                                      <a:lnTo>
                                        <a:pt x="17564" y="421462"/>
                                      </a:lnTo>
                                      <a:lnTo>
                                        <a:pt x="17564" y="439026"/>
                                      </a:lnTo>
                                      <a:lnTo>
                                        <a:pt x="35128" y="439026"/>
                                      </a:lnTo>
                                      <a:lnTo>
                                        <a:pt x="35128" y="456590"/>
                                      </a:lnTo>
                                      <a:lnTo>
                                        <a:pt x="35128" y="474154"/>
                                      </a:lnTo>
                                      <a:lnTo>
                                        <a:pt x="17564" y="474154"/>
                                      </a:lnTo>
                                      <a:lnTo>
                                        <a:pt x="17564" y="491718"/>
                                      </a:lnTo>
                                      <a:lnTo>
                                        <a:pt x="35128" y="491718"/>
                                      </a:lnTo>
                                      <a:lnTo>
                                        <a:pt x="52692" y="491718"/>
                                      </a:lnTo>
                                      <a:lnTo>
                                        <a:pt x="52692" y="544385"/>
                                      </a:lnTo>
                                      <a:lnTo>
                                        <a:pt x="70243" y="544385"/>
                                      </a:lnTo>
                                      <a:lnTo>
                                        <a:pt x="87795" y="544385"/>
                                      </a:lnTo>
                                      <a:lnTo>
                                        <a:pt x="87795" y="491705"/>
                                      </a:lnTo>
                                      <a:lnTo>
                                        <a:pt x="70243" y="491705"/>
                                      </a:lnTo>
                                      <a:lnTo>
                                        <a:pt x="52692" y="491705"/>
                                      </a:lnTo>
                                      <a:lnTo>
                                        <a:pt x="52692" y="474167"/>
                                      </a:lnTo>
                                      <a:lnTo>
                                        <a:pt x="70243" y="474167"/>
                                      </a:lnTo>
                                      <a:lnTo>
                                        <a:pt x="70243" y="456590"/>
                                      </a:lnTo>
                                      <a:lnTo>
                                        <a:pt x="52692" y="456590"/>
                                      </a:lnTo>
                                      <a:lnTo>
                                        <a:pt x="52692" y="439026"/>
                                      </a:lnTo>
                                      <a:lnTo>
                                        <a:pt x="70243" y="439026"/>
                                      </a:lnTo>
                                      <a:lnTo>
                                        <a:pt x="87795" y="439026"/>
                                      </a:lnTo>
                                      <a:lnTo>
                                        <a:pt x="87795" y="386346"/>
                                      </a:lnTo>
                                      <a:close/>
                                    </a:path>
                                    <a:path w="88265" h="579755">
                                      <a:moveTo>
                                        <a:pt x="87795" y="298538"/>
                                      </a:moveTo>
                                      <a:lnTo>
                                        <a:pt x="70243" y="298538"/>
                                      </a:lnTo>
                                      <a:lnTo>
                                        <a:pt x="52692" y="298538"/>
                                      </a:lnTo>
                                      <a:lnTo>
                                        <a:pt x="35128" y="298538"/>
                                      </a:lnTo>
                                      <a:lnTo>
                                        <a:pt x="35128" y="316103"/>
                                      </a:lnTo>
                                      <a:lnTo>
                                        <a:pt x="17564" y="316103"/>
                                      </a:lnTo>
                                      <a:lnTo>
                                        <a:pt x="17564" y="368782"/>
                                      </a:lnTo>
                                      <a:lnTo>
                                        <a:pt x="35128" y="368782"/>
                                      </a:lnTo>
                                      <a:lnTo>
                                        <a:pt x="35128" y="351218"/>
                                      </a:lnTo>
                                      <a:lnTo>
                                        <a:pt x="52692" y="351218"/>
                                      </a:lnTo>
                                      <a:lnTo>
                                        <a:pt x="52692" y="333667"/>
                                      </a:lnTo>
                                      <a:lnTo>
                                        <a:pt x="70243" y="333667"/>
                                      </a:lnTo>
                                      <a:lnTo>
                                        <a:pt x="70243" y="368782"/>
                                      </a:lnTo>
                                      <a:lnTo>
                                        <a:pt x="87795" y="368782"/>
                                      </a:lnTo>
                                      <a:lnTo>
                                        <a:pt x="87795" y="298538"/>
                                      </a:lnTo>
                                      <a:close/>
                                    </a:path>
                                    <a:path w="88265" h="579755">
                                      <a:moveTo>
                                        <a:pt x="87795" y="263423"/>
                                      </a:moveTo>
                                      <a:lnTo>
                                        <a:pt x="70243" y="263423"/>
                                      </a:lnTo>
                                      <a:lnTo>
                                        <a:pt x="70243" y="280987"/>
                                      </a:lnTo>
                                      <a:lnTo>
                                        <a:pt x="87795" y="280987"/>
                                      </a:lnTo>
                                      <a:lnTo>
                                        <a:pt x="87795" y="263423"/>
                                      </a:lnTo>
                                      <a:close/>
                                    </a:path>
                                    <a:path w="88265" h="579755">
                                      <a:moveTo>
                                        <a:pt x="87795" y="140487"/>
                                      </a:moveTo>
                                      <a:lnTo>
                                        <a:pt x="70243" y="140487"/>
                                      </a:lnTo>
                                      <a:lnTo>
                                        <a:pt x="52692" y="140487"/>
                                      </a:lnTo>
                                      <a:lnTo>
                                        <a:pt x="35128" y="140487"/>
                                      </a:lnTo>
                                      <a:lnTo>
                                        <a:pt x="35128" y="158051"/>
                                      </a:lnTo>
                                      <a:lnTo>
                                        <a:pt x="17564" y="158051"/>
                                      </a:lnTo>
                                      <a:lnTo>
                                        <a:pt x="17564" y="193179"/>
                                      </a:lnTo>
                                      <a:lnTo>
                                        <a:pt x="35128" y="193179"/>
                                      </a:lnTo>
                                      <a:lnTo>
                                        <a:pt x="35128" y="210731"/>
                                      </a:lnTo>
                                      <a:lnTo>
                                        <a:pt x="52692" y="210731"/>
                                      </a:lnTo>
                                      <a:lnTo>
                                        <a:pt x="52692" y="228295"/>
                                      </a:lnTo>
                                      <a:lnTo>
                                        <a:pt x="70243" y="228295"/>
                                      </a:lnTo>
                                      <a:lnTo>
                                        <a:pt x="70243" y="193179"/>
                                      </a:lnTo>
                                      <a:lnTo>
                                        <a:pt x="87795" y="193179"/>
                                      </a:lnTo>
                                      <a:lnTo>
                                        <a:pt x="87795" y="175615"/>
                                      </a:lnTo>
                                      <a:lnTo>
                                        <a:pt x="70243" y="175615"/>
                                      </a:lnTo>
                                      <a:lnTo>
                                        <a:pt x="70243" y="158064"/>
                                      </a:lnTo>
                                      <a:lnTo>
                                        <a:pt x="87795" y="158064"/>
                                      </a:lnTo>
                                      <a:lnTo>
                                        <a:pt x="87795" y="140487"/>
                                      </a:lnTo>
                                      <a:close/>
                                    </a:path>
                                    <a:path w="88265" h="579755">
                                      <a:moveTo>
                                        <a:pt x="87795" y="0"/>
                                      </a:moveTo>
                                      <a:lnTo>
                                        <a:pt x="70243" y="0"/>
                                      </a:lnTo>
                                      <a:lnTo>
                                        <a:pt x="52692" y="0"/>
                                      </a:lnTo>
                                      <a:lnTo>
                                        <a:pt x="35128" y="0"/>
                                      </a:lnTo>
                                      <a:lnTo>
                                        <a:pt x="17564" y="0"/>
                                      </a:lnTo>
                                      <a:lnTo>
                                        <a:pt x="17564" y="17576"/>
                                      </a:lnTo>
                                      <a:lnTo>
                                        <a:pt x="35128" y="17576"/>
                                      </a:lnTo>
                                      <a:lnTo>
                                        <a:pt x="52692" y="17576"/>
                                      </a:lnTo>
                                      <a:lnTo>
                                        <a:pt x="70243" y="17576"/>
                                      </a:lnTo>
                                      <a:lnTo>
                                        <a:pt x="70243" y="52679"/>
                                      </a:lnTo>
                                      <a:lnTo>
                                        <a:pt x="70243" y="105371"/>
                                      </a:lnTo>
                                      <a:lnTo>
                                        <a:pt x="52692" y="105371"/>
                                      </a:lnTo>
                                      <a:lnTo>
                                        <a:pt x="35128" y="105371"/>
                                      </a:lnTo>
                                      <a:lnTo>
                                        <a:pt x="17564" y="105371"/>
                                      </a:lnTo>
                                      <a:lnTo>
                                        <a:pt x="17564" y="122936"/>
                                      </a:lnTo>
                                      <a:lnTo>
                                        <a:pt x="35128" y="122936"/>
                                      </a:lnTo>
                                      <a:lnTo>
                                        <a:pt x="52692" y="122936"/>
                                      </a:lnTo>
                                      <a:lnTo>
                                        <a:pt x="70243" y="122936"/>
                                      </a:lnTo>
                                      <a:lnTo>
                                        <a:pt x="87795" y="122923"/>
                                      </a:lnTo>
                                      <a:lnTo>
                                        <a:pt x="87795" y="52679"/>
                                      </a:lnTo>
                                      <a:lnTo>
                                        <a:pt x="87795"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199.7043pt;margin-top:18.203344pt;width:45.65pt;height:45.65pt;mso-position-horizontal-relative:column;mso-position-vertical-relative:paragraph;z-index:-15983104" id="docshapegroup92" coordorigin="3994,364" coordsize="913,913">
                      <v:shape style="position:absolute;left:3994;top:364;width:194;height:913" id="docshape93" coordorigin="3994,364" coordsize="194,913" path="m4049,1083l4022,1083,3994,1083,3994,1221,3994,1277,4022,1277,4022,1277,4049,1277,4049,1249,4022,1249,4022,1221,4022,1111,4049,1111,4049,1083xm4049,917l4022,917,3994,917,3994,972,3994,1055,4022,1055,4049,1055,4049,1028,4022,1028,4022,972,4022,945,4049,945,4049,917xm4049,668l4022,668,4022,641,3994,641,3994,862,4022,862,4022,834,4049,834,4049,779,4022,779,4022,751,4049,751,4049,724,4022,724,4022,696,4049,696,4049,668xm4049,613l4022,613,4022,585,3994,585,3994,613,4022,613,4022,641,4049,641,4049,613xm4049,364l4022,364,3994,364,3994,447,3994,558,4022,558,4022,558,4049,558,4049,530,4022,530,4022,447,4022,392,4049,392,4049,364xm4077,1028l4049,1028,4049,1055,4077,1055,4077,1028xm4132,1138l4105,1138,4077,1138,4077,1138,4049,1138,4049,1221,4077,1221,4077,1221,4105,1221,4132,1221,4132,1138xm4132,1028l4105,1028,4105,1055,4132,1055,4132,1028xm4132,419l4105,419,4077,419,4077,419,4049,419,4049,447,4049,447,4049,502,4077,502,4077,502,4105,502,4132,502,4132,447,4132,447,4132,419xm4160,1249l4132,1249,4105,1249,4077,1249,4077,1249,4049,1249,4049,1277,4077,1277,4077,1277,4105,1277,4132,1277,4160,1277,4160,1249xm4160,1083l4132,1083,4105,1083,4077,1083,4077,1083,4049,1083,4049,1111,4077,1111,4077,1111,4105,1111,4132,1111,4160,1111,4160,1083xm4160,585l4132,585,4105,585,4077,585,4077,641,4049,641,4049,724,4077,724,4077,751,4049,751,4049,807,4077,807,4077,834,4049,834,4049,862,4077,862,4077,917,4049,917,4049,972,4049,1000,4077,1000,4077,1000,4105,1000,4105,973,4105,972,4105,945,4077,945,4077,917,4105,917,4105,945,4132,945,4160,945,4160,917,4132,917,4132,862,4105,862,4077,862,4077,834,4105,834,4105,807,4132,807,4132,862,4160,862,4160,779,4132,779,4132,751,4105,751,4105,696,4132,696,4132,641,4105,641,4105,696,4077,696,4077,641,4105,641,4105,613,4132,613,4132,641,4160,641,4160,585xm4160,530l4132,530,4105,530,4077,530,4077,530,4049,530,4049,558,4077,558,4077,558,4105,558,4132,558,4160,558,4160,530xm4160,364l4132,364,4105,364,4077,364,4077,364,4049,364,4049,392,4077,392,4077,392,4105,392,4132,392,4160,392,4160,364xm4188,364l4160,364,4160,447,4188,447,4188,364xe" filled="true" fillcolor="#231f20" stroked="false">
                        <v:path arrowok="t"/>
                        <v:fill type="solid"/>
                      </v:shape>
                      <v:line style="position:absolute" from="4174,447" to="4174,1277" stroked="true" strokeweight="1.383pt" strokecolor="#231f20">
                        <v:stroke dashstyle="shortdot"/>
                      </v:line>
                      <v:shape style="position:absolute;left:4187;top:364;width:222;height:913" id="docshape94" coordorigin="4188,364" coordsize="222,913" path="m4243,530l4215,530,4215,558,4243,558,4243,530xm4243,475l4215,475,4215,502,4243,502,4243,475xm4243,364l4215,364,4215,447,4243,447,4243,364xm4271,1221l4243,1221,4243,1249,4215,1249,4215,1277,4243,1277,4243,1277,4271,1277,4271,1221xm4271,1000l4243,1000,4243,1028,4215,1028,4188,1028,4188,1055,4215,1055,4215,1083,4215,1194,4243,1194,4243,1194,4271,1194,4271,1166,4243,1166,4243,1111,4271,1111,4271,1083,4243,1083,4243,1055,4271,1055,4271,1000xm4271,917l4243,917,4243,862,4215,862,4215,972,4243,972,4271,972,4271,917xm4271,613l4243,613,4243,585,4215,585,4188,585,4188,641,4215,641,4243,641,4243,724,4215,724,4215,696,4188,696,4188,807,4215,807,4215,834,4188,834,4188,862,4215,862,4215,834,4243,834,4243,807,4271,807,4271,779,4243,779,4215,779,4215,751,4243,751,4243,751,4271,751,4271,613xm4298,945l4271,945,4271,973,4298,973,4298,945xm4326,751l4298,751,4298,779,4326,779,4326,751xm4354,862l4326,862,4298,862,4298,834,4326,834,4326,807,4298,807,4298,807,4271,807,4271,862,4298,862,4298,890,4271,890,4271,917,4298,917,4298,917,4326,917,4326,890,4354,890,4354,862xm4381,1055l4354,1055,4326,1055,4298,1055,4298,1028,4271,1028,4271,1083,4298,1083,4298,1083,4326,1083,4326,1111,4298,1111,4298,1138,4271,1138,4271,1166,4298,1166,4298,1194,4271,1194,4271,1221,4271,1249,4298,1249,4298,1277,4326,1277,4326,1277,4354,1277,4354,1277,4381,1277,4381,1221,4354,1221,4354,1249,4326,1249,4326,1221,4354,1221,4354,1138,4381,1138,4381,1111,4354,1111,4354,1083,4381,1083,4381,1055xm4409,945l4381,945,4381,917,4354,917,4354,945,4326,945,4326,972,4326,973,4326,1028,4354,1028,4381,1028,4381,1000,4354,1000,4354,973,4354,972,4381,972,4381,973,4409,973,4409,945xm4409,724l4381,724,4381,751,4354,751,4354,779,4381,779,4381,834,4354,834,4354,862,4381,862,4409,862,4409,724xm4409,585l4381,585,4381,613,4354,613,4326,613,4326,641,4354,641,4354,696,4326,696,4326,724,4354,724,4381,724,4381,613,4409,613,4409,585xm4409,502l4381,502,4381,475,4354,475,4354,502,4326,502,4326,558,4298,558,4298,530,4271,530,4271,558,4298,558,4298,585,4271,585,4271,641,4298,641,4298,668,4271,668,4271,724,4298,724,4298,668,4326,668,4326,641,4298,641,4298,585,4326,585,4354,585,4381,585,4381,558,4354,558,4354,530,4381,530,4381,558,4409,558,4409,502xm4409,392l4381,392,4381,364,4354,364,4354,392,4326,392,4326,419,4326,447,4298,447,4298,419,4326,419,4326,392,4298,392,4298,364,4271,364,4271,447,4271,502,4298,502,4298,502,4326,502,4326,475,4354,475,4354,447,4381,447,4381,475,4409,475,4409,447,4409,392xe" filled="true" fillcolor="#231f20" stroked="false">
                        <v:path arrowok="t"/>
                        <v:fill type="solid"/>
                      </v:shape>
                      <v:shape style="position:absolute;left:4381;top:364;width:222;height:913" id="docshape95" coordorigin="4381,364" coordsize="222,913" path="m4409,945l4381,945,4381,973,4409,973,4409,945xm4437,1249l4409,1249,4409,1277,4437,1277,4437,1249xm4437,1194l4409,1194,4409,1166,4381,1166,4381,1221,4409,1221,4437,1221,4437,1194xm4437,1138l4409,1138,4409,1166,4437,1166,4437,1138xm4437,1055l4409,1055,4409,1083,4381,1083,4381,1111,4409,1111,4437,1111,4437,1083,4437,1055xm4437,1000l4409,1000,4409,1028,4437,1028,4437,1000xm4437,917l4409,917,4409,945,4437,945,4437,917xm4437,807l4409,807,4409,890,4437,890,4437,807xm4437,751l4409,751,4409,779,4437,779,4437,751xm4437,613l4409,613,4409,724,4437,724,4437,613xm4437,558l4409,558,4409,585,4437,585,4437,558xm4437,419l4409,419,4409,447,4409,447,4409,530,4437,530,4437,447,4437,447,4437,419xm4464,779l4437,779,4437,807,4464,807,4464,779xm4492,1249l4464,1249,4437,1249,4437,1277,4464,1277,4492,1277,4492,1249xm4492,1000l4464,1000,4464,1028,4492,1028,4492,1000xm4492,945l4464,945,4464,973,4492,973,4492,945xm4520,447l4492,447,4492,475,4520,475,4520,447xm4547,1083l4520,1083,4520,1111,4492,1111,4492,1083,4492,1055,4464,1055,4437,1055,4437,1083,4464,1083,4464,1111,4437,1111,4437,1194,4464,1194,4492,1194,4492,1194,4520,1194,4520,1221,4520,1277,4547,1277,4547,1221,4547,1166,4520,1166,4492,1166,4492,1138,4520,1138,4547,1138,4547,1083xm4547,834l4520,834,4520,807,4492,807,4492,834,4464,834,4464,862,4437,862,4437,945,4464,945,4464,890,4492,890,4492,890,4520,890,4520,917,4492,917,4492,945,4520,945,4520,972,4547,972,4547,834xm4547,668l4520,668,4492,668,4492,696,4464,696,4464,641,4437,641,4437,696,4464,696,4464,751,4492,751,4492,751,4520,751,4520,807,4547,807,4547,724,4520,724,4492,724,4492,696,4520,696,4547,696,4547,668xm4547,613l4520,613,4492,613,4492,585,4464,585,4464,447,4464,447,4464,419,4437,419,4437,447,4437,447,4437,613,4464,613,4464,641,4492,641,4520,641,4547,641,4547,613xm4547,502l4520,502,4520,530,4492,530,4492,558,4520,558,4520,530,4547,530,4547,502xm4547,392l4520,392,4520,364,4492,364,4464,364,4437,364,4437,392,4464,392,4492,392,4492,419,4520,419,4547,419,4547,392xm4575,1194l4547,1194,4547,1221,4547,1249,4575,1249,4575,1221,4575,1194xm4575,1028l4547,1028,4547,1055,4575,1055,4575,1028xm4575,917l4547,917,4547,945,4575,945,4575,917xm4603,1055l4575,1055,4575,1083,4575,1111,4547,1111,4547,1138,4575,1138,4575,1111,4603,1111,4603,1083,4603,1055xm4603,972l4575,972,4547,972,4547,1000,4575,1000,4603,1000,4603,972xm4603,613l4575,613,4575,641,4547,641,4547,834,4575,834,4575,779,4603,779,4603,751,4575,751,4575,668,4603,668,4603,613xm4603,502l4575,502,4575,530,4547,530,4547,558,4575,558,4575,530,4603,530,4603,502xm4603,419l4575,419,4575,447,4547,447,4547,475,4575,475,4603,475,4603,447,4603,447,4603,419xm4603,364l4575,364,4575,392,4603,392,4603,364xe" filled="true" fillcolor="#231f20" stroked="false">
                        <v:path arrowok="t"/>
                        <v:fill type="solid"/>
                      </v:shape>
                      <v:shape style="position:absolute;left:4574;top:364;width:222;height:913" id="docshape96" coordorigin="4575,364" coordsize="222,913" path="m4603,1194l4575,1194,4575,1221,4603,1221,4603,1194xm4658,1221l4630,1221,4603,1221,4603,1249,4630,1249,4658,1249,4658,1221xm4658,972l4630,972,4603,972,4603,1028,4630,1028,4630,1055,4603,1055,4603,1083,4575,1083,4575,1111,4603,1111,4603,1138,4630,1138,4630,1166,4658,1166,4658,1083,4658,972xm4658,862l4630,862,4603,862,4603,890,4630,890,4630,917,4603,917,4603,945,4630,945,4630,917,4658,917,4658,862xm4658,807l4630,807,4603,807,4603,834,4630,834,4658,834,4658,807xm4658,724l4630,724,4630,696,4603,696,4603,751,4630,751,4630,751,4658,751,4658,724xm4658,613l4630,613,4630,641,4603,641,4603,668,4630,668,4658,668,4658,613xm4658,502l4630,502,4630,530,4603,530,4603,585,4630,585,4630,585,4658,585,4658,558,4630,558,4630,530,4658,530,4658,502xm4658,447l4630,447,4630,364,4603,364,4603,447,4603,502,4630,502,4630,475,4658,475,4658,447xm4685,1194l4658,1194,4658,1221,4685,1221,4685,1194xm4685,696l4658,696,4658,751,4685,751,4685,696xm4685,641l4658,641,4658,668,4685,668,4685,641xm4685,502l4658,502,4658,558,4685,558,4685,502xm4685,419l4658,419,4658,447,4685,447,4685,419xm4713,585l4685,585,4685,613,4713,613,4713,585xm4741,1083l4713,1083,4713,1111,4741,1111,4741,1083xm4796,890l4768,890,4768,917,4796,917,4796,890xm4796,807l4768,807,4741,807,4741,807,4713,807,4713,779,4685,779,4658,779,4658,862,4685,862,4685,917,4658,917,4658,945,4685,945,4685,972,4658,972,4658,1000,4685,1000,4685,1028,4658,1028,4658,1083,4658,1166,4685,1166,4685,1194,4713,1194,4713,1166,4741,1166,4741,1221,4768,1221,4768,1221,4741,1221,4741,1221,4713,1221,4713,1249,4685,1249,4658,1249,4658,1277,4685,1277,4713,1277,4713,1277,4741,1277,4741,1277,4768,1277,4796,1277,4796,1221,4796,1194,4768,1194,4768,1166,4796,1166,4796,1083,4796,973,4796,972,4796,945,4768,945,4768,1000,4768,1028,4768,1055,4768,1083,4768,1138,4741,1138,4741,1138,4713,1138,4685,1138,4685,1083,4685,1055,4713,1055,4741,1055,4741,1055,4768,1055,4768,1028,4741,1028,4741,1000,4768,1000,4768,945,4741,945,4741,972,4713,972,4713,890,4741,890,4741,890,4768,890,4768,862,4741,862,4741,834,4768,834,4768,862,4796,862,4796,807xm4796,751l4768,751,4768,668,4741,668,4741,696,4713,696,4713,779,4741,779,4741,751,4768,751,4768,779,4796,779,4796,751xm4796,585l4768,585,4768,668,4796,668,4796,585xm4796,419l4768,419,4768,447,4768,447,4768,502,4796,502,4796,447,4796,447,4796,419xm4796,364l4768,364,4741,364,4741,364,4713,364,4713,447,4713,558,4741,558,4741,558,4768,558,4796,558,4796,530,4768,530,4741,530,4741,447,4741,392,4768,392,4796,392,4796,364xe" filled="true" fillcolor="#231f20" stroked="false">
                        <v:path arrowok="t"/>
                        <v:fill type="solid"/>
                      </v:shape>
                      <v:shape style="position:absolute;left:4768;top:364;width:139;height:913" id="docshape97" coordorigin="4768,364" coordsize="139,913" path="m4796,1221l4768,1221,4768,1277,4796,1277,4796,1221xm4851,724l4824,724,4796,724,4796,834,4824,834,4824,807,4851,807,4851,779,4824,779,4824,751,4851,751,4851,724xm4851,419l4824,419,4796,419,4796,447,4796,447,4796,502,4824,502,4851,502,4851,447,4851,447,4851,419xm4907,1221l4879,1221,4851,1221,4824,1221,4824,1194,4796,1194,4796,1221,4796,1249,4824,1249,4851,1249,4879,1249,4907,1249,4907,1221xm4907,972l4879,972,4851,972,4824,972,4824,1028,4796,1028,4796,1055,4824,1055,4824,1083,4824,1111,4796,1111,4796,1138,4824,1138,4851,1138,4851,1221,4879,1221,4907,1221,4907,1138,4879,1138,4851,1138,4851,1111,4879,1111,4879,1083,4851,1083,4851,1055,4879,1055,4907,1055,4907,972xm4907,834l4879,834,4851,834,4824,834,4824,862,4796,862,4796,945,4824,945,4824,917,4851,917,4851,890,4879,890,4879,945,4907,945,4907,834xm4907,779l4879,779,4879,807,4907,807,4907,779xm4907,585l4879,585,4851,585,4824,585,4824,613,4796,613,4796,668,4824,668,4824,696,4851,696,4851,724,4879,724,4879,668,4907,668,4907,641,4879,641,4879,613,4907,613,4907,585xm4907,364l4879,364,4851,364,4824,364,4796,364,4796,392,4824,392,4851,392,4879,392,4879,447,4879,530,4851,530,4824,530,4796,530,4796,558,4824,558,4851,558,4879,558,4879,558,4907,558,4907,447,4907,364xe" filled="true" fillcolor="#231f20" stroked="false">
                        <v:path arrowok="t"/>
                        <v:fill type="solid"/>
                      </v:shape>
                      <w10:wrap type="none"/>
                    </v:group>
                  </w:pict>
                </mc:Fallback>
              </mc:AlternateContent>
            </w:r>
            <w:r>
              <w:rPr>
                <w:b/>
                <w:color w:val="231F20"/>
                <w:sz w:val="22"/>
              </w:rPr>
              <w:t>Kaynak</w:t>
            </w:r>
            <w:r>
              <w:rPr>
                <w:b/>
                <w:color w:val="231F20"/>
                <w:spacing w:val="-14"/>
                <w:sz w:val="22"/>
              </w:rPr>
              <w:t> </w:t>
            </w:r>
            <w:r>
              <w:rPr>
                <w:b/>
                <w:color w:val="231F20"/>
                <w:sz w:val="22"/>
              </w:rPr>
              <w:t>K:</w:t>
            </w:r>
            <w:r>
              <w:rPr>
                <w:b/>
                <w:color w:val="231F20"/>
                <w:spacing w:val="-14"/>
                <w:sz w:val="22"/>
              </w:rPr>
              <w:t> </w:t>
            </w:r>
            <w:r>
              <w:rPr>
                <w:b/>
                <w:color w:val="231F20"/>
                <w:sz w:val="22"/>
              </w:rPr>
              <w:t>Kutup</w:t>
            </w:r>
            <w:r>
              <w:rPr>
                <w:b/>
                <w:color w:val="231F20"/>
                <w:spacing w:val="-14"/>
                <w:sz w:val="22"/>
              </w:rPr>
              <w:t> </w:t>
            </w:r>
            <w:r>
              <w:rPr>
                <w:b/>
                <w:color w:val="231F20"/>
                <w:sz w:val="22"/>
              </w:rPr>
              <w:t>Yıldızı:</w:t>
            </w:r>
            <w:r>
              <w:rPr>
                <w:b/>
                <w:color w:val="231F20"/>
                <w:spacing w:val="-13"/>
                <w:sz w:val="22"/>
              </w:rPr>
              <w:t> </w:t>
            </w:r>
            <w:r>
              <w:rPr>
                <w:b/>
                <w:color w:val="231F20"/>
                <w:sz w:val="22"/>
              </w:rPr>
              <w:t>Kore Savaşı’nın 50. Yıldönümü Belgeselinden İki kesit </w:t>
            </w:r>
            <w:hyperlink r:id="rId19">
              <w:r>
                <w:rPr>
                  <w:color w:val="205E9E"/>
                  <w:spacing w:val="-2"/>
                  <w:sz w:val="22"/>
                  <w:u w:val="single" w:color="205E9E"/>
                </w:rPr>
                <w:t>https://www.youtube.com/</w:t>
              </w:r>
              <w:r>
                <w:rPr>
                  <w:color w:val="205E9E"/>
                  <w:spacing w:val="-2"/>
                  <w:sz w:val="22"/>
                </w:rPr>
                <w:t> </w:t>
              </w:r>
              <w:r>
                <w:rPr>
                  <w:color w:val="205E9E"/>
                  <w:spacing w:val="-4"/>
                  <w:sz w:val="22"/>
                  <w:u w:val="single" w:color="205E9E"/>
                </w:rPr>
                <w:t>watch?v=9wiNbyhR64A&amp;t=2808s</w:t>
              </w:r>
            </w:hyperlink>
          </w:p>
          <w:p>
            <w:pPr>
              <w:pStyle w:val="TableParagraph"/>
              <w:spacing w:before="32"/>
              <w:jc w:val="left"/>
              <w:rPr>
                <w:b/>
                <w:sz w:val="22"/>
              </w:rPr>
            </w:pPr>
            <w:r>
              <w:rPr>
                <w:rFonts w:ascii="Segoe UI Symbol" w:eastAsia="Segoe UI Symbol"/>
                <w:color w:val="231F20"/>
                <w:sz w:val="27"/>
              </w:rPr>
              <w:t>🕒</w:t>
            </w:r>
            <w:r>
              <w:rPr>
                <w:rFonts w:ascii="Segoe UI Symbol" w:eastAsia="Segoe UI Symbol"/>
                <w:color w:val="231F20"/>
                <w:spacing w:val="23"/>
                <w:sz w:val="27"/>
              </w:rPr>
              <w:t>  </w:t>
            </w:r>
            <w:r>
              <w:rPr>
                <w:b/>
                <w:color w:val="231F20"/>
                <w:sz w:val="22"/>
              </w:rPr>
              <w:t>41:25-</w:t>
            </w:r>
            <w:r>
              <w:rPr>
                <w:b/>
                <w:color w:val="231F20"/>
                <w:spacing w:val="-2"/>
                <w:sz w:val="22"/>
              </w:rPr>
              <w:t>42.32</w:t>
            </w:r>
          </w:p>
          <w:p>
            <w:pPr>
              <w:pStyle w:val="TableParagraph"/>
              <w:spacing w:line="249" w:lineRule="auto"/>
              <w:ind w:right="4487"/>
              <w:rPr>
                <w:sz w:val="22"/>
              </w:rPr>
            </w:pPr>
            <w:r>
              <w:rPr>
                <w:color w:val="231F20"/>
                <w:sz w:val="22"/>
              </w:rPr>
              <w:t>Şimdi biraz gerilere gidip esarette </w:t>
            </w:r>
            <w:r>
              <w:rPr>
                <w:color w:val="231F20"/>
                <w:sz w:val="22"/>
              </w:rPr>
              <w:t>yaşananları</w:t>
            </w:r>
            <w:r>
              <w:rPr>
                <w:color w:val="231F20"/>
                <w:spacing w:val="40"/>
                <w:sz w:val="22"/>
              </w:rPr>
              <w:t> </w:t>
            </w:r>
            <w:r>
              <w:rPr>
                <w:color w:val="231F20"/>
                <w:sz w:val="22"/>
              </w:rPr>
              <w:t>görelim ve hayatta kalmanın sırrını öğrenelim. Birleşik Komünist Ordu, baskınlar sırasında ellerine geçirdikleri her milletten tutsağı kuzeye doğru uzun </w:t>
            </w:r>
            <w:r>
              <w:rPr>
                <w:color w:val="231F20"/>
                <w:spacing w:val="-2"/>
                <w:sz w:val="22"/>
              </w:rPr>
              <w:t>kafileler</w:t>
            </w:r>
            <w:r>
              <w:rPr>
                <w:color w:val="231F20"/>
                <w:spacing w:val="-14"/>
                <w:sz w:val="22"/>
              </w:rPr>
              <w:t> </w:t>
            </w:r>
            <w:r>
              <w:rPr>
                <w:color w:val="231F20"/>
                <w:spacing w:val="-2"/>
                <w:sz w:val="22"/>
              </w:rPr>
              <w:t>halinde</w:t>
            </w:r>
            <w:r>
              <w:rPr>
                <w:color w:val="231F20"/>
                <w:spacing w:val="-14"/>
                <w:sz w:val="22"/>
              </w:rPr>
              <w:t> </w:t>
            </w:r>
            <w:r>
              <w:rPr>
                <w:color w:val="231F20"/>
                <w:spacing w:val="-2"/>
                <w:sz w:val="22"/>
              </w:rPr>
              <w:t>yürütmeye</w:t>
            </w:r>
            <w:r>
              <w:rPr>
                <w:color w:val="231F20"/>
                <w:spacing w:val="-13"/>
                <w:sz w:val="22"/>
              </w:rPr>
              <w:t> </w:t>
            </w:r>
            <w:r>
              <w:rPr>
                <w:color w:val="231F20"/>
                <w:spacing w:val="-2"/>
                <w:sz w:val="22"/>
              </w:rPr>
              <w:t>başlar.</w:t>
            </w:r>
            <w:r>
              <w:rPr>
                <w:color w:val="231F20"/>
                <w:spacing w:val="-14"/>
                <w:sz w:val="22"/>
              </w:rPr>
              <w:t> </w:t>
            </w:r>
            <w:r>
              <w:rPr>
                <w:color w:val="231F20"/>
                <w:spacing w:val="-2"/>
                <w:sz w:val="22"/>
              </w:rPr>
              <w:t>Aralık</w:t>
            </w:r>
            <w:r>
              <w:rPr>
                <w:color w:val="231F20"/>
                <w:spacing w:val="-13"/>
                <w:sz w:val="22"/>
              </w:rPr>
              <w:t> </w:t>
            </w:r>
            <w:r>
              <w:rPr>
                <w:color w:val="231F20"/>
                <w:spacing w:val="-2"/>
                <w:sz w:val="22"/>
              </w:rPr>
              <w:t>ayının</w:t>
            </w:r>
            <w:r>
              <w:rPr>
                <w:color w:val="231F20"/>
                <w:spacing w:val="-14"/>
                <w:sz w:val="22"/>
              </w:rPr>
              <w:t> </w:t>
            </w:r>
            <w:r>
              <w:rPr>
                <w:color w:val="231F20"/>
                <w:spacing w:val="-4"/>
                <w:sz w:val="22"/>
              </w:rPr>
              <w:t>Kuzey</w:t>
            </w:r>
          </w:p>
          <w:p>
            <w:pPr>
              <w:pStyle w:val="TableParagraph"/>
              <w:spacing w:line="249" w:lineRule="auto" w:before="4"/>
              <w:ind w:right="155"/>
              <w:rPr>
                <w:sz w:val="22"/>
              </w:rPr>
            </w:pPr>
            <w:r>
              <w:rPr>
                <w:color w:val="231F20"/>
                <w:sz w:val="22"/>
              </w:rPr>
              <w:t>Kore</w:t>
            </w:r>
            <w:r>
              <w:rPr>
                <w:color w:val="231F20"/>
                <w:spacing w:val="-5"/>
                <w:sz w:val="22"/>
              </w:rPr>
              <w:t> </w:t>
            </w:r>
            <w:r>
              <w:rPr>
                <w:color w:val="231F20"/>
                <w:sz w:val="22"/>
              </w:rPr>
              <w:t>kışı</w:t>
            </w:r>
            <w:r>
              <w:rPr>
                <w:color w:val="231F20"/>
                <w:spacing w:val="-5"/>
                <w:sz w:val="22"/>
              </w:rPr>
              <w:t> </w:t>
            </w:r>
            <w:r>
              <w:rPr>
                <w:color w:val="231F20"/>
                <w:sz w:val="22"/>
              </w:rPr>
              <w:t>karlı,</w:t>
            </w:r>
            <w:r>
              <w:rPr>
                <w:color w:val="231F20"/>
                <w:spacing w:val="-5"/>
                <w:sz w:val="22"/>
              </w:rPr>
              <w:t> </w:t>
            </w:r>
            <w:r>
              <w:rPr>
                <w:color w:val="231F20"/>
                <w:sz w:val="22"/>
              </w:rPr>
              <w:t>soğuk</w:t>
            </w:r>
            <w:r>
              <w:rPr>
                <w:color w:val="231F20"/>
                <w:spacing w:val="-5"/>
                <w:sz w:val="22"/>
              </w:rPr>
              <w:t> </w:t>
            </w:r>
            <w:r>
              <w:rPr>
                <w:color w:val="231F20"/>
                <w:sz w:val="22"/>
              </w:rPr>
              <w:t>ve</w:t>
            </w:r>
            <w:r>
              <w:rPr>
                <w:color w:val="231F20"/>
                <w:spacing w:val="-5"/>
                <w:sz w:val="22"/>
              </w:rPr>
              <w:t> </w:t>
            </w:r>
            <w:r>
              <w:rPr>
                <w:color w:val="231F20"/>
                <w:sz w:val="22"/>
              </w:rPr>
              <w:t>zorludur.</w:t>
            </w:r>
            <w:r>
              <w:rPr>
                <w:color w:val="231F20"/>
                <w:spacing w:val="-5"/>
                <w:sz w:val="22"/>
              </w:rPr>
              <w:t> </w:t>
            </w:r>
            <w:r>
              <w:rPr>
                <w:color w:val="231F20"/>
                <w:sz w:val="22"/>
              </w:rPr>
              <w:t>Yürüyemeyip</w:t>
            </w:r>
            <w:r>
              <w:rPr>
                <w:color w:val="231F20"/>
                <w:spacing w:val="-5"/>
                <w:sz w:val="22"/>
              </w:rPr>
              <w:t> </w:t>
            </w:r>
            <w:r>
              <w:rPr>
                <w:color w:val="231F20"/>
                <w:sz w:val="22"/>
              </w:rPr>
              <w:t>yere</w:t>
            </w:r>
            <w:r>
              <w:rPr>
                <w:color w:val="231F20"/>
                <w:spacing w:val="-5"/>
                <w:sz w:val="22"/>
              </w:rPr>
              <w:t> </w:t>
            </w:r>
            <w:r>
              <w:rPr>
                <w:color w:val="231F20"/>
                <w:sz w:val="22"/>
              </w:rPr>
              <w:t>çöken</w:t>
            </w:r>
            <w:r>
              <w:rPr>
                <w:color w:val="231F20"/>
                <w:spacing w:val="-5"/>
                <w:sz w:val="22"/>
              </w:rPr>
              <w:t> </w:t>
            </w:r>
            <w:r>
              <w:rPr>
                <w:color w:val="231F20"/>
                <w:sz w:val="22"/>
              </w:rPr>
              <w:t>tutsağı</w:t>
            </w:r>
            <w:r>
              <w:rPr>
                <w:color w:val="231F20"/>
                <w:spacing w:val="-5"/>
                <w:sz w:val="22"/>
              </w:rPr>
              <w:t> </w:t>
            </w:r>
            <w:r>
              <w:rPr>
                <w:color w:val="231F20"/>
                <w:sz w:val="22"/>
              </w:rPr>
              <w:t>Çinli</w:t>
            </w:r>
            <w:r>
              <w:rPr>
                <w:color w:val="231F20"/>
                <w:spacing w:val="-5"/>
                <w:sz w:val="22"/>
              </w:rPr>
              <w:t> </w:t>
            </w:r>
            <w:r>
              <w:rPr>
                <w:color w:val="231F20"/>
                <w:sz w:val="22"/>
              </w:rPr>
              <w:t>muhafız</w:t>
            </w:r>
            <w:r>
              <w:rPr>
                <w:color w:val="231F20"/>
                <w:spacing w:val="-5"/>
                <w:sz w:val="22"/>
              </w:rPr>
              <w:t> </w:t>
            </w:r>
            <w:r>
              <w:rPr>
                <w:color w:val="231F20"/>
                <w:sz w:val="22"/>
              </w:rPr>
              <w:t>eli,</w:t>
            </w:r>
            <w:r>
              <w:rPr>
                <w:color w:val="231F20"/>
                <w:spacing w:val="-5"/>
                <w:sz w:val="22"/>
              </w:rPr>
              <w:t> </w:t>
            </w:r>
            <w:r>
              <w:rPr>
                <w:color w:val="231F20"/>
                <w:sz w:val="22"/>
              </w:rPr>
              <w:t>ilkin</w:t>
            </w:r>
            <w:r>
              <w:rPr>
                <w:color w:val="231F20"/>
                <w:spacing w:val="-5"/>
                <w:sz w:val="22"/>
              </w:rPr>
              <w:t> </w:t>
            </w:r>
            <w:r>
              <w:rPr>
                <w:color w:val="231F20"/>
                <w:sz w:val="22"/>
              </w:rPr>
              <w:t>dipçik</w:t>
            </w:r>
            <w:r>
              <w:rPr>
                <w:color w:val="231F20"/>
                <w:spacing w:val="-5"/>
                <w:sz w:val="22"/>
              </w:rPr>
              <w:t> </w:t>
            </w:r>
            <w:r>
              <w:rPr>
                <w:color w:val="231F20"/>
                <w:sz w:val="22"/>
              </w:rPr>
              <w:t>ya</w:t>
            </w:r>
            <w:r>
              <w:rPr>
                <w:color w:val="231F20"/>
                <w:spacing w:val="-5"/>
                <w:sz w:val="22"/>
              </w:rPr>
              <w:t> </w:t>
            </w:r>
            <w:r>
              <w:rPr>
                <w:color w:val="231F20"/>
                <w:sz w:val="22"/>
              </w:rPr>
              <w:t>da tekneyle vurup kalkmasını ister. Son bir gayretle kalkıp yürüyen canını kurtarır. Kalkamayanın sonu ölümdür.</w:t>
            </w:r>
            <w:r>
              <w:rPr>
                <w:color w:val="231F20"/>
                <w:spacing w:val="-2"/>
                <w:sz w:val="22"/>
              </w:rPr>
              <w:t> </w:t>
            </w:r>
            <w:r>
              <w:rPr>
                <w:color w:val="231F20"/>
                <w:sz w:val="22"/>
              </w:rPr>
              <w:t>Bu</w:t>
            </w:r>
            <w:r>
              <w:rPr>
                <w:color w:val="231F20"/>
                <w:spacing w:val="-2"/>
                <w:sz w:val="22"/>
              </w:rPr>
              <w:t> </w:t>
            </w:r>
            <w:r>
              <w:rPr>
                <w:color w:val="231F20"/>
                <w:sz w:val="22"/>
              </w:rPr>
              <w:t>diğer</w:t>
            </w:r>
            <w:r>
              <w:rPr>
                <w:color w:val="231F20"/>
                <w:spacing w:val="-2"/>
                <w:sz w:val="22"/>
              </w:rPr>
              <w:t> </w:t>
            </w:r>
            <w:r>
              <w:rPr>
                <w:color w:val="231F20"/>
                <w:sz w:val="22"/>
              </w:rPr>
              <w:t>millet</w:t>
            </w:r>
            <w:r>
              <w:rPr>
                <w:color w:val="231F20"/>
                <w:spacing w:val="-2"/>
                <w:sz w:val="22"/>
              </w:rPr>
              <w:t> </w:t>
            </w:r>
            <w:r>
              <w:rPr>
                <w:color w:val="231F20"/>
                <w:sz w:val="22"/>
              </w:rPr>
              <w:t>tutsakları</w:t>
            </w:r>
            <w:r>
              <w:rPr>
                <w:color w:val="231F20"/>
                <w:spacing w:val="-2"/>
                <w:sz w:val="22"/>
              </w:rPr>
              <w:t> </w:t>
            </w:r>
            <w:r>
              <w:rPr>
                <w:color w:val="231F20"/>
                <w:sz w:val="22"/>
              </w:rPr>
              <w:t>için</w:t>
            </w:r>
            <w:r>
              <w:rPr>
                <w:color w:val="231F20"/>
                <w:spacing w:val="-2"/>
                <w:sz w:val="22"/>
              </w:rPr>
              <w:t> </w:t>
            </w:r>
            <w:r>
              <w:rPr>
                <w:color w:val="231F20"/>
                <w:sz w:val="22"/>
              </w:rPr>
              <w:t>böyledir</w:t>
            </w:r>
            <w:r>
              <w:rPr>
                <w:color w:val="231F20"/>
                <w:spacing w:val="-2"/>
                <w:sz w:val="22"/>
              </w:rPr>
              <w:t> </w:t>
            </w:r>
            <w:r>
              <w:rPr>
                <w:color w:val="231F20"/>
                <w:sz w:val="22"/>
              </w:rPr>
              <w:t>ama</w:t>
            </w:r>
            <w:r>
              <w:rPr>
                <w:color w:val="231F20"/>
                <w:spacing w:val="-2"/>
                <w:sz w:val="22"/>
              </w:rPr>
              <w:t> </w:t>
            </w:r>
            <w:r>
              <w:rPr>
                <w:color w:val="231F20"/>
                <w:sz w:val="22"/>
              </w:rPr>
              <w:t>Türklere</w:t>
            </w:r>
            <w:r>
              <w:rPr>
                <w:color w:val="231F20"/>
                <w:spacing w:val="-2"/>
                <w:sz w:val="22"/>
              </w:rPr>
              <w:t> </w:t>
            </w:r>
            <w:r>
              <w:rPr>
                <w:color w:val="231F20"/>
                <w:sz w:val="22"/>
              </w:rPr>
              <w:t>gelince</w:t>
            </w:r>
            <w:r>
              <w:rPr>
                <w:color w:val="231F20"/>
                <w:spacing w:val="-2"/>
                <w:sz w:val="22"/>
              </w:rPr>
              <w:t> </w:t>
            </w:r>
            <w:r>
              <w:rPr>
                <w:color w:val="231F20"/>
                <w:sz w:val="22"/>
              </w:rPr>
              <w:t>iş</w:t>
            </w:r>
            <w:r>
              <w:rPr>
                <w:color w:val="231F20"/>
                <w:spacing w:val="-2"/>
                <w:sz w:val="22"/>
              </w:rPr>
              <w:t> </w:t>
            </w:r>
            <w:r>
              <w:rPr>
                <w:color w:val="231F20"/>
                <w:sz w:val="22"/>
              </w:rPr>
              <w:t>değişir.</w:t>
            </w:r>
            <w:r>
              <w:rPr>
                <w:color w:val="231F20"/>
                <w:spacing w:val="-2"/>
                <w:sz w:val="22"/>
              </w:rPr>
              <w:t> </w:t>
            </w:r>
            <w:r>
              <w:rPr>
                <w:color w:val="231F20"/>
                <w:sz w:val="22"/>
              </w:rPr>
              <w:t>Kuşkusuz,</w:t>
            </w:r>
            <w:r>
              <w:rPr>
                <w:color w:val="231F20"/>
                <w:spacing w:val="-2"/>
                <w:sz w:val="22"/>
              </w:rPr>
              <w:t> </w:t>
            </w:r>
            <w:r>
              <w:rPr>
                <w:color w:val="231F20"/>
                <w:sz w:val="22"/>
              </w:rPr>
              <w:t>Türklerden de yaralı hasta ya da gücü tükenen olur ama daha Çinli muhafızın davranmasından önce birkaç Türk imdada koşar arkadaşlarının koluna girip kaldırır daha da olmazsa biri sırtına alır ve sırayla değişerek onu</w:t>
            </w:r>
            <w:r>
              <w:rPr>
                <w:color w:val="231F20"/>
                <w:spacing w:val="-11"/>
                <w:sz w:val="22"/>
              </w:rPr>
              <w:t> </w:t>
            </w:r>
            <w:r>
              <w:rPr>
                <w:color w:val="231F20"/>
                <w:sz w:val="22"/>
              </w:rPr>
              <w:t>taşırlar.</w:t>
            </w:r>
            <w:r>
              <w:rPr>
                <w:color w:val="231F20"/>
                <w:spacing w:val="-11"/>
                <w:sz w:val="22"/>
              </w:rPr>
              <w:t> </w:t>
            </w:r>
            <w:r>
              <w:rPr>
                <w:color w:val="231F20"/>
                <w:sz w:val="22"/>
              </w:rPr>
              <w:t>Günler</w:t>
            </w:r>
            <w:r>
              <w:rPr>
                <w:color w:val="231F20"/>
                <w:spacing w:val="-11"/>
                <w:sz w:val="22"/>
              </w:rPr>
              <w:t> </w:t>
            </w:r>
            <w:r>
              <w:rPr>
                <w:color w:val="231F20"/>
                <w:sz w:val="22"/>
              </w:rPr>
              <w:t>süren</w:t>
            </w:r>
            <w:r>
              <w:rPr>
                <w:color w:val="231F20"/>
                <w:spacing w:val="-11"/>
                <w:sz w:val="22"/>
              </w:rPr>
              <w:t> </w:t>
            </w:r>
            <w:r>
              <w:rPr>
                <w:color w:val="231F20"/>
                <w:sz w:val="22"/>
              </w:rPr>
              <w:t>ve</w:t>
            </w:r>
            <w:r>
              <w:rPr>
                <w:color w:val="231F20"/>
                <w:spacing w:val="-11"/>
                <w:sz w:val="22"/>
              </w:rPr>
              <w:t> </w:t>
            </w:r>
            <w:r>
              <w:rPr>
                <w:color w:val="231F20"/>
                <w:sz w:val="22"/>
              </w:rPr>
              <w:t>Yalu</w:t>
            </w:r>
            <w:r>
              <w:rPr>
                <w:color w:val="231F20"/>
                <w:spacing w:val="-11"/>
                <w:sz w:val="22"/>
              </w:rPr>
              <w:t> </w:t>
            </w:r>
            <w:r>
              <w:rPr>
                <w:color w:val="231F20"/>
                <w:sz w:val="22"/>
              </w:rPr>
              <w:t>Nehri’nin</w:t>
            </w:r>
            <w:r>
              <w:rPr>
                <w:color w:val="231F20"/>
                <w:spacing w:val="-11"/>
                <w:sz w:val="22"/>
              </w:rPr>
              <w:t> </w:t>
            </w:r>
            <w:r>
              <w:rPr>
                <w:color w:val="231F20"/>
                <w:sz w:val="22"/>
              </w:rPr>
              <w:t>kuzeyine,</w:t>
            </w:r>
            <w:r>
              <w:rPr>
                <w:color w:val="231F20"/>
                <w:spacing w:val="-11"/>
                <w:sz w:val="22"/>
              </w:rPr>
              <w:t> </w:t>
            </w:r>
            <w:r>
              <w:rPr>
                <w:color w:val="231F20"/>
                <w:sz w:val="22"/>
              </w:rPr>
              <w:t>Çin</w:t>
            </w:r>
            <w:r>
              <w:rPr>
                <w:color w:val="231F20"/>
                <w:spacing w:val="-11"/>
                <w:sz w:val="22"/>
              </w:rPr>
              <w:t> </w:t>
            </w:r>
            <w:r>
              <w:rPr>
                <w:color w:val="231F20"/>
                <w:sz w:val="22"/>
              </w:rPr>
              <w:t>topraklarına</w:t>
            </w:r>
            <w:r>
              <w:rPr>
                <w:color w:val="231F20"/>
                <w:spacing w:val="-11"/>
                <w:sz w:val="22"/>
              </w:rPr>
              <w:t> </w:t>
            </w:r>
            <w:r>
              <w:rPr>
                <w:color w:val="231F20"/>
                <w:sz w:val="22"/>
              </w:rPr>
              <w:t>kadar</w:t>
            </w:r>
            <w:r>
              <w:rPr>
                <w:color w:val="231F20"/>
                <w:spacing w:val="-11"/>
                <w:sz w:val="22"/>
              </w:rPr>
              <w:t> </w:t>
            </w:r>
            <w:r>
              <w:rPr>
                <w:color w:val="231F20"/>
                <w:sz w:val="22"/>
              </w:rPr>
              <w:t>devam</w:t>
            </w:r>
            <w:r>
              <w:rPr>
                <w:color w:val="231F20"/>
                <w:spacing w:val="-11"/>
                <w:sz w:val="22"/>
              </w:rPr>
              <w:t> </w:t>
            </w:r>
            <w:r>
              <w:rPr>
                <w:color w:val="231F20"/>
                <w:sz w:val="22"/>
              </w:rPr>
              <w:t>eden</w:t>
            </w:r>
            <w:r>
              <w:rPr>
                <w:color w:val="231F20"/>
                <w:spacing w:val="-11"/>
                <w:sz w:val="22"/>
              </w:rPr>
              <w:t> </w:t>
            </w:r>
            <w:r>
              <w:rPr>
                <w:color w:val="231F20"/>
                <w:sz w:val="22"/>
              </w:rPr>
              <w:t>bu</w:t>
            </w:r>
            <w:r>
              <w:rPr>
                <w:color w:val="231F20"/>
                <w:spacing w:val="-11"/>
                <w:sz w:val="22"/>
              </w:rPr>
              <w:t> </w:t>
            </w:r>
            <w:r>
              <w:rPr>
                <w:color w:val="231F20"/>
                <w:sz w:val="22"/>
              </w:rPr>
              <w:t>uzun</w:t>
            </w:r>
            <w:r>
              <w:rPr>
                <w:color w:val="231F20"/>
                <w:spacing w:val="-11"/>
                <w:sz w:val="22"/>
              </w:rPr>
              <w:t> </w:t>
            </w:r>
            <w:r>
              <w:rPr>
                <w:color w:val="231F20"/>
                <w:sz w:val="22"/>
              </w:rPr>
              <w:t>ölüm yolculuğunda Türklerin hiç kayıp vermemesinin sırrı buradadır.</w:t>
            </w:r>
          </w:p>
          <w:p>
            <w:pPr>
              <w:pStyle w:val="TableParagraph"/>
              <w:spacing w:before="34"/>
              <w:rPr>
                <w:b/>
                <w:sz w:val="22"/>
              </w:rPr>
            </w:pPr>
            <w:r>
              <w:rPr>
                <w:rFonts w:ascii="Segoe UI Symbol" w:eastAsia="Segoe UI Symbol"/>
                <w:color w:val="231F20"/>
                <w:sz w:val="27"/>
              </w:rPr>
              <w:t>🕒</w:t>
            </w:r>
            <w:r>
              <w:rPr>
                <w:rFonts w:ascii="Segoe UI Symbol" w:eastAsia="Segoe UI Symbol"/>
                <w:color w:val="231F20"/>
                <w:spacing w:val="77"/>
                <w:w w:val="150"/>
                <w:sz w:val="27"/>
              </w:rPr>
              <w:t> </w:t>
            </w:r>
            <w:r>
              <w:rPr>
                <w:b/>
                <w:color w:val="231F20"/>
                <w:sz w:val="22"/>
              </w:rPr>
              <w:t>45:27-</w:t>
            </w:r>
            <w:r>
              <w:rPr>
                <w:b/>
                <w:color w:val="231F20"/>
                <w:spacing w:val="-2"/>
                <w:sz w:val="22"/>
              </w:rPr>
              <w:t>46:30</w:t>
            </w:r>
          </w:p>
          <w:p>
            <w:pPr>
              <w:pStyle w:val="TableParagraph"/>
              <w:spacing w:line="249" w:lineRule="auto"/>
              <w:ind w:right="155"/>
              <w:rPr>
                <w:sz w:val="22"/>
              </w:rPr>
            </w:pPr>
            <w:r>
              <w:rPr>
                <w:color w:val="231F20"/>
                <w:sz w:val="22"/>
              </w:rPr>
              <w:t>Türk tutsaklar bu konuda da diğerlerinden ayrılır. Her ne kadar giysilerinde rütbe işareti yoksa da bu </w:t>
            </w:r>
            <w:r>
              <w:rPr>
                <w:color w:val="231F20"/>
                <w:spacing w:val="-2"/>
                <w:sz w:val="22"/>
              </w:rPr>
              <w:t>bir</w:t>
            </w:r>
            <w:r>
              <w:rPr>
                <w:color w:val="231F20"/>
                <w:spacing w:val="-9"/>
                <w:sz w:val="22"/>
              </w:rPr>
              <w:t> </w:t>
            </w:r>
            <w:r>
              <w:rPr>
                <w:color w:val="231F20"/>
                <w:spacing w:val="-2"/>
                <w:sz w:val="22"/>
              </w:rPr>
              <w:t>şeyi</w:t>
            </w:r>
            <w:r>
              <w:rPr>
                <w:color w:val="231F20"/>
                <w:spacing w:val="-9"/>
                <w:sz w:val="22"/>
              </w:rPr>
              <w:t> </w:t>
            </w:r>
            <w:r>
              <w:rPr>
                <w:color w:val="231F20"/>
                <w:spacing w:val="-2"/>
                <w:sz w:val="22"/>
              </w:rPr>
              <w:t>değiştirmez.</w:t>
            </w:r>
            <w:r>
              <w:rPr>
                <w:color w:val="231F20"/>
                <w:spacing w:val="-9"/>
                <w:sz w:val="22"/>
              </w:rPr>
              <w:t> </w:t>
            </w:r>
            <w:r>
              <w:rPr>
                <w:color w:val="231F20"/>
                <w:spacing w:val="-2"/>
                <w:sz w:val="22"/>
              </w:rPr>
              <w:t>Yüzbaşı</w:t>
            </w:r>
            <w:r>
              <w:rPr>
                <w:color w:val="231F20"/>
                <w:spacing w:val="-9"/>
                <w:sz w:val="22"/>
              </w:rPr>
              <w:t> </w:t>
            </w:r>
            <w:r>
              <w:rPr>
                <w:color w:val="231F20"/>
                <w:spacing w:val="-2"/>
                <w:sz w:val="22"/>
              </w:rPr>
              <w:t>gene</w:t>
            </w:r>
            <w:r>
              <w:rPr>
                <w:color w:val="231F20"/>
                <w:spacing w:val="-9"/>
                <w:sz w:val="22"/>
              </w:rPr>
              <w:t> </w:t>
            </w:r>
            <w:r>
              <w:rPr>
                <w:color w:val="231F20"/>
                <w:spacing w:val="-2"/>
                <w:sz w:val="22"/>
              </w:rPr>
              <w:t>yüzbaşı,</w:t>
            </w:r>
            <w:r>
              <w:rPr>
                <w:color w:val="231F20"/>
                <w:spacing w:val="-9"/>
                <w:sz w:val="22"/>
              </w:rPr>
              <w:t> </w:t>
            </w:r>
            <w:r>
              <w:rPr>
                <w:color w:val="231F20"/>
                <w:spacing w:val="-2"/>
                <w:sz w:val="22"/>
              </w:rPr>
              <w:t>çavuş</w:t>
            </w:r>
            <w:r>
              <w:rPr>
                <w:color w:val="231F20"/>
                <w:spacing w:val="-9"/>
                <w:sz w:val="22"/>
              </w:rPr>
              <w:t> </w:t>
            </w:r>
            <w:r>
              <w:rPr>
                <w:color w:val="231F20"/>
                <w:spacing w:val="-2"/>
                <w:sz w:val="22"/>
              </w:rPr>
              <w:t>gene</w:t>
            </w:r>
            <w:r>
              <w:rPr>
                <w:color w:val="231F20"/>
                <w:spacing w:val="-9"/>
                <w:sz w:val="22"/>
              </w:rPr>
              <w:t> </w:t>
            </w:r>
            <w:r>
              <w:rPr>
                <w:color w:val="231F20"/>
                <w:spacing w:val="-2"/>
                <w:sz w:val="22"/>
              </w:rPr>
              <w:t>çavuştur.</w:t>
            </w:r>
            <w:r>
              <w:rPr>
                <w:color w:val="231F20"/>
                <w:spacing w:val="-9"/>
                <w:sz w:val="22"/>
              </w:rPr>
              <w:t> </w:t>
            </w:r>
            <w:r>
              <w:rPr>
                <w:color w:val="231F20"/>
                <w:spacing w:val="-2"/>
                <w:sz w:val="22"/>
              </w:rPr>
              <w:t>Yemekler</w:t>
            </w:r>
            <w:r>
              <w:rPr>
                <w:color w:val="231F20"/>
                <w:spacing w:val="-9"/>
                <w:sz w:val="22"/>
              </w:rPr>
              <w:t> </w:t>
            </w:r>
            <w:r>
              <w:rPr>
                <w:color w:val="231F20"/>
                <w:spacing w:val="-2"/>
                <w:sz w:val="22"/>
              </w:rPr>
              <w:t>düzenli</w:t>
            </w:r>
            <w:r>
              <w:rPr>
                <w:color w:val="231F20"/>
                <w:spacing w:val="-9"/>
                <w:sz w:val="22"/>
              </w:rPr>
              <w:t> </w:t>
            </w:r>
            <w:r>
              <w:rPr>
                <w:color w:val="231F20"/>
                <w:spacing w:val="-2"/>
                <w:sz w:val="22"/>
              </w:rPr>
              <w:t>ve</w:t>
            </w:r>
            <w:r>
              <w:rPr>
                <w:color w:val="231F20"/>
                <w:spacing w:val="-9"/>
                <w:sz w:val="22"/>
              </w:rPr>
              <w:t> </w:t>
            </w:r>
            <w:r>
              <w:rPr>
                <w:color w:val="231F20"/>
                <w:spacing w:val="-2"/>
                <w:sz w:val="22"/>
              </w:rPr>
              <w:t>eşit</w:t>
            </w:r>
            <w:r>
              <w:rPr>
                <w:color w:val="231F20"/>
                <w:spacing w:val="-9"/>
                <w:sz w:val="22"/>
              </w:rPr>
              <w:t> </w:t>
            </w:r>
            <w:r>
              <w:rPr>
                <w:color w:val="231F20"/>
                <w:spacing w:val="-2"/>
                <w:sz w:val="22"/>
              </w:rPr>
              <w:t>olarak</w:t>
            </w:r>
            <w:r>
              <w:rPr>
                <w:color w:val="231F20"/>
                <w:spacing w:val="-9"/>
                <w:sz w:val="22"/>
              </w:rPr>
              <w:t> </w:t>
            </w:r>
            <w:r>
              <w:rPr>
                <w:color w:val="231F20"/>
                <w:spacing w:val="-2"/>
                <w:sz w:val="22"/>
              </w:rPr>
              <w:t>dağıtılır. </w:t>
            </w:r>
            <w:r>
              <w:rPr>
                <w:color w:val="231F20"/>
                <w:sz w:val="22"/>
              </w:rPr>
              <w:t>Kimse aç ve açıkta bırakılmaz. Türklerin tutumu Çinlileri hem kızdırır hem de ilgilerini çeker. Bir bahaneyle</w:t>
            </w:r>
            <w:r>
              <w:rPr>
                <w:color w:val="231F20"/>
                <w:spacing w:val="-16"/>
                <w:sz w:val="22"/>
              </w:rPr>
              <w:t> </w:t>
            </w:r>
            <w:r>
              <w:rPr>
                <w:color w:val="231F20"/>
                <w:sz w:val="22"/>
              </w:rPr>
              <w:t>komutan</w:t>
            </w:r>
            <w:r>
              <w:rPr>
                <w:color w:val="231F20"/>
                <w:spacing w:val="-14"/>
                <w:sz w:val="22"/>
              </w:rPr>
              <w:t> </w:t>
            </w:r>
            <w:r>
              <w:rPr>
                <w:color w:val="231F20"/>
                <w:sz w:val="22"/>
              </w:rPr>
              <w:t>Yüzbaşı</w:t>
            </w:r>
            <w:r>
              <w:rPr>
                <w:color w:val="231F20"/>
                <w:spacing w:val="-14"/>
                <w:sz w:val="22"/>
              </w:rPr>
              <w:t> </w:t>
            </w:r>
            <w:r>
              <w:rPr>
                <w:color w:val="231F20"/>
                <w:sz w:val="22"/>
              </w:rPr>
              <w:t>Hamit</w:t>
            </w:r>
            <w:r>
              <w:rPr>
                <w:color w:val="231F20"/>
                <w:spacing w:val="-13"/>
                <w:sz w:val="22"/>
              </w:rPr>
              <w:t> </w:t>
            </w:r>
            <w:r>
              <w:rPr>
                <w:color w:val="231F20"/>
                <w:sz w:val="22"/>
              </w:rPr>
              <w:t>Yüksel</w:t>
            </w:r>
            <w:r>
              <w:rPr>
                <w:color w:val="231F20"/>
                <w:spacing w:val="-14"/>
                <w:sz w:val="22"/>
              </w:rPr>
              <w:t> </w:t>
            </w:r>
            <w:r>
              <w:rPr>
                <w:color w:val="231F20"/>
                <w:sz w:val="22"/>
              </w:rPr>
              <w:t>hapsedilir.</w:t>
            </w:r>
            <w:r>
              <w:rPr>
                <w:color w:val="231F20"/>
                <w:spacing w:val="-14"/>
                <w:sz w:val="22"/>
              </w:rPr>
              <w:t> </w:t>
            </w:r>
            <w:r>
              <w:rPr>
                <w:color w:val="231F20"/>
                <w:sz w:val="22"/>
              </w:rPr>
              <w:t>Ancak</w:t>
            </w:r>
            <w:r>
              <w:rPr>
                <w:color w:val="231F20"/>
                <w:spacing w:val="-14"/>
                <w:sz w:val="22"/>
              </w:rPr>
              <w:t> </w:t>
            </w:r>
            <w:r>
              <w:rPr>
                <w:color w:val="231F20"/>
                <w:sz w:val="22"/>
              </w:rPr>
              <w:t>bir</w:t>
            </w:r>
            <w:r>
              <w:rPr>
                <w:color w:val="231F20"/>
                <w:spacing w:val="-13"/>
                <w:sz w:val="22"/>
              </w:rPr>
              <w:t> </w:t>
            </w:r>
            <w:r>
              <w:rPr>
                <w:color w:val="231F20"/>
                <w:sz w:val="22"/>
              </w:rPr>
              <w:t>hafta</w:t>
            </w:r>
            <w:r>
              <w:rPr>
                <w:color w:val="231F20"/>
                <w:spacing w:val="-14"/>
                <w:sz w:val="22"/>
              </w:rPr>
              <w:t> </w:t>
            </w:r>
            <w:r>
              <w:rPr>
                <w:color w:val="231F20"/>
                <w:sz w:val="22"/>
              </w:rPr>
              <w:t>geçtiği</w:t>
            </w:r>
            <w:r>
              <w:rPr>
                <w:color w:val="231F20"/>
                <w:spacing w:val="-14"/>
                <w:sz w:val="22"/>
              </w:rPr>
              <w:t> </w:t>
            </w:r>
            <w:r>
              <w:rPr>
                <w:color w:val="231F20"/>
                <w:sz w:val="22"/>
              </w:rPr>
              <w:t>halde</w:t>
            </w:r>
            <w:r>
              <w:rPr>
                <w:color w:val="231F20"/>
                <w:spacing w:val="-14"/>
                <w:sz w:val="22"/>
              </w:rPr>
              <w:t> </w:t>
            </w:r>
            <w:r>
              <w:rPr>
                <w:color w:val="231F20"/>
                <w:sz w:val="22"/>
              </w:rPr>
              <w:t>Türklerin</w:t>
            </w:r>
            <w:r>
              <w:rPr>
                <w:color w:val="231F20"/>
                <w:spacing w:val="-13"/>
                <w:sz w:val="22"/>
              </w:rPr>
              <w:t> </w:t>
            </w:r>
            <w:r>
              <w:rPr>
                <w:color w:val="231F20"/>
                <w:sz w:val="22"/>
              </w:rPr>
              <w:t>yaşamında </w:t>
            </w:r>
            <w:r>
              <w:rPr>
                <w:color w:val="231F20"/>
                <w:spacing w:val="-2"/>
                <w:sz w:val="22"/>
              </w:rPr>
              <w:t>bir</w:t>
            </w:r>
            <w:r>
              <w:rPr>
                <w:color w:val="231F20"/>
                <w:spacing w:val="-11"/>
                <w:sz w:val="22"/>
              </w:rPr>
              <w:t> </w:t>
            </w:r>
            <w:r>
              <w:rPr>
                <w:color w:val="231F20"/>
                <w:spacing w:val="-2"/>
                <w:sz w:val="22"/>
              </w:rPr>
              <w:t>değişiklik</w:t>
            </w:r>
            <w:r>
              <w:rPr>
                <w:color w:val="231F20"/>
                <w:spacing w:val="-11"/>
                <w:sz w:val="22"/>
              </w:rPr>
              <w:t> </w:t>
            </w:r>
            <w:r>
              <w:rPr>
                <w:color w:val="231F20"/>
                <w:spacing w:val="-2"/>
                <w:sz w:val="22"/>
              </w:rPr>
              <w:t>olmaz.</w:t>
            </w:r>
            <w:r>
              <w:rPr>
                <w:color w:val="231F20"/>
                <w:spacing w:val="-11"/>
                <w:sz w:val="22"/>
              </w:rPr>
              <w:t> </w:t>
            </w:r>
            <w:r>
              <w:rPr>
                <w:color w:val="231F20"/>
                <w:spacing w:val="-2"/>
                <w:sz w:val="22"/>
              </w:rPr>
              <w:t>Yüzbaşının</w:t>
            </w:r>
            <w:r>
              <w:rPr>
                <w:color w:val="231F20"/>
                <w:spacing w:val="-11"/>
                <w:sz w:val="22"/>
              </w:rPr>
              <w:t> </w:t>
            </w:r>
            <w:r>
              <w:rPr>
                <w:color w:val="231F20"/>
                <w:spacing w:val="-2"/>
                <w:sz w:val="22"/>
              </w:rPr>
              <w:t>yerini</w:t>
            </w:r>
            <w:r>
              <w:rPr>
                <w:color w:val="231F20"/>
                <w:spacing w:val="-11"/>
                <w:sz w:val="22"/>
              </w:rPr>
              <w:t> </w:t>
            </w:r>
            <w:r>
              <w:rPr>
                <w:color w:val="231F20"/>
                <w:spacing w:val="-2"/>
                <w:sz w:val="22"/>
              </w:rPr>
              <w:t>ondan</w:t>
            </w:r>
            <w:r>
              <w:rPr>
                <w:color w:val="231F20"/>
                <w:spacing w:val="-11"/>
                <w:sz w:val="22"/>
              </w:rPr>
              <w:t> </w:t>
            </w:r>
            <w:r>
              <w:rPr>
                <w:color w:val="231F20"/>
                <w:spacing w:val="-2"/>
                <w:sz w:val="22"/>
              </w:rPr>
              <w:t>sonra</w:t>
            </w:r>
            <w:r>
              <w:rPr>
                <w:color w:val="231F20"/>
                <w:spacing w:val="-11"/>
                <w:sz w:val="22"/>
              </w:rPr>
              <w:t> </w:t>
            </w:r>
            <w:r>
              <w:rPr>
                <w:color w:val="231F20"/>
                <w:spacing w:val="-2"/>
                <w:sz w:val="22"/>
              </w:rPr>
              <w:t>gelen</w:t>
            </w:r>
            <w:r>
              <w:rPr>
                <w:color w:val="231F20"/>
                <w:spacing w:val="-11"/>
                <w:sz w:val="22"/>
              </w:rPr>
              <w:t> </w:t>
            </w:r>
            <w:r>
              <w:rPr>
                <w:color w:val="231F20"/>
                <w:spacing w:val="-2"/>
                <w:sz w:val="22"/>
              </w:rPr>
              <w:t>kıdemli</w:t>
            </w:r>
            <w:r>
              <w:rPr>
                <w:color w:val="231F20"/>
                <w:spacing w:val="-11"/>
                <w:sz w:val="22"/>
              </w:rPr>
              <w:t> </w:t>
            </w:r>
            <w:r>
              <w:rPr>
                <w:color w:val="231F20"/>
                <w:spacing w:val="-2"/>
                <w:sz w:val="22"/>
              </w:rPr>
              <w:t>subay</w:t>
            </w:r>
            <w:r>
              <w:rPr>
                <w:color w:val="231F20"/>
                <w:spacing w:val="-11"/>
                <w:sz w:val="22"/>
              </w:rPr>
              <w:t> </w:t>
            </w:r>
            <w:r>
              <w:rPr>
                <w:color w:val="231F20"/>
                <w:spacing w:val="-2"/>
                <w:sz w:val="22"/>
              </w:rPr>
              <w:t>olan</w:t>
            </w:r>
            <w:r>
              <w:rPr>
                <w:color w:val="231F20"/>
                <w:spacing w:val="-11"/>
                <w:sz w:val="22"/>
              </w:rPr>
              <w:t> </w:t>
            </w:r>
            <w:r>
              <w:rPr>
                <w:color w:val="231F20"/>
                <w:spacing w:val="-2"/>
                <w:sz w:val="22"/>
              </w:rPr>
              <w:t>Üsteğmen</w:t>
            </w:r>
            <w:r>
              <w:rPr>
                <w:color w:val="231F20"/>
                <w:spacing w:val="-11"/>
                <w:sz w:val="22"/>
              </w:rPr>
              <w:t> </w:t>
            </w:r>
            <w:r>
              <w:rPr>
                <w:color w:val="231F20"/>
                <w:spacing w:val="-2"/>
                <w:sz w:val="22"/>
              </w:rPr>
              <w:t>almıştır.</w:t>
            </w:r>
            <w:r>
              <w:rPr>
                <w:color w:val="231F20"/>
                <w:spacing w:val="-11"/>
                <w:sz w:val="22"/>
              </w:rPr>
              <w:t> </w:t>
            </w:r>
            <w:r>
              <w:rPr>
                <w:color w:val="231F20"/>
                <w:spacing w:val="-2"/>
                <w:sz w:val="22"/>
              </w:rPr>
              <w:t>Psikolog </w:t>
            </w:r>
            <w:r>
              <w:rPr>
                <w:color w:val="231F20"/>
                <w:sz w:val="22"/>
              </w:rPr>
              <w:t>ve</w:t>
            </w:r>
            <w:r>
              <w:rPr>
                <w:color w:val="231F20"/>
                <w:spacing w:val="-6"/>
                <w:sz w:val="22"/>
              </w:rPr>
              <w:t> </w:t>
            </w:r>
            <w:r>
              <w:rPr>
                <w:color w:val="231F20"/>
                <w:sz w:val="22"/>
              </w:rPr>
              <w:t>sosyologlardan</w:t>
            </w:r>
            <w:r>
              <w:rPr>
                <w:color w:val="231F20"/>
                <w:spacing w:val="-6"/>
                <w:sz w:val="22"/>
              </w:rPr>
              <w:t> </w:t>
            </w:r>
            <w:r>
              <w:rPr>
                <w:color w:val="231F20"/>
                <w:sz w:val="22"/>
              </w:rPr>
              <w:t>oluşan</w:t>
            </w:r>
            <w:r>
              <w:rPr>
                <w:color w:val="231F20"/>
                <w:spacing w:val="-6"/>
                <w:sz w:val="22"/>
              </w:rPr>
              <w:t> </w:t>
            </w:r>
            <w:r>
              <w:rPr>
                <w:color w:val="231F20"/>
                <w:sz w:val="22"/>
              </w:rPr>
              <w:t>bir</w:t>
            </w:r>
            <w:r>
              <w:rPr>
                <w:color w:val="231F20"/>
                <w:spacing w:val="-6"/>
                <w:sz w:val="22"/>
              </w:rPr>
              <w:t> </w:t>
            </w:r>
            <w:r>
              <w:rPr>
                <w:color w:val="231F20"/>
                <w:sz w:val="22"/>
              </w:rPr>
              <w:t>Çinli</w:t>
            </w:r>
            <w:r>
              <w:rPr>
                <w:color w:val="231F20"/>
                <w:spacing w:val="-6"/>
                <w:sz w:val="22"/>
              </w:rPr>
              <w:t> </w:t>
            </w:r>
            <w:r>
              <w:rPr>
                <w:color w:val="231F20"/>
                <w:sz w:val="22"/>
              </w:rPr>
              <w:t>bilim</w:t>
            </w:r>
            <w:r>
              <w:rPr>
                <w:color w:val="231F20"/>
                <w:spacing w:val="-6"/>
                <w:sz w:val="22"/>
              </w:rPr>
              <w:t> </w:t>
            </w:r>
            <w:r>
              <w:rPr>
                <w:color w:val="231F20"/>
                <w:sz w:val="22"/>
              </w:rPr>
              <w:t>kurulunun</w:t>
            </w:r>
            <w:r>
              <w:rPr>
                <w:color w:val="231F20"/>
                <w:spacing w:val="-6"/>
                <w:sz w:val="22"/>
              </w:rPr>
              <w:t> </w:t>
            </w:r>
            <w:r>
              <w:rPr>
                <w:color w:val="231F20"/>
                <w:sz w:val="22"/>
              </w:rPr>
              <w:t>sorgulamasında,</w:t>
            </w:r>
            <w:r>
              <w:rPr>
                <w:color w:val="231F20"/>
                <w:spacing w:val="-6"/>
                <w:sz w:val="22"/>
              </w:rPr>
              <w:t> </w:t>
            </w:r>
            <w:r>
              <w:rPr>
                <w:color w:val="231F20"/>
                <w:sz w:val="22"/>
              </w:rPr>
              <w:t>Yüzbaşı’nın</w:t>
            </w:r>
            <w:r>
              <w:rPr>
                <w:color w:val="231F20"/>
                <w:spacing w:val="-6"/>
                <w:sz w:val="22"/>
              </w:rPr>
              <w:t> </w:t>
            </w:r>
            <w:r>
              <w:rPr>
                <w:color w:val="231F20"/>
                <w:sz w:val="22"/>
              </w:rPr>
              <w:t>söyledikleri</w:t>
            </w:r>
            <w:r>
              <w:rPr>
                <w:color w:val="231F20"/>
                <w:spacing w:val="-6"/>
                <w:sz w:val="22"/>
              </w:rPr>
              <w:t> </w:t>
            </w:r>
            <w:r>
              <w:rPr>
                <w:color w:val="231F20"/>
                <w:sz w:val="22"/>
              </w:rPr>
              <w:t>şunlardır:</w:t>
            </w:r>
          </w:p>
          <w:p>
            <w:pPr>
              <w:pStyle w:val="TableParagraph"/>
              <w:spacing w:line="249" w:lineRule="auto" w:before="119"/>
              <w:ind w:right="156"/>
              <w:rPr>
                <w:sz w:val="22"/>
              </w:rPr>
            </w:pPr>
            <w:r>
              <w:rPr>
                <w:color w:val="231F20"/>
                <w:sz w:val="22"/>
              </w:rPr>
              <w:t>“Boşuna uğraşıyorsunuz! Türk askerlerinin tutumu benim kişiliğimle ilgili değildir. Bu davranışlarının kökü</w:t>
            </w:r>
            <w:r>
              <w:rPr>
                <w:color w:val="231F20"/>
                <w:spacing w:val="-16"/>
                <w:sz w:val="22"/>
              </w:rPr>
              <w:t> </w:t>
            </w:r>
            <w:r>
              <w:rPr>
                <w:color w:val="231F20"/>
                <w:sz w:val="22"/>
              </w:rPr>
              <w:t>geleneksel</w:t>
            </w:r>
            <w:r>
              <w:rPr>
                <w:color w:val="231F20"/>
                <w:spacing w:val="-14"/>
                <w:sz w:val="22"/>
              </w:rPr>
              <w:t> </w:t>
            </w:r>
            <w:r>
              <w:rPr>
                <w:color w:val="231F20"/>
                <w:sz w:val="22"/>
              </w:rPr>
              <w:t>aile</w:t>
            </w:r>
            <w:r>
              <w:rPr>
                <w:color w:val="231F20"/>
                <w:spacing w:val="-14"/>
                <w:sz w:val="22"/>
              </w:rPr>
              <w:t> </w:t>
            </w:r>
            <w:r>
              <w:rPr>
                <w:color w:val="231F20"/>
                <w:sz w:val="22"/>
              </w:rPr>
              <w:t>terbiyesine</w:t>
            </w:r>
            <w:r>
              <w:rPr>
                <w:color w:val="231F20"/>
                <w:spacing w:val="-13"/>
                <w:sz w:val="22"/>
              </w:rPr>
              <w:t> </w:t>
            </w:r>
            <w:r>
              <w:rPr>
                <w:color w:val="231F20"/>
                <w:sz w:val="22"/>
              </w:rPr>
              <w:t>dayanır.</w:t>
            </w:r>
            <w:r>
              <w:rPr>
                <w:color w:val="231F20"/>
                <w:spacing w:val="-14"/>
                <w:sz w:val="22"/>
              </w:rPr>
              <w:t> </w:t>
            </w:r>
            <w:r>
              <w:rPr>
                <w:color w:val="231F20"/>
                <w:sz w:val="22"/>
              </w:rPr>
              <w:t>Onlarda</w:t>
            </w:r>
            <w:r>
              <w:rPr>
                <w:color w:val="231F20"/>
                <w:spacing w:val="-14"/>
                <w:sz w:val="22"/>
              </w:rPr>
              <w:t> </w:t>
            </w:r>
            <w:r>
              <w:rPr>
                <w:color w:val="231F20"/>
                <w:sz w:val="22"/>
              </w:rPr>
              <w:t>disiplin</w:t>
            </w:r>
            <w:r>
              <w:rPr>
                <w:color w:val="231F20"/>
                <w:spacing w:val="-14"/>
                <w:sz w:val="22"/>
              </w:rPr>
              <w:t> </w:t>
            </w:r>
            <w:r>
              <w:rPr>
                <w:color w:val="231F20"/>
                <w:sz w:val="22"/>
              </w:rPr>
              <w:t>hayatı</w:t>
            </w:r>
            <w:r>
              <w:rPr>
                <w:color w:val="231F20"/>
                <w:spacing w:val="-13"/>
                <w:sz w:val="22"/>
              </w:rPr>
              <w:t> </w:t>
            </w:r>
            <w:r>
              <w:rPr>
                <w:color w:val="231F20"/>
                <w:sz w:val="22"/>
              </w:rPr>
              <w:t>üniforma</w:t>
            </w:r>
            <w:r>
              <w:rPr>
                <w:color w:val="231F20"/>
                <w:spacing w:val="-14"/>
                <w:sz w:val="22"/>
              </w:rPr>
              <w:t> </w:t>
            </w:r>
            <w:r>
              <w:rPr>
                <w:color w:val="231F20"/>
                <w:sz w:val="22"/>
              </w:rPr>
              <w:t>giydikten</w:t>
            </w:r>
            <w:r>
              <w:rPr>
                <w:color w:val="231F20"/>
                <w:spacing w:val="-14"/>
                <w:sz w:val="22"/>
              </w:rPr>
              <w:t> </w:t>
            </w:r>
            <w:r>
              <w:rPr>
                <w:color w:val="231F20"/>
                <w:sz w:val="22"/>
              </w:rPr>
              <w:t>sonra</w:t>
            </w:r>
            <w:r>
              <w:rPr>
                <w:color w:val="231F20"/>
                <w:spacing w:val="-14"/>
                <w:sz w:val="22"/>
              </w:rPr>
              <w:t> </w:t>
            </w:r>
            <w:r>
              <w:rPr>
                <w:color w:val="231F20"/>
                <w:sz w:val="22"/>
              </w:rPr>
              <w:t>başlar</w:t>
            </w:r>
            <w:r>
              <w:rPr>
                <w:color w:val="231F20"/>
                <w:spacing w:val="-13"/>
                <w:sz w:val="22"/>
              </w:rPr>
              <w:t> </w:t>
            </w:r>
            <w:r>
              <w:rPr>
                <w:color w:val="231F20"/>
                <w:sz w:val="22"/>
              </w:rPr>
              <w:t>halbuki biz onu evvela anamızdan öğreniriz.”</w:t>
            </w:r>
          </w:p>
        </w:tc>
      </w:tr>
    </w:tbl>
    <w:p>
      <w:pPr>
        <w:pStyle w:val="BodyText"/>
        <w:spacing w:before="132"/>
      </w:pPr>
    </w:p>
    <w:p>
      <w:pPr>
        <w:pStyle w:val="BodyText"/>
        <w:spacing w:before="1"/>
        <w:ind w:left="141"/>
      </w:pPr>
      <w:r>
        <w:rPr>
          <w:b/>
          <w:color w:val="D6282A"/>
          <w:spacing w:val="-2"/>
        </w:rPr>
        <w:t>Adım</w:t>
      </w:r>
      <w:r>
        <w:rPr>
          <w:b/>
          <w:color w:val="D6282A"/>
          <w:spacing w:val="-10"/>
        </w:rPr>
        <w:t> </w:t>
      </w:r>
      <w:r>
        <w:rPr>
          <w:b/>
          <w:color w:val="D6282A"/>
          <w:spacing w:val="-2"/>
        </w:rPr>
        <w:t>6:</w:t>
      </w:r>
      <w:r>
        <w:rPr>
          <w:b/>
          <w:color w:val="D6282A"/>
          <w:spacing w:val="-9"/>
        </w:rPr>
        <w:t> </w:t>
      </w:r>
      <w:r>
        <w:rPr>
          <w:color w:val="231F20"/>
          <w:spacing w:val="-2"/>
        </w:rPr>
        <w:t>Aşağıdaki</w:t>
      </w:r>
      <w:r>
        <w:rPr>
          <w:color w:val="231F20"/>
          <w:spacing w:val="-7"/>
        </w:rPr>
        <w:t> </w:t>
      </w:r>
      <w:r>
        <w:rPr>
          <w:color w:val="231F20"/>
          <w:spacing w:val="-2"/>
        </w:rPr>
        <w:t>sorular</w:t>
      </w:r>
      <w:r>
        <w:rPr>
          <w:color w:val="231F20"/>
          <w:spacing w:val="-8"/>
        </w:rPr>
        <w:t> </w:t>
      </w:r>
      <w:r>
        <w:rPr>
          <w:color w:val="231F20"/>
          <w:spacing w:val="-2"/>
        </w:rPr>
        <w:t>B,</w:t>
      </w:r>
      <w:r>
        <w:rPr>
          <w:color w:val="231F20"/>
          <w:spacing w:val="-7"/>
        </w:rPr>
        <w:t> </w:t>
      </w:r>
      <w:r>
        <w:rPr>
          <w:color w:val="231F20"/>
          <w:spacing w:val="-2"/>
        </w:rPr>
        <w:t>J</w:t>
      </w:r>
      <w:r>
        <w:rPr>
          <w:color w:val="231F20"/>
          <w:spacing w:val="-8"/>
        </w:rPr>
        <w:t> </w:t>
      </w:r>
      <w:r>
        <w:rPr>
          <w:color w:val="231F20"/>
          <w:spacing w:val="-2"/>
        </w:rPr>
        <w:t>ve</w:t>
      </w:r>
      <w:r>
        <w:rPr>
          <w:color w:val="231F20"/>
          <w:spacing w:val="-7"/>
        </w:rPr>
        <w:t> </w:t>
      </w:r>
      <w:r>
        <w:rPr>
          <w:color w:val="231F20"/>
          <w:spacing w:val="-2"/>
        </w:rPr>
        <w:t>K</w:t>
      </w:r>
      <w:r>
        <w:rPr>
          <w:color w:val="231F20"/>
          <w:spacing w:val="-7"/>
        </w:rPr>
        <w:t> </w:t>
      </w:r>
      <w:r>
        <w:rPr>
          <w:color w:val="231F20"/>
          <w:spacing w:val="-2"/>
        </w:rPr>
        <w:t>kaynakları</w:t>
      </w:r>
      <w:r>
        <w:rPr>
          <w:color w:val="231F20"/>
          <w:spacing w:val="-8"/>
        </w:rPr>
        <w:t> </w:t>
      </w:r>
      <w:r>
        <w:rPr>
          <w:color w:val="231F20"/>
          <w:spacing w:val="-2"/>
        </w:rPr>
        <w:t>dikkate</w:t>
      </w:r>
      <w:r>
        <w:rPr>
          <w:color w:val="231F20"/>
          <w:spacing w:val="-7"/>
        </w:rPr>
        <w:t> </w:t>
      </w:r>
      <w:r>
        <w:rPr>
          <w:color w:val="231F20"/>
          <w:spacing w:val="-2"/>
        </w:rPr>
        <w:t>alınarak</w:t>
      </w:r>
      <w:r>
        <w:rPr>
          <w:color w:val="231F20"/>
          <w:spacing w:val="-7"/>
        </w:rPr>
        <w:t> </w:t>
      </w:r>
      <w:r>
        <w:rPr>
          <w:color w:val="231F20"/>
          <w:spacing w:val="-2"/>
        </w:rPr>
        <w:t>cevaplandırılır.</w:t>
      </w:r>
    </w:p>
    <w:p>
      <w:pPr>
        <w:pStyle w:val="ListParagraph"/>
        <w:numPr>
          <w:ilvl w:val="0"/>
          <w:numId w:val="3"/>
        </w:numPr>
        <w:tabs>
          <w:tab w:pos="921" w:val="left" w:leader="none"/>
        </w:tabs>
        <w:spacing w:line="240" w:lineRule="auto" w:before="240" w:after="0"/>
        <w:ind w:left="921" w:right="396" w:hanging="360"/>
        <w:jc w:val="left"/>
        <w:rPr>
          <w:sz w:val="22"/>
        </w:rPr>
      </w:pPr>
      <w:r>
        <w:rPr>
          <w:color w:val="231F20"/>
          <w:sz w:val="22"/>
        </w:rPr>
        <w:t>Gazi</w:t>
      </w:r>
      <w:r>
        <w:rPr>
          <w:color w:val="231F20"/>
          <w:spacing w:val="-9"/>
          <w:sz w:val="22"/>
        </w:rPr>
        <w:t> </w:t>
      </w:r>
      <w:r>
        <w:rPr>
          <w:color w:val="231F20"/>
          <w:sz w:val="22"/>
        </w:rPr>
        <w:t>Veli</w:t>
      </w:r>
      <w:r>
        <w:rPr>
          <w:color w:val="231F20"/>
          <w:spacing w:val="-9"/>
          <w:sz w:val="22"/>
        </w:rPr>
        <w:t> </w:t>
      </w:r>
      <w:r>
        <w:rPr>
          <w:color w:val="231F20"/>
          <w:sz w:val="22"/>
        </w:rPr>
        <w:t>Atasoy</w:t>
      </w:r>
      <w:r>
        <w:rPr>
          <w:color w:val="231F20"/>
          <w:spacing w:val="-9"/>
          <w:sz w:val="22"/>
        </w:rPr>
        <w:t> </w:t>
      </w:r>
      <w:r>
        <w:rPr>
          <w:color w:val="231F20"/>
          <w:sz w:val="22"/>
        </w:rPr>
        <w:t>Kaynak</w:t>
      </w:r>
      <w:r>
        <w:rPr>
          <w:color w:val="231F20"/>
          <w:spacing w:val="-9"/>
          <w:sz w:val="22"/>
        </w:rPr>
        <w:t> </w:t>
      </w:r>
      <w:r>
        <w:rPr>
          <w:color w:val="231F20"/>
          <w:sz w:val="22"/>
        </w:rPr>
        <w:t>B</w:t>
      </w:r>
      <w:r>
        <w:rPr>
          <w:color w:val="231F20"/>
          <w:spacing w:val="-9"/>
          <w:sz w:val="22"/>
        </w:rPr>
        <w:t> </w:t>
      </w:r>
      <w:r>
        <w:rPr>
          <w:color w:val="231F20"/>
          <w:sz w:val="22"/>
        </w:rPr>
        <w:t>ve</w:t>
      </w:r>
      <w:r>
        <w:rPr>
          <w:color w:val="231F20"/>
          <w:spacing w:val="-9"/>
          <w:sz w:val="22"/>
        </w:rPr>
        <w:t> </w:t>
      </w:r>
      <w:r>
        <w:rPr>
          <w:color w:val="231F20"/>
          <w:sz w:val="22"/>
        </w:rPr>
        <w:t>Kaynak</w:t>
      </w:r>
      <w:r>
        <w:rPr>
          <w:color w:val="231F20"/>
          <w:spacing w:val="-9"/>
          <w:sz w:val="22"/>
        </w:rPr>
        <w:t> </w:t>
      </w:r>
      <w:r>
        <w:rPr>
          <w:color w:val="231F20"/>
          <w:sz w:val="22"/>
        </w:rPr>
        <w:t>J’de</w:t>
      </w:r>
      <w:r>
        <w:rPr>
          <w:color w:val="231F20"/>
          <w:spacing w:val="-9"/>
          <w:sz w:val="22"/>
        </w:rPr>
        <w:t> </w:t>
      </w:r>
      <w:r>
        <w:rPr>
          <w:color w:val="231F20"/>
          <w:sz w:val="22"/>
        </w:rPr>
        <w:t>yer</w:t>
      </w:r>
      <w:r>
        <w:rPr>
          <w:color w:val="231F20"/>
          <w:spacing w:val="-9"/>
          <w:sz w:val="22"/>
        </w:rPr>
        <w:t> </w:t>
      </w:r>
      <w:r>
        <w:rPr>
          <w:color w:val="231F20"/>
          <w:sz w:val="22"/>
        </w:rPr>
        <w:t>verilen</w:t>
      </w:r>
      <w:r>
        <w:rPr>
          <w:color w:val="231F20"/>
          <w:spacing w:val="-9"/>
          <w:sz w:val="22"/>
        </w:rPr>
        <w:t> </w:t>
      </w:r>
      <w:r>
        <w:rPr>
          <w:color w:val="231F20"/>
          <w:sz w:val="22"/>
        </w:rPr>
        <w:t>anılarında</w:t>
      </w:r>
      <w:r>
        <w:rPr>
          <w:color w:val="231F20"/>
          <w:spacing w:val="-9"/>
          <w:sz w:val="22"/>
        </w:rPr>
        <w:t> </w:t>
      </w:r>
      <w:r>
        <w:rPr>
          <w:color w:val="231F20"/>
          <w:sz w:val="22"/>
        </w:rPr>
        <w:t>esaret</w:t>
      </w:r>
      <w:r>
        <w:rPr>
          <w:color w:val="231F20"/>
          <w:spacing w:val="-9"/>
          <w:sz w:val="22"/>
        </w:rPr>
        <w:t> </w:t>
      </w:r>
      <w:r>
        <w:rPr>
          <w:color w:val="231F20"/>
          <w:sz w:val="22"/>
        </w:rPr>
        <w:t>altındaki</w:t>
      </w:r>
      <w:r>
        <w:rPr>
          <w:color w:val="231F20"/>
          <w:spacing w:val="-9"/>
          <w:sz w:val="22"/>
        </w:rPr>
        <w:t> </w:t>
      </w:r>
      <w:r>
        <w:rPr>
          <w:color w:val="231F20"/>
          <w:sz w:val="22"/>
        </w:rPr>
        <w:t>askerlerin</w:t>
      </w:r>
      <w:r>
        <w:rPr>
          <w:color w:val="231F20"/>
          <w:spacing w:val="-9"/>
          <w:sz w:val="22"/>
        </w:rPr>
        <w:t> </w:t>
      </w:r>
      <w:r>
        <w:rPr>
          <w:color w:val="231F20"/>
          <w:sz w:val="22"/>
        </w:rPr>
        <w:t>hayatta kalarak fiziksel sağlıklarını koruyabilmeleri için neler yaptığını belirtmektedir?</w:t>
      </w:r>
    </w:p>
    <w:p>
      <w:pPr>
        <w:pStyle w:val="ListParagraph"/>
        <w:numPr>
          <w:ilvl w:val="0"/>
          <w:numId w:val="3"/>
        </w:numPr>
        <w:tabs>
          <w:tab w:pos="921" w:val="left" w:leader="none"/>
        </w:tabs>
        <w:spacing w:line="240" w:lineRule="auto" w:before="240" w:after="0"/>
        <w:ind w:left="921" w:right="394" w:hanging="360"/>
        <w:jc w:val="left"/>
        <w:rPr>
          <w:sz w:val="22"/>
        </w:rPr>
      </w:pPr>
      <w:r>
        <w:rPr>
          <w:color w:val="231F20"/>
          <w:sz w:val="22"/>
        </w:rPr>
        <w:t>Kaynak K’ye göre esir düşen Türk askerleri kendilerinin ve arkadaşlarının hayatta kalabilmesi için neler yapmışlardır?</w:t>
      </w:r>
    </w:p>
    <w:p>
      <w:pPr>
        <w:pStyle w:val="ListParagraph"/>
        <w:numPr>
          <w:ilvl w:val="0"/>
          <w:numId w:val="3"/>
        </w:numPr>
        <w:tabs>
          <w:tab w:pos="921" w:val="left" w:leader="none"/>
        </w:tabs>
        <w:spacing w:line="240" w:lineRule="auto" w:before="240" w:after="0"/>
        <w:ind w:left="921" w:right="395" w:hanging="360"/>
        <w:jc w:val="left"/>
        <w:rPr>
          <w:sz w:val="22"/>
        </w:rPr>
      </w:pPr>
      <w:r>
        <w:rPr>
          <w:color w:val="231F20"/>
          <w:sz w:val="22"/>
        </w:rPr>
        <w:t>B,</w:t>
      </w:r>
      <w:r>
        <w:rPr>
          <w:color w:val="231F20"/>
          <w:spacing w:val="40"/>
          <w:sz w:val="22"/>
        </w:rPr>
        <w:t> </w:t>
      </w:r>
      <w:r>
        <w:rPr>
          <w:color w:val="231F20"/>
          <w:sz w:val="22"/>
        </w:rPr>
        <w:t>J</w:t>
      </w:r>
      <w:r>
        <w:rPr>
          <w:color w:val="231F20"/>
          <w:spacing w:val="40"/>
          <w:sz w:val="22"/>
        </w:rPr>
        <w:t> </w:t>
      </w:r>
      <w:r>
        <w:rPr>
          <w:color w:val="231F20"/>
          <w:sz w:val="22"/>
        </w:rPr>
        <w:t>ve</w:t>
      </w:r>
      <w:r>
        <w:rPr>
          <w:color w:val="231F20"/>
          <w:spacing w:val="40"/>
          <w:sz w:val="22"/>
        </w:rPr>
        <w:t> </w:t>
      </w:r>
      <w:r>
        <w:rPr>
          <w:color w:val="231F20"/>
          <w:sz w:val="22"/>
        </w:rPr>
        <w:t>K</w:t>
      </w:r>
      <w:r>
        <w:rPr>
          <w:color w:val="231F20"/>
          <w:spacing w:val="40"/>
          <w:sz w:val="22"/>
        </w:rPr>
        <w:t> </w:t>
      </w:r>
      <w:r>
        <w:rPr>
          <w:color w:val="231F20"/>
          <w:sz w:val="22"/>
        </w:rPr>
        <w:t>kaynaklarında</w:t>
      </w:r>
      <w:r>
        <w:rPr>
          <w:color w:val="231F20"/>
          <w:spacing w:val="40"/>
          <w:sz w:val="22"/>
        </w:rPr>
        <w:t> </w:t>
      </w:r>
      <w:r>
        <w:rPr>
          <w:color w:val="231F20"/>
          <w:sz w:val="22"/>
        </w:rPr>
        <w:t>anlatılanlardan</w:t>
      </w:r>
      <w:r>
        <w:rPr>
          <w:color w:val="231F20"/>
          <w:spacing w:val="40"/>
          <w:sz w:val="22"/>
        </w:rPr>
        <w:t> </w:t>
      </w:r>
      <w:r>
        <w:rPr>
          <w:color w:val="231F20"/>
          <w:sz w:val="22"/>
        </w:rPr>
        <w:t>yola</w:t>
      </w:r>
      <w:r>
        <w:rPr>
          <w:color w:val="231F20"/>
          <w:spacing w:val="40"/>
          <w:sz w:val="22"/>
        </w:rPr>
        <w:t> </w:t>
      </w:r>
      <w:r>
        <w:rPr>
          <w:color w:val="231F20"/>
          <w:sz w:val="22"/>
        </w:rPr>
        <w:t>çıkılarak</w:t>
      </w:r>
      <w:r>
        <w:rPr>
          <w:color w:val="231F20"/>
          <w:spacing w:val="40"/>
          <w:sz w:val="22"/>
        </w:rPr>
        <w:t> </w:t>
      </w:r>
      <w:r>
        <w:rPr>
          <w:color w:val="231F20"/>
          <w:sz w:val="22"/>
        </w:rPr>
        <w:t>esir</w:t>
      </w:r>
      <w:r>
        <w:rPr>
          <w:color w:val="231F20"/>
          <w:spacing w:val="40"/>
          <w:sz w:val="22"/>
        </w:rPr>
        <w:t> </w:t>
      </w:r>
      <w:r>
        <w:rPr>
          <w:color w:val="231F20"/>
          <w:sz w:val="22"/>
        </w:rPr>
        <w:t>Türk</w:t>
      </w:r>
      <w:r>
        <w:rPr>
          <w:color w:val="231F20"/>
          <w:spacing w:val="40"/>
          <w:sz w:val="22"/>
        </w:rPr>
        <w:t> </w:t>
      </w:r>
      <w:r>
        <w:rPr>
          <w:color w:val="231F20"/>
          <w:sz w:val="22"/>
        </w:rPr>
        <w:t>askerlerinin</w:t>
      </w:r>
      <w:r>
        <w:rPr>
          <w:color w:val="231F20"/>
          <w:spacing w:val="40"/>
          <w:sz w:val="22"/>
        </w:rPr>
        <w:t> </w:t>
      </w:r>
      <w:r>
        <w:rPr>
          <w:color w:val="231F20"/>
          <w:sz w:val="22"/>
        </w:rPr>
        <w:t>hangi</w:t>
      </w:r>
      <w:r>
        <w:rPr>
          <w:color w:val="231F20"/>
          <w:spacing w:val="40"/>
          <w:sz w:val="22"/>
        </w:rPr>
        <w:t> </w:t>
      </w:r>
      <w:r>
        <w:rPr>
          <w:color w:val="231F20"/>
          <w:sz w:val="22"/>
        </w:rPr>
        <w:t>değerleri davranışlarına yansıttıkları söylenebilir?</w:t>
      </w:r>
    </w:p>
    <w:p>
      <w:pPr>
        <w:pStyle w:val="ListParagraph"/>
        <w:spacing w:after="0" w:line="240" w:lineRule="auto"/>
        <w:jc w:val="left"/>
        <w:rPr>
          <w:sz w:val="22"/>
        </w:rPr>
        <w:sectPr>
          <w:pgSz w:w="11910" w:h="16840"/>
          <w:pgMar w:header="0" w:footer="1104" w:top="1160" w:bottom="1300" w:left="992" w:right="850"/>
        </w:sectPr>
      </w:pPr>
    </w:p>
    <w:p>
      <w:pPr>
        <w:pStyle w:val="BodyText"/>
        <w:spacing w:before="195"/>
        <w:ind w:left="255"/>
      </w:pPr>
      <w:r>
        <w:rPr>
          <w:b/>
          <w:color w:val="D6282A"/>
          <w:spacing w:val="-2"/>
        </w:rPr>
        <w:t>Adım</w:t>
      </w:r>
      <w:r>
        <w:rPr>
          <w:b/>
          <w:color w:val="D6282A"/>
          <w:spacing w:val="-12"/>
        </w:rPr>
        <w:t> </w:t>
      </w:r>
      <w:r>
        <w:rPr>
          <w:b/>
          <w:color w:val="D6282A"/>
          <w:spacing w:val="-2"/>
        </w:rPr>
        <w:t>7:</w:t>
      </w:r>
      <w:r>
        <w:rPr>
          <w:b/>
          <w:color w:val="D6282A"/>
          <w:spacing w:val="-12"/>
        </w:rPr>
        <w:t> </w:t>
      </w:r>
      <w:r>
        <w:rPr>
          <w:color w:val="231F20"/>
          <w:spacing w:val="-2"/>
        </w:rPr>
        <w:t>Aşağıdaki</w:t>
      </w:r>
      <w:r>
        <w:rPr>
          <w:color w:val="231F20"/>
          <w:spacing w:val="-10"/>
        </w:rPr>
        <w:t> </w:t>
      </w:r>
      <w:r>
        <w:rPr>
          <w:color w:val="231F20"/>
          <w:spacing w:val="-2"/>
        </w:rPr>
        <w:t>L,</w:t>
      </w:r>
      <w:r>
        <w:rPr>
          <w:color w:val="231F20"/>
          <w:spacing w:val="-11"/>
        </w:rPr>
        <w:t> </w:t>
      </w:r>
      <w:r>
        <w:rPr>
          <w:color w:val="231F20"/>
          <w:spacing w:val="-2"/>
        </w:rPr>
        <w:t>M</w:t>
      </w:r>
      <w:r>
        <w:rPr>
          <w:color w:val="231F20"/>
          <w:spacing w:val="-11"/>
        </w:rPr>
        <w:t> </w:t>
      </w:r>
      <w:r>
        <w:rPr>
          <w:color w:val="231F20"/>
          <w:spacing w:val="-2"/>
        </w:rPr>
        <w:t>ve</w:t>
      </w:r>
      <w:r>
        <w:rPr>
          <w:color w:val="231F20"/>
          <w:spacing w:val="-11"/>
        </w:rPr>
        <w:t> </w:t>
      </w:r>
      <w:r>
        <w:rPr>
          <w:color w:val="231F20"/>
          <w:spacing w:val="-2"/>
        </w:rPr>
        <w:t>N</w:t>
      </w:r>
      <w:r>
        <w:rPr>
          <w:color w:val="231F20"/>
          <w:spacing w:val="-10"/>
        </w:rPr>
        <w:t> </w:t>
      </w:r>
      <w:r>
        <w:rPr>
          <w:color w:val="231F20"/>
          <w:spacing w:val="-2"/>
        </w:rPr>
        <w:t>kaynakları</w:t>
      </w:r>
      <w:r>
        <w:rPr>
          <w:color w:val="231F20"/>
          <w:spacing w:val="-11"/>
        </w:rPr>
        <w:t> </w:t>
      </w:r>
      <w:r>
        <w:rPr>
          <w:color w:val="231F20"/>
          <w:spacing w:val="-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9104">
                <wp:simplePos x="0" y="0"/>
                <wp:positionH relativeFrom="page">
                  <wp:posOffset>791997</wp:posOffset>
                </wp:positionH>
                <wp:positionV relativeFrom="paragraph">
                  <wp:posOffset>238442</wp:posOffset>
                </wp:positionV>
                <wp:extent cx="6048375" cy="2495550"/>
                <wp:effectExtent l="0" t="0" r="0" b="0"/>
                <wp:wrapTopAndBottom/>
                <wp:docPr id="108" name="Group 108"/>
                <wp:cNvGraphicFramePr>
                  <a:graphicFrameLocks/>
                </wp:cNvGraphicFramePr>
                <a:graphic>
                  <a:graphicData uri="http://schemas.microsoft.com/office/word/2010/wordprocessingGroup">
                    <wpg:wgp>
                      <wpg:cNvPr id="108" name="Group 108"/>
                      <wpg:cNvGrpSpPr/>
                      <wpg:grpSpPr>
                        <a:xfrm>
                          <a:off x="0" y="0"/>
                          <a:ext cx="6048375" cy="2495550"/>
                          <a:chExt cx="6048375" cy="2495550"/>
                        </a:xfrm>
                      </wpg:grpSpPr>
                      <wps:wsp>
                        <wps:cNvPr id="109" name="Graphic 109"/>
                        <wps:cNvSpPr/>
                        <wps:spPr>
                          <a:xfrm>
                            <a:off x="0" y="0"/>
                            <a:ext cx="6048375" cy="2495550"/>
                          </a:xfrm>
                          <a:custGeom>
                            <a:avLst/>
                            <a:gdLst/>
                            <a:ahLst/>
                            <a:cxnLst/>
                            <a:rect l="l" t="t" r="r" b="b"/>
                            <a:pathLst>
                              <a:path w="6048375" h="2495550">
                                <a:moveTo>
                                  <a:pt x="6047994" y="0"/>
                                </a:moveTo>
                                <a:lnTo>
                                  <a:pt x="0" y="0"/>
                                </a:lnTo>
                                <a:lnTo>
                                  <a:pt x="0" y="236855"/>
                                </a:lnTo>
                                <a:lnTo>
                                  <a:pt x="0" y="499694"/>
                                </a:lnTo>
                                <a:lnTo>
                                  <a:pt x="0" y="2495499"/>
                                </a:lnTo>
                                <a:lnTo>
                                  <a:pt x="6047994" y="2495499"/>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10" name="Textbox 110"/>
                        <wps:cNvSpPr txBox="1"/>
                        <wps:spPr>
                          <a:xfrm>
                            <a:off x="0" y="0"/>
                            <a:ext cx="6048375" cy="2495550"/>
                          </a:xfrm>
                          <a:prstGeom prst="rect">
                            <a:avLst/>
                          </a:prstGeom>
                        </wps:spPr>
                        <wps:txbx>
                          <w:txbxContent>
                            <w:p>
                              <w:pPr>
                                <w:spacing w:before="238"/>
                                <w:ind w:left="283" w:right="0" w:firstLine="0"/>
                                <w:jc w:val="both"/>
                                <w:rPr>
                                  <w:b/>
                                  <w:sz w:val="22"/>
                                </w:rPr>
                              </w:pPr>
                              <w:r>
                                <w:rPr>
                                  <w:b/>
                                  <w:color w:val="231F20"/>
                                  <w:spacing w:val="-6"/>
                                  <w:sz w:val="22"/>
                                </w:rPr>
                                <w:t>Kaynak</w:t>
                              </w:r>
                              <w:r>
                                <w:rPr>
                                  <w:b/>
                                  <w:color w:val="231F20"/>
                                  <w:spacing w:val="-8"/>
                                  <w:sz w:val="22"/>
                                </w:rPr>
                                <w:t> </w:t>
                              </w:r>
                              <w:r>
                                <w:rPr>
                                  <w:b/>
                                  <w:color w:val="231F20"/>
                                  <w:spacing w:val="-6"/>
                                  <w:sz w:val="22"/>
                                </w:rPr>
                                <w:t>L:</w:t>
                              </w:r>
                              <w:r>
                                <w:rPr>
                                  <w:b/>
                                  <w:color w:val="231F20"/>
                                  <w:spacing w:val="-8"/>
                                  <w:sz w:val="22"/>
                                </w:rPr>
                                <w:t> </w:t>
                              </w:r>
                              <w:r>
                                <w:rPr>
                                  <w:b/>
                                  <w:color w:val="231F20"/>
                                  <w:spacing w:val="-6"/>
                                  <w:sz w:val="22"/>
                                </w:rPr>
                                <w:t>Gazi</w:t>
                              </w:r>
                              <w:r>
                                <w:rPr>
                                  <w:b/>
                                  <w:color w:val="231F20"/>
                                  <w:spacing w:val="-8"/>
                                  <w:sz w:val="22"/>
                                </w:rPr>
                                <w:t> </w:t>
                              </w:r>
                              <w:r>
                                <w:rPr>
                                  <w:b/>
                                  <w:color w:val="231F20"/>
                                  <w:spacing w:val="-6"/>
                                  <w:sz w:val="22"/>
                                </w:rPr>
                                <w:t>Faruk</w:t>
                              </w:r>
                              <w:r>
                                <w:rPr>
                                  <w:b/>
                                  <w:color w:val="231F20"/>
                                  <w:spacing w:val="-8"/>
                                  <w:sz w:val="22"/>
                                </w:rPr>
                                <w:t> </w:t>
                              </w:r>
                              <w:r>
                                <w:rPr>
                                  <w:b/>
                                  <w:color w:val="231F20"/>
                                  <w:spacing w:val="-6"/>
                                  <w:sz w:val="22"/>
                                </w:rPr>
                                <w:t>Pekerol’un</w:t>
                              </w:r>
                              <w:r>
                                <w:rPr>
                                  <w:b/>
                                  <w:color w:val="231F20"/>
                                  <w:spacing w:val="-8"/>
                                  <w:sz w:val="22"/>
                                </w:rPr>
                                <w:t> </w:t>
                              </w:r>
                              <w:r>
                                <w:rPr>
                                  <w:b/>
                                  <w:color w:val="231F20"/>
                                  <w:spacing w:val="-6"/>
                                  <w:sz w:val="22"/>
                                </w:rPr>
                                <w:t>Anılarında</w:t>
                              </w:r>
                              <w:r>
                                <w:rPr>
                                  <w:b/>
                                  <w:color w:val="231F20"/>
                                  <w:spacing w:val="-8"/>
                                  <w:sz w:val="22"/>
                                </w:rPr>
                                <w:t> </w:t>
                              </w:r>
                              <w:r>
                                <w:rPr>
                                  <w:b/>
                                  <w:color w:val="231F20"/>
                                  <w:spacing w:val="-6"/>
                                  <w:sz w:val="22"/>
                                </w:rPr>
                                <w:t>Türk</w:t>
                              </w:r>
                              <w:r>
                                <w:rPr>
                                  <w:b/>
                                  <w:color w:val="231F20"/>
                                  <w:spacing w:val="-8"/>
                                  <w:sz w:val="22"/>
                                </w:rPr>
                                <w:t> </w:t>
                              </w:r>
                              <w:r>
                                <w:rPr>
                                  <w:b/>
                                  <w:color w:val="231F20"/>
                                  <w:spacing w:val="-6"/>
                                  <w:sz w:val="22"/>
                                </w:rPr>
                                <w:t>Askerlerinin</w:t>
                              </w:r>
                              <w:r>
                                <w:rPr>
                                  <w:b/>
                                  <w:color w:val="231F20"/>
                                  <w:spacing w:val="-7"/>
                                  <w:sz w:val="22"/>
                                </w:rPr>
                                <w:t> </w:t>
                              </w:r>
                              <w:r>
                                <w:rPr>
                                  <w:b/>
                                  <w:color w:val="231F20"/>
                                  <w:spacing w:val="-6"/>
                                  <w:sz w:val="22"/>
                                </w:rPr>
                                <w:t>Propagandaya</w:t>
                              </w:r>
                              <w:r>
                                <w:rPr>
                                  <w:b/>
                                  <w:color w:val="231F20"/>
                                  <w:spacing w:val="-8"/>
                                  <w:sz w:val="22"/>
                                </w:rPr>
                                <w:t> </w:t>
                              </w:r>
                              <w:r>
                                <w:rPr>
                                  <w:b/>
                                  <w:color w:val="231F20"/>
                                  <w:spacing w:val="-6"/>
                                  <w:sz w:val="22"/>
                                </w:rPr>
                                <w:t>Direnişi</w:t>
                              </w:r>
                            </w:p>
                            <w:p>
                              <w:pPr>
                                <w:spacing w:before="120"/>
                                <w:ind w:left="283" w:right="280" w:firstLine="0"/>
                                <w:jc w:val="both"/>
                                <w:rPr>
                                  <w:sz w:val="22"/>
                                </w:rPr>
                              </w:pPr>
                              <w:r>
                                <w:rPr>
                                  <w:color w:val="231F20"/>
                                  <w:sz w:val="22"/>
                                </w:rPr>
                                <w:t>... Üsteğmen bizleri teselli etmek için konuşmasını sürdürdü. Kızıllar anlamadığı için istediği gibi </w:t>
                              </w:r>
                              <w:r>
                                <w:rPr>
                                  <w:color w:val="231F20"/>
                                  <w:spacing w:val="-2"/>
                                  <w:sz w:val="22"/>
                                </w:rPr>
                                <w:t>konuşuyordu.</w:t>
                              </w:r>
                            </w:p>
                            <w:p>
                              <w:pPr>
                                <w:spacing w:before="119"/>
                                <w:ind w:left="283" w:right="281" w:firstLine="0"/>
                                <w:jc w:val="both"/>
                                <w:rPr>
                                  <w:sz w:val="22"/>
                                </w:rPr>
                              </w:pPr>
                              <w:r>
                                <w:rPr>
                                  <w:color w:val="231F20"/>
                                  <w:sz w:val="22"/>
                                </w:rPr>
                                <w:t>“Arkadaşlar şunu hatırlatmak isterim ki kalplerimiz ve düşüncelerimiz bir olduktan sonra, istedikleri kadar uğraşsınlar bizleri etkileyemezler. Önemli olan birbirimize kenetlenmemizdir. Bizleri koparamayacakları gibi yolumuzdan da döndüremeyeceklerdir. Buradan kurtuluncaya kadar hepimiz arkadaş</w:t>
                              </w:r>
                              <w:r>
                                <w:rPr>
                                  <w:color w:val="231F20"/>
                                  <w:spacing w:val="-4"/>
                                  <w:sz w:val="22"/>
                                </w:rPr>
                                <w:t> </w:t>
                              </w:r>
                              <w:r>
                                <w:rPr>
                                  <w:color w:val="231F20"/>
                                  <w:sz w:val="22"/>
                                </w:rPr>
                                <w:t>ve</w:t>
                              </w:r>
                              <w:r>
                                <w:rPr>
                                  <w:color w:val="231F20"/>
                                  <w:spacing w:val="-4"/>
                                  <w:sz w:val="22"/>
                                </w:rPr>
                                <w:t> </w:t>
                              </w:r>
                              <w:r>
                                <w:rPr>
                                  <w:color w:val="231F20"/>
                                  <w:sz w:val="22"/>
                                </w:rPr>
                                <w:t>kardeş</w:t>
                              </w:r>
                              <w:r>
                                <w:rPr>
                                  <w:color w:val="231F20"/>
                                  <w:spacing w:val="-4"/>
                                  <w:sz w:val="22"/>
                                </w:rPr>
                                <w:t> </w:t>
                              </w:r>
                              <w:r>
                                <w:rPr>
                                  <w:color w:val="231F20"/>
                                  <w:sz w:val="22"/>
                                </w:rPr>
                                <w:t>gibi</w:t>
                              </w:r>
                              <w:r>
                                <w:rPr>
                                  <w:color w:val="231F20"/>
                                  <w:spacing w:val="-4"/>
                                  <w:sz w:val="22"/>
                                </w:rPr>
                                <w:t> </w:t>
                              </w:r>
                              <w:r>
                                <w:rPr>
                                  <w:color w:val="231F20"/>
                                  <w:sz w:val="22"/>
                                </w:rPr>
                                <w:t>bir</w:t>
                              </w:r>
                              <w:r>
                                <w:rPr>
                                  <w:color w:val="231F20"/>
                                  <w:spacing w:val="-4"/>
                                  <w:sz w:val="22"/>
                                </w:rPr>
                                <w:t> </w:t>
                              </w:r>
                              <w:r>
                                <w:rPr>
                                  <w:color w:val="231F20"/>
                                  <w:sz w:val="22"/>
                                </w:rPr>
                                <w:t>birimizin</w:t>
                              </w:r>
                              <w:r>
                                <w:rPr>
                                  <w:color w:val="231F20"/>
                                  <w:spacing w:val="-4"/>
                                  <w:sz w:val="22"/>
                                </w:rPr>
                                <w:t> </w:t>
                              </w:r>
                              <w:r>
                                <w:rPr>
                                  <w:color w:val="231F20"/>
                                  <w:sz w:val="22"/>
                                </w:rPr>
                                <w:t>elinden</w:t>
                              </w:r>
                              <w:r>
                                <w:rPr>
                                  <w:color w:val="231F20"/>
                                  <w:spacing w:val="-4"/>
                                  <w:sz w:val="22"/>
                                </w:rPr>
                                <w:t> </w:t>
                              </w:r>
                              <w:r>
                                <w:rPr>
                                  <w:color w:val="231F20"/>
                                  <w:sz w:val="22"/>
                                </w:rPr>
                                <w:t>tutmaya</w:t>
                              </w:r>
                              <w:r>
                                <w:rPr>
                                  <w:color w:val="231F20"/>
                                  <w:spacing w:val="-4"/>
                                  <w:sz w:val="22"/>
                                </w:rPr>
                                <w:t> </w:t>
                              </w:r>
                              <w:r>
                                <w:rPr>
                                  <w:color w:val="231F20"/>
                                  <w:sz w:val="22"/>
                                </w:rPr>
                                <w:t>devam</w:t>
                              </w:r>
                              <w:r>
                                <w:rPr>
                                  <w:color w:val="231F20"/>
                                  <w:spacing w:val="-4"/>
                                  <w:sz w:val="22"/>
                                </w:rPr>
                                <w:t> </w:t>
                              </w:r>
                              <w:r>
                                <w:rPr>
                                  <w:color w:val="231F20"/>
                                  <w:sz w:val="22"/>
                                </w:rPr>
                                <w:t>edeceğiz.</w:t>
                              </w:r>
                              <w:r>
                                <w:rPr>
                                  <w:color w:val="231F20"/>
                                  <w:spacing w:val="-4"/>
                                  <w:sz w:val="22"/>
                                </w:rPr>
                                <w:t> </w:t>
                              </w:r>
                              <w:r>
                                <w:rPr>
                                  <w:color w:val="231F20"/>
                                  <w:sz w:val="22"/>
                                </w:rPr>
                                <w:t>Bunun</w:t>
                              </w:r>
                              <w:r>
                                <w:rPr>
                                  <w:color w:val="231F20"/>
                                  <w:spacing w:val="-4"/>
                                  <w:sz w:val="22"/>
                                </w:rPr>
                                <w:t> </w:t>
                              </w:r>
                              <w:r>
                                <w:rPr>
                                  <w:color w:val="231F20"/>
                                  <w:sz w:val="22"/>
                                </w:rPr>
                                <w:t>için</w:t>
                              </w:r>
                              <w:r>
                                <w:rPr>
                                  <w:color w:val="231F20"/>
                                  <w:spacing w:val="-4"/>
                                  <w:sz w:val="22"/>
                                </w:rPr>
                                <w:t> </w:t>
                              </w:r>
                              <w:r>
                                <w:rPr>
                                  <w:color w:val="231F20"/>
                                  <w:sz w:val="22"/>
                                </w:rPr>
                                <w:t>namus</w:t>
                              </w:r>
                              <w:r>
                                <w:rPr>
                                  <w:color w:val="231F20"/>
                                  <w:spacing w:val="-4"/>
                                  <w:sz w:val="22"/>
                                </w:rPr>
                                <w:t> </w:t>
                              </w:r>
                              <w:r>
                                <w:rPr>
                                  <w:color w:val="231F20"/>
                                  <w:sz w:val="22"/>
                                </w:rPr>
                                <w:t>ve</w:t>
                              </w:r>
                              <w:r>
                                <w:rPr>
                                  <w:color w:val="231F20"/>
                                  <w:spacing w:val="-4"/>
                                  <w:sz w:val="22"/>
                                </w:rPr>
                                <w:t> </w:t>
                              </w:r>
                              <w:r>
                                <w:rPr>
                                  <w:color w:val="231F20"/>
                                  <w:sz w:val="22"/>
                                </w:rPr>
                                <w:t>şeref</w:t>
                              </w:r>
                              <w:r>
                                <w:rPr>
                                  <w:color w:val="231F20"/>
                                  <w:spacing w:val="-4"/>
                                  <w:sz w:val="22"/>
                                </w:rPr>
                                <w:t> </w:t>
                              </w:r>
                              <w:r>
                                <w:rPr>
                                  <w:color w:val="231F20"/>
                                  <w:sz w:val="22"/>
                                </w:rPr>
                                <w:t>sözü vermenizi istiyoruz.”</w:t>
                              </w:r>
                            </w:p>
                            <w:p>
                              <w:pPr>
                                <w:spacing w:before="121"/>
                                <w:ind w:left="283" w:right="280" w:firstLine="0"/>
                                <w:jc w:val="both"/>
                                <w:rPr>
                                  <w:sz w:val="22"/>
                                </w:rPr>
                              </w:pPr>
                              <w:r>
                                <w:rPr>
                                  <w:color w:val="231F20"/>
                                  <w:spacing w:val="-4"/>
                                  <w:sz w:val="22"/>
                                </w:rPr>
                                <w:t>Arkadaşlık, kardeşlik sözlerini tekrar edip, “Namus sözü veriyoruz!” diye bağırarak ant içtiğimizde kamp </w:t>
                              </w:r>
                              <w:r>
                                <w:rPr>
                                  <w:color w:val="231F20"/>
                                  <w:sz w:val="22"/>
                                </w:rPr>
                                <w:t>ve</w:t>
                              </w:r>
                              <w:r>
                                <w:rPr>
                                  <w:color w:val="231F20"/>
                                  <w:spacing w:val="-3"/>
                                  <w:sz w:val="22"/>
                                </w:rPr>
                                <w:t> </w:t>
                              </w:r>
                              <w:r>
                                <w:rPr>
                                  <w:color w:val="231F20"/>
                                  <w:sz w:val="22"/>
                                </w:rPr>
                                <w:t>kampın</w:t>
                              </w:r>
                              <w:r>
                                <w:rPr>
                                  <w:color w:val="231F20"/>
                                  <w:spacing w:val="-3"/>
                                  <w:sz w:val="22"/>
                                </w:rPr>
                                <w:t> </w:t>
                              </w:r>
                              <w:r>
                                <w:rPr>
                                  <w:color w:val="231F20"/>
                                  <w:sz w:val="22"/>
                                </w:rPr>
                                <w:t>yakınındaki</w:t>
                              </w:r>
                              <w:r>
                                <w:rPr>
                                  <w:color w:val="231F20"/>
                                  <w:spacing w:val="-3"/>
                                  <w:sz w:val="22"/>
                                </w:rPr>
                                <w:t> </w:t>
                              </w:r>
                              <w:r>
                                <w:rPr>
                                  <w:color w:val="231F20"/>
                                  <w:sz w:val="22"/>
                                </w:rPr>
                                <w:t>çarşı</w:t>
                              </w:r>
                              <w:r>
                                <w:rPr>
                                  <w:color w:val="231F20"/>
                                  <w:spacing w:val="-3"/>
                                  <w:sz w:val="22"/>
                                </w:rPr>
                                <w:t> </w:t>
                              </w:r>
                              <w:r>
                                <w:rPr>
                                  <w:color w:val="231F20"/>
                                  <w:sz w:val="22"/>
                                </w:rPr>
                                <w:t>adeta</w:t>
                              </w:r>
                              <w:r>
                                <w:rPr>
                                  <w:color w:val="231F20"/>
                                  <w:spacing w:val="-3"/>
                                  <w:sz w:val="22"/>
                                </w:rPr>
                                <w:t> </w:t>
                              </w:r>
                              <w:r>
                                <w:rPr>
                                  <w:color w:val="231F20"/>
                                  <w:sz w:val="22"/>
                                </w:rPr>
                                <w:t>inlemişti.</w:t>
                              </w:r>
                              <w:r>
                                <w:rPr>
                                  <w:color w:val="231F20"/>
                                  <w:spacing w:val="-3"/>
                                  <w:sz w:val="22"/>
                                </w:rPr>
                                <w:t> </w:t>
                              </w:r>
                              <w:r>
                                <w:rPr>
                                  <w:color w:val="231F20"/>
                                  <w:sz w:val="22"/>
                                </w:rPr>
                                <w:t>Siviller</w:t>
                              </w:r>
                              <w:r>
                                <w:rPr>
                                  <w:color w:val="231F20"/>
                                  <w:spacing w:val="-3"/>
                                  <w:sz w:val="22"/>
                                </w:rPr>
                                <w:t> </w:t>
                              </w:r>
                              <w:r>
                                <w:rPr>
                                  <w:color w:val="231F20"/>
                                  <w:sz w:val="22"/>
                                </w:rPr>
                                <w:t>tel</w:t>
                              </w:r>
                              <w:r>
                                <w:rPr>
                                  <w:color w:val="231F20"/>
                                  <w:spacing w:val="-3"/>
                                  <w:sz w:val="22"/>
                                </w:rPr>
                                <w:t> </w:t>
                              </w:r>
                              <w:r>
                                <w:rPr>
                                  <w:color w:val="231F20"/>
                                  <w:sz w:val="22"/>
                                </w:rPr>
                                <w:t>örgülerin</w:t>
                              </w:r>
                              <w:r>
                                <w:rPr>
                                  <w:color w:val="231F20"/>
                                  <w:spacing w:val="-3"/>
                                  <w:sz w:val="22"/>
                                </w:rPr>
                                <w:t> </w:t>
                              </w:r>
                              <w:r>
                                <w:rPr>
                                  <w:color w:val="231F20"/>
                                  <w:sz w:val="22"/>
                                </w:rPr>
                                <w:t>yanına</w:t>
                              </w:r>
                              <w:r>
                                <w:rPr>
                                  <w:color w:val="231F20"/>
                                  <w:spacing w:val="-3"/>
                                  <w:sz w:val="22"/>
                                </w:rPr>
                                <w:t> </w:t>
                              </w:r>
                              <w:r>
                                <w:rPr>
                                  <w:color w:val="231F20"/>
                                  <w:sz w:val="22"/>
                                </w:rPr>
                                <w:t>gelip</w:t>
                              </w:r>
                              <w:r>
                                <w:rPr>
                                  <w:color w:val="231F20"/>
                                  <w:spacing w:val="-3"/>
                                  <w:sz w:val="22"/>
                                </w:rPr>
                                <w:t> </w:t>
                              </w:r>
                              <w:r>
                                <w:rPr>
                                  <w:color w:val="231F20"/>
                                  <w:sz w:val="22"/>
                                </w:rPr>
                                <w:t>ne</w:t>
                              </w:r>
                              <w:r>
                                <w:rPr>
                                  <w:color w:val="231F20"/>
                                  <w:spacing w:val="-3"/>
                                  <w:sz w:val="22"/>
                                </w:rPr>
                                <w:t> </w:t>
                              </w:r>
                              <w:r>
                                <w:rPr>
                                  <w:color w:val="231F20"/>
                                  <w:sz w:val="22"/>
                                </w:rPr>
                                <w:t>oluyor</w:t>
                              </w:r>
                              <w:r>
                                <w:rPr>
                                  <w:color w:val="231F20"/>
                                  <w:spacing w:val="-3"/>
                                  <w:sz w:val="22"/>
                                </w:rPr>
                                <w:t> </w:t>
                              </w:r>
                              <w:r>
                                <w:rPr>
                                  <w:color w:val="231F20"/>
                                  <w:sz w:val="22"/>
                                </w:rPr>
                                <w:t>diye</w:t>
                              </w:r>
                              <w:r>
                                <w:rPr>
                                  <w:color w:val="231F20"/>
                                  <w:spacing w:val="-3"/>
                                  <w:sz w:val="22"/>
                                </w:rPr>
                                <w:t> </w:t>
                              </w:r>
                              <w:r>
                                <w:rPr>
                                  <w:color w:val="231F20"/>
                                  <w:sz w:val="22"/>
                                </w:rPr>
                                <w:t>merakla bakmışlardı. Kızıl komutan ve yanındakiler üsteğmenin uzun konuşmasına, bizim bağırmamıza bozulmuşlar, yüzleri değişmişti (Rusçuklu, 2005, s. 292).</w:t>
                              </w:r>
                            </w:p>
                          </w:txbxContent>
                        </wps:txbx>
                        <wps:bodyPr wrap="square" lIns="0" tIns="0" rIns="0" bIns="0" rtlCol="0">
                          <a:noAutofit/>
                        </wps:bodyPr>
                      </wps:wsp>
                    </wpg:wgp>
                  </a:graphicData>
                </a:graphic>
              </wp:anchor>
            </w:drawing>
          </mc:Choice>
          <mc:Fallback>
            <w:pict>
              <v:group style="position:absolute;margin-left:62.362pt;margin-top:18.774975pt;width:476.25pt;height:196.5pt;mso-position-horizontal-relative:page;mso-position-vertical-relative:paragraph;z-index:-15717376;mso-wrap-distance-left:0;mso-wrap-distance-right:0" id="docshapegroup98" coordorigin="1247,375" coordsize="9525,3930">
                <v:shape style="position:absolute;left:1247;top:375;width:9525;height:3930" id="docshape99" coordorigin="1247,375" coordsize="9525,3930" path="m10772,375l1247,375,1247,748,1247,1162,1247,4305,10772,4305,10772,748,10772,375xe" filled="true" fillcolor="#dddddc" stroked="false">
                  <v:path arrowok="t"/>
                  <v:fill type="solid"/>
                </v:shape>
                <v:shape style="position:absolute;left:1247;top:375;width:9525;height:3930" type="#_x0000_t202" id="docshape100" filled="false" stroked="false">
                  <v:textbox inset="0,0,0,0">
                    <w:txbxContent>
                      <w:p>
                        <w:pPr>
                          <w:spacing w:before="238"/>
                          <w:ind w:left="283" w:right="0" w:firstLine="0"/>
                          <w:jc w:val="both"/>
                          <w:rPr>
                            <w:b/>
                            <w:sz w:val="22"/>
                          </w:rPr>
                        </w:pPr>
                        <w:r>
                          <w:rPr>
                            <w:b/>
                            <w:color w:val="231F20"/>
                            <w:spacing w:val="-6"/>
                            <w:sz w:val="22"/>
                          </w:rPr>
                          <w:t>Kaynak</w:t>
                        </w:r>
                        <w:r>
                          <w:rPr>
                            <w:b/>
                            <w:color w:val="231F20"/>
                            <w:spacing w:val="-8"/>
                            <w:sz w:val="22"/>
                          </w:rPr>
                          <w:t> </w:t>
                        </w:r>
                        <w:r>
                          <w:rPr>
                            <w:b/>
                            <w:color w:val="231F20"/>
                            <w:spacing w:val="-6"/>
                            <w:sz w:val="22"/>
                          </w:rPr>
                          <w:t>L:</w:t>
                        </w:r>
                        <w:r>
                          <w:rPr>
                            <w:b/>
                            <w:color w:val="231F20"/>
                            <w:spacing w:val="-8"/>
                            <w:sz w:val="22"/>
                          </w:rPr>
                          <w:t> </w:t>
                        </w:r>
                        <w:r>
                          <w:rPr>
                            <w:b/>
                            <w:color w:val="231F20"/>
                            <w:spacing w:val="-6"/>
                            <w:sz w:val="22"/>
                          </w:rPr>
                          <w:t>Gazi</w:t>
                        </w:r>
                        <w:r>
                          <w:rPr>
                            <w:b/>
                            <w:color w:val="231F20"/>
                            <w:spacing w:val="-8"/>
                            <w:sz w:val="22"/>
                          </w:rPr>
                          <w:t> </w:t>
                        </w:r>
                        <w:r>
                          <w:rPr>
                            <w:b/>
                            <w:color w:val="231F20"/>
                            <w:spacing w:val="-6"/>
                            <w:sz w:val="22"/>
                          </w:rPr>
                          <w:t>Faruk</w:t>
                        </w:r>
                        <w:r>
                          <w:rPr>
                            <w:b/>
                            <w:color w:val="231F20"/>
                            <w:spacing w:val="-8"/>
                            <w:sz w:val="22"/>
                          </w:rPr>
                          <w:t> </w:t>
                        </w:r>
                        <w:r>
                          <w:rPr>
                            <w:b/>
                            <w:color w:val="231F20"/>
                            <w:spacing w:val="-6"/>
                            <w:sz w:val="22"/>
                          </w:rPr>
                          <w:t>Pekerol’un</w:t>
                        </w:r>
                        <w:r>
                          <w:rPr>
                            <w:b/>
                            <w:color w:val="231F20"/>
                            <w:spacing w:val="-8"/>
                            <w:sz w:val="22"/>
                          </w:rPr>
                          <w:t> </w:t>
                        </w:r>
                        <w:r>
                          <w:rPr>
                            <w:b/>
                            <w:color w:val="231F20"/>
                            <w:spacing w:val="-6"/>
                            <w:sz w:val="22"/>
                          </w:rPr>
                          <w:t>Anılarında</w:t>
                        </w:r>
                        <w:r>
                          <w:rPr>
                            <w:b/>
                            <w:color w:val="231F20"/>
                            <w:spacing w:val="-8"/>
                            <w:sz w:val="22"/>
                          </w:rPr>
                          <w:t> </w:t>
                        </w:r>
                        <w:r>
                          <w:rPr>
                            <w:b/>
                            <w:color w:val="231F20"/>
                            <w:spacing w:val="-6"/>
                            <w:sz w:val="22"/>
                          </w:rPr>
                          <w:t>Türk</w:t>
                        </w:r>
                        <w:r>
                          <w:rPr>
                            <w:b/>
                            <w:color w:val="231F20"/>
                            <w:spacing w:val="-8"/>
                            <w:sz w:val="22"/>
                          </w:rPr>
                          <w:t> </w:t>
                        </w:r>
                        <w:r>
                          <w:rPr>
                            <w:b/>
                            <w:color w:val="231F20"/>
                            <w:spacing w:val="-6"/>
                            <w:sz w:val="22"/>
                          </w:rPr>
                          <w:t>Askerlerinin</w:t>
                        </w:r>
                        <w:r>
                          <w:rPr>
                            <w:b/>
                            <w:color w:val="231F20"/>
                            <w:spacing w:val="-7"/>
                            <w:sz w:val="22"/>
                          </w:rPr>
                          <w:t> </w:t>
                        </w:r>
                        <w:r>
                          <w:rPr>
                            <w:b/>
                            <w:color w:val="231F20"/>
                            <w:spacing w:val="-6"/>
                            <w:sz w:val="22"/>
                          </w:rPr>
                          <w:t>Propagandaya</w:t>
                        </w:r>
                        <w:r>
                          <w:rPr>
                            <w:b/>
                            <w:color w:val="231F20"/>
                            <w:spacing w:val="-8"/>
                            <w:sz w:val="22"/>
                          </w:rPr>
                          <w:t> </w:t>
                        </w:r>
                        <w:r>
                          <w:rPr>
                            <w:b/>
                            <w:color w:val="231F20"/>
                            <w:spacing w:val="-6"/>
                            <w:sz w:val="22"/>
                          </w:rPr>
                          <w:t>Direnişi</w:t>
                        </w:r>
                      </w:p>
                      <w:p>
                        <w:pPr>
                          <w:spacing w:before="120"/>
                          <w:ind w:left="283" w:right="280" w:firstLine="0"/>
                          <w:jc w:val="both"/>
                          <w:rPr>
                            <w:sz w:val="22"/>
                          </w:rPr>
                        </w:pPr>
                        <w:r>
                          <w:rPr>
                            <w:color w:val="231F20"/>
                            <w:sz w:val="22"/>
                          </w:rPr>
                          <w:t>... Üsteğmen bizleri teselli etmek için konuşmasını sürdürdü. Kızıllar anlamadığı için istediği gibi </w:t>
                        </w:r>
                        <w:r>
                          <w:rPr>
                            <w:color w:val="231F20"/>
                            <w:spacing w:val="-2"/>
                            <w:sz w:val="22"/>
                          </w:rPr>
                          <w:t>konuşuyordu.</w:t>
                        </w:r>
                      </w:p>
                      <w:p>
                        <w:pPr>
                          <w:spacing w:before="119"/>
                          <w:ind w:left="283" w:right="281" w:firstLine="0"/>
                          <w:jc w:val="both"/>
                          <w:rPr>
                            <w:sz w:val="22"/>
                          </w:rPr>
                        </w:pPr>
                        <w:r>
                          <w:rPr>
                            <w:color w:val="231F20"/>
                            <w:sz w:val="22"/>
                          </w:rPr>
                          <w:t>“Arkadaşlar şunu hatırlatmak isterim ki kalplerimiz ve düşüncelerimiz bir olduktan sonra, istedikleri kadar uğraşsınlar bizleri etkileyemezler. Önemli olan birbirimize kenetlenmemizdir. Bizleri koparamayacakları gibi yolumuzdan da döndüremeyeceklerdir. Buradan kurtuluncaya kadar hepimiz arkadaş</w:t>
                        </w:r>
                        <w:r>
                          <w:rPr>
                            <w:color w:val="231F20"/>
                            <w:spacing w:val="-4"/>
                            <w:sz w:val="22"/>
                          </w:rPr>
                          <w:t> </w:t>
                        </w:r>
                        <w:r>
                          <w:rPr>
                            <w:color w:val="231F20"/>
                            <w:sz w:val="22"/>
                          </w:rPr>
                          <w:t>ve</w:t>
                        </w:r>
                        <w:r>
                          <w:rPr>
                            <w:color w:val="231F20"/>
                            <w:spacing w:val="-4"/>
                            <w:sz w:val="22"/>
                          </w:rPr>
                          <w:t> </w:t>
                        </w:r>
                        <w:r>
                          <w:rPr>
                            <w:color w:val="231F20"/>
                            <w:sz w:val="22"/>
                          </w:rPr>
                          <w:t>kardeş</w:t>
                        </w:r>
                        <w:r>
                          <w:rPr>
                            <w:color w:val="231F20"/>
                            <w:spacing w:val="-4"/>
                            <w:sz w:val="22"/>
                          </w:rPr>
                          <w:t> </w:t>
                        </w:r>
                        <w:r>
                          <w:rPr>
                            <w:color w:val="231F20"/>
                            <w:sz w:val="22"/>
                          </w:rPr>
                          <w:t>gibi</w:t>
                        </w:r>
                        <w:r>
                          <w:rPr>
                            <w:color w:val="231F20"/>
                            <w:spacing w:val="-4"/>
                            <w:sz w:val="22"/>
                          </w:rPr>
                          <w:t> </w:t>
                        </w:r>
                        <w:r>
                          <w:rPr>
                            <w:color w:val="231F20"/>
                            <w:sz w:val="22"/>
                          </w:rPr>
                          <w:t>bir</w:t>
                        </w:r>
                        <w:r>
                          <w:rPr>
                            <w:color w:val="231F20"/>
                            <w:spacing w:val="-4"/>
                            <w:sz w:val="22"/>
                          </w:rPr>
                          <w:t> </w:t>
                        </w:r>
                        <w:r>
                          <w:rPr>
                            <w:color w:val="231F20"/>
                            <w:sz w:val="22"/>
                          </w:rPr>
                          <w:t>birimizin</w:t>
                        </w:r>
                        <w:r>
                          <w:rPr>
                            <w:color w:val="231F20"/>
                            <w:spacing w:val="-4"/>
                            <w:sz w:val="22"/>
                          </w:rPr>
                          <w:t> </w:t>
                        </w:r>
                        <w:r>
                          <w:rPr>
                            <w:color w:val="231F20"/>
                            <w:sz w:val="22"/>
                          </w:rPr>
                          <w:t>elinden</w:t>
                        </w:r>
                        <w:r>
                          <w:rPr>
                            <w:color w:val="231F20"/>
                            <w:spacing w:val="-4"/>
                            <w:sz w:val="22"/>
                          </w:rPr>
                          <w:t> </w:t>
                        </w:r>
                        <w:r>
                          <w:rPr>
                            <w:color w:val="231F20"/>
                            <w:sz w:val="22"/>
                          </w:rPr>
                          <w:t>tutmaya</w:t>
                        </w:r>
                        <w:r>
                          <w:rPr>
                            <w:color w:val="231F20"/>
                            <w:spacing w:val="-4"/>
                            <w:sz w:val="22"/>
                          </w:rPr>
                          <w:t> </w:t>
                        </w:r>
                        <w:r>
                          <w:rPr>
                            <w:color w:val="231F20"/>
                            <w:sz w:val="22"/>
                          </w:rPr>
                          <w:t>devam</w:t>
                        </w:r>
                        <w:r>
                          <w:rPr>
                            <w:color w:val="231F20"/>
                            <w:spacing w:val="-4"/>
                            <w:sz w:val="22"/>
                          </w:rPr>
                          <w:t> </w:t>
                        </w:r>
                        <w:r>
                          <w:rPr>
                            <w:color w:val="231F20"/>
                            <w:sz w:val="22"/>
                          </w:rPr>
                          <w:t>edeceğiz.</w:t>
                        </w:r>
                        <w:r>
                          <w:rPr>
                            <w:color w:val="231F20"/>
                            <w:spacing w:val="-4"/>
                            <w:sz w:val="22"/>
                          </w:rPr>
                          <w:t> </w:t>
                        </w:r>
                        <w:r>
                          <w:rPr>
                            <w:color w:val="231F20"/>
                            <w:sz w:val="22"/>
                          </w:rPr>
                          <w:t>Bunun</w:t>
                        </w:r>
                        <w:r>
                          <w:rPr>
                            <w:color w:val="231F20"/>
                            <w:spacing w:val="-4"/>
                            <w:sz w:val="22"/>
                          </w:rPr>
                          <w:t> </w:t>
                        </w:r>
                        <w:r>
                          <w:rPr>
                            <w:color w:val="231F20"/>
                            <w:sz w:val="22"/>
                          </w:rPr>
                          <w:t>için</w:t>
                        </w:r>
                        <w:r>
                          <w:rPr>
                            <w:color w:val="231F20"/>
                            <w:spacing w:val="-4"/>
                            <w:sz w:val="22"/>
                          </w:rPr>
                          <w:t> </w:t>
                        </w:r>
                        <w:r>
                          <w:rPr>
                            <w:color w:val="231F20"/>
                            <w:sz w:val="22"/>
                          </w:rPr>
                          <w:t>namus</w:t>
                        </w:r>
                        <w:r>
                          <w:rPr>
                            <w:color w:val="231F20"/>
                            <w:spacing w:val="-4"/>
                            <w:sz w:val="22"/>
                          </w:rPr>
                          <w:t> </w:t>
                        </w:r>
                        <w:r>
                          <w:rPr>
                            <w:color w:val="231F20"/>
                            <w:sz w:val="22"/>
                          </w:rPr>
                          <w:t>ve</w:t>
                        </w:r>
                        <w:r>
                          <w:rPr>
                            <w:color w:val="231F20"/>
                            <w:spacing w:val="-4"/>
                            <w:sz w:val="22"/>
                          </w:rPr>
                          <w:t> </w:t>
                        </w:r>
                        <w:r>
                          <w:rPr>
                            <w:color w:val="231F20"/>
                            <w:sz w:val="22"/>
                          </w:rPr>
                          <w:t>şeref</w:t>
                        </w:r>
                        <w:r>
                          <w:rPr>
                            <w:color w:val="231F20"/>
                            <w:spacing w:val="-4"/>
                            <w:sz w:val="22"/>
                          </w:rPr>
                          <w:t> </w:t>
                        </w:r>
                        <w:r>
                          <w:rPr>
                            <w:color w:val="231F20"/>
                            <w:sz w:val="22"/>
                          </w:rPr>
                          <w:t>sözü vermenizi istiyoruz.”</w:t>
                        </w:r>
                      </w:p>
                      <w:p>
                        <w:pPr>
                          <w:spacing w:before="121"/>
                          <w:ind w:left="283" w:right="280" w:firstLine="0"/>
                          <w:jc w:val="both"/>
                          <w:rPr>
                            <w:sz w:val="22"/>
                          </w:rPr>
                        </w:pPr>
                        <w:r>
                          <w:rPr>
                            <w:color w:val="231F20"/>
                            <w:spacing w:val="-4"/>
                            <w:sz w:val="22"/>
                          </w:rPr>
                          <w:t>Arkadaşlık, kardeşlik sözlerini tekrar edip, “Namus sözü veriyoruz!” diye bağırarak ant içtiğimizde kamp </w:t>
                        </w:r>
                        <w:r>
                          <w:rPr>
                            <w:color w:val="231F20"/>
                            <w:sz w:val="22"/>
                          </w:rPr>
                          <w:t>ve</w:t>
                        </w:r>
                        <w:r>
                          <w:rPr>
                            <w:color w:val="231F20"/>
                            <w:spacing w:val="-3"/>
                            <w:sz w:val="22"/>
                          </w:rPr>
                          <w:t> </w:t>
                        </w:r>
                        <w:r>
                          <w:rPr>
                            <w:color w:val="231F20"/>
                            <w:sz w:val="22"/>
                          </w:rPr>
                          <w:t>kampın</w:t>
                        </w:r>
                        <w:r>
                          <w:rPr>
                            <w:color w:val="231F20"/>
                            <w:spacing w:val="-3"/>
                            <w:sz w:val="22"/>
                          </w:rPr>
                          <w:t> </w:t>
                        </w:r>
                        <w:r>
                          <w:rPr>
                            <w:color w:val="231F20"/>
                            <w:sz w:val="22"/>
                          </w:rPr>
                          <w:t>yakınındaki</w:t>
                        </w:r>
                        <w:r>
                          <w:rPr>
                            <w:color w:val="231F20"/>
                            <w:spacing w:val="-3"/>
                            <w:sz w:val="22"/>
                          </w:rPr>
                          <w:t> </w:t>
                        </w:r>
                        <w:r>
                          <w:rPr>
                            <w:color w:val="231F20"/>
                            <w:sz w:val="22"/>
                          </w:rPr>
                          <w:t>çarşı</w:t>
                        </w:r>
                        <w:r>
                          <w:rPr>
                            <w:color w:val="231F20"/>
                            <w:spacing w:val="-3"/>
                            <w:sz w:val="22"/>
                          </w:rPr>
                          <w:t> </w:t>
                        </w:r>
                        <w:r>
                          <w:rPr>
                            <w:color w:val="231F20"/>
                            <w:sz w:val="22"/>
                          </w:rPr>
                          <w:t>adeta</w:t>
                        </w:r>
                        <w:r>
                          <w:rPr>
                            <w:color w:val="231F20"/>
                            <w:spacing w:val="-3"/>
                            <w:sz w:val="22"/>
                          </w:rPr>
                          <w:t> </w:t>
                        </w:r>
                        <w:r>
                          <w:rPr>
                            <w:color w:val="231F20"/>
                            <w:sz w:val="22"/>
                          </w:rPr>
                          <w:t>inlemişti.</w:t>
                        </w:r>
                        <w:r>
                          <w:rPr>
                            <w:color w:val="231F20"/>
                            <w:spacing w:val="-3"/>
                            <w:sz w:val="22"/>
                          </w:rPr>
                          <w:t> </w:t>
                        </w:r>
                        <w:r>
                          <w:rPr>
                            <w:color w:val="231F20"/>
                            <w:sz w:val="22"/>
                          </w:rPr>
                          <w:t>Siviller</w:t>
                        </w:r>
                        <w:r>
                          <w:rPr>
                            <w:color w:val="231F20"/>
                            <w:spacing w:val="-3"/>
                            <w:sz w:val="22"/>
                          </w:rPr>
                          <w:t> </w:t>
                        </w:r>
                        <w:r>
                          <w:rPr>
                            <w:color w:val="231F20"/>
                            <w:sz w:val="22"/>
                          </w:rPr>
                          <w:t>tel</w:t>
                        </w:r>
                        <w:r>
                          <w:rPr>
                            <w:color w:val="231F20"/>
                            <w:spacing w:val="-3"/>
                            <w:sz w:val="22"/>
                          </w:rPr>
                          <w:t> </w:t>
                        </w:r>
                        <w:r>
                          <w:rPr>
                            <w:color w:val="231F20"/>
                            <w:sz w:val="22"/>
                          </w:rPr>
                          <w:t>örgülerin</w:t>
                        </w:r>
                        <w:r>
                          <w:rPr>
                            <w:color w:val="231F20"/>
                            <w:spacing w:val="-3"/>
                            <w:sz w:val="22"/>
                          </w:rPr>
                          <w:t> </w:t>
                        </w:r>
                        <w:r>
                          <w:rPr>
                            <w:color w:val="231F20"/>
                            <w:sz w:val="22"/>
                          </w:rPr>
                          <w:t>yanına</w:t>
                        </w:r>
                        <w:r>
                          <w:rPr>
                            <w:color w:val="231F20"/>
                            <w:spacing w:val="-3"/>
                            <w:sz w:val="22"/>
                          </w:rPr>
                          <w:t> </w:t>
                        </w:r>
                        <w:r>
                          <w:rPr>
                            <w:color w:val="231F20"/>
                            <w:sz w:val="22"/>
                          </w:rPr>
                          <w:t>gelip</w:t>
                        </w:r>
                        <w:r>
                          <w:rPr>
                            <w:color w:val="231F20"/>
                            <w:spacing w:val="-3"/>
                            <w:sz w:val="22"/>
                          </w:rPr>
                          <w:t> </w:t>
                        </w:r>
                        <w:r>
                          <w:rPr>
                            <w:color w:val="231F20"/>
                            <w:sz w:val="22"/>
                          </w:rPr>
                          <w:t>ne</w:t>
                        </w:r>
                        <w:r>
                          <w:rPr>
                            <w:color w:val="231F20"/>
                            <w:spacing w:val="-3"/>
                            <w:sz w:val="22"/>
                          </w:rPr>
                          <w:t> </w:t>
                        </w:r>
                        <w:r>
                          <w:rPr>
                            <w:color w:val="231F20"/>
                            <w:sz w:val="22"/>
                          </w:rPr>
                          <w:t>oluyor</w:t>
                        </w:r>
                        <w:r>
                          <w:rPr>
                            <w:color w:val="231F20"/>
                            <w:spacing w:val="-3"/>
                            <w:sz w:val="22"/>
                          </w:rPr>
                          <w:t> </w:t>
                        </w:r>
                        <w:r>
                          <w:rPr>
                            <w:color w:val="231F20"/>
                            <w:sz w:val="22"/>
                          </w:rPr>
                          <w:t>diye</w:t>
                        </w:r>
                        <w:r>
                          <w:rPr>
                            <w:color w:val="231F20"/>
                            <w:spacing w:val="-3"/>
                            <w:sz w:val="22"/>
                          </w:rPr>
                          <w:t> </w:t>
                        </w:r>
                        <w:r>
                          <w:rPr>
                            <w:color w:val="231F20"/>
                            <w:sz w:val="22"/>
                          </w:rPr>
                          <w:t>merakla bakmışlardı. Kızıl komutan ve yanındakiler üsteğmenin uzun konuşmasına, bizim bağırmamıza bozulmuşlar, yüzleri değişmişti (Rusçuklu, 2005, s. 292).</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9616">
                <wp:simplePos x="0" y="0"/>
                <wp:positionH relativeFrom="page">
                  <wp:posOffset>791997</wp:posOffset>
                </wp:positionH>
                <wp:positionV relativeFrom="paragraph">
                  <wp:posOffset>2784157</wp:posOffset>
                </wp:positionV>
                <wp:extent cx="6048375" cy="1861185"/>
                <wp:effectExtent l="0" t="0" r="0" b="0"/>
                <wp:wrapTopAndBottom/>
                <wp:docPr id="111" name="Group 111"/>
                <wp:cNvGraphicFramePr>
                  <a:graphicFrameLocks/>
                </wp:cNvGraphicFramePr>
                <a:graphic>
                  <a:graphicData uri="http://schemas.microsoft.com/office/word/2010/wordprocessingGroup">
                    <wpg:wgp>
                      <wpg:cNvPr id="111" name="Group 111"/>
                      <wpg:cNvGrpSpPr/>
                      <wpg:grpSpPr>
                        <a:xfrm>
                          <a:off x="0" y="0"/>
                          <a:ext cx="6048375" cy="1861185"/>
                          <a:chExt cx="6048375" cy="1861185"/>
                        </a:xfrm>
                      </wpg:grpSpPr>
                      <wps:wsp>
                        <wps:cNvPr id="112" name="Graphic 112"/>
                        <wps:cNvSpPr/>
                        <wps:spPr>
                          <a:xfrm>
                            <a:off x="0" y="0"/>
                            <a:ext cx="6048375" cy="1861185"/>
                          </a:xfrm>
                          <a:custGeom>
                            <a:avLst/>
                            <a:gdLst/>
                            <a:ahLst/>
                            <a:cxnLst/>
                            <a:rect l="l" t="t" r="r" b="b"/>
                            <a:pathLst>
                              <a:path w="6048375" h="1861185">
                                <a:moveTo>
                                  <a:pt x="6047994" y="0"/>
                                </a:moveTo>
                                <a:lnTo>
                                  <a:pt x="0" y="0"/>
                                </a:lnTo>
                                <a:lnTo>
                                  <a:pt x="0" y="236855"/>
                                </a:lnTo>
                                <a:lnTo>
                                  <a:pt x="0" y="499694"/>
                                </a:lnTo>
                                <a:lnTo>
                                  <a:pt x="0" y="1861134"/>
                                </a:lnTo>
                                <a:lnTo>
                                  <a:pt x="6047994" y="186113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13" name="Textbox 113"/>
                        <wps:cNvSpPr txBox="1"/>
                        <wps:spPr>
                          <a:xfrm>
                            <a:off x="0" y="0"/>
                            <a:ext cx="6048375" cy="1861185"/>
                          </a:xfrm>
                          <a:prstGeom prst="rect">
                            <a:avLst/>
                          </a:prstGeom>
                        </wps:spPr>
                        <wps:txbx>
                          <w:txbxContent>
                            <w:p>
                              <w:pPr>
                                <w:spacing w:before="237"/>
                                <w:ind w:left="283" w:right="0" w:firstLine="0"/>
                                <w:jc w:val="both"/>
                                <w:rPr>
                                  <w:b/>
                                  <w:sz w:val="22"/>
                                </w:rPr>
                              </w:pPr>
                              <w:r>
                                <w:rPr>
                                  <w:b/>
                                  <w:color w:val="231F20"/>
                                  <w:spacing w:val="-4"/>
                                  <w:sz w:val="22"/>
                                </w:rPr>
                                <w:t>Kaynak</w:t>
                              </w:r>
                              <w:r>
                                <w:rPr>
                                  <w:b/>
                                  <w:color w:val="231F20"/>
                                  <w:spacing w:val="-8"/>
                                  <w:sz w:val="22"/>
                                </w:rPr>
                                <w:t> </w:t>
                              </w:r>
                              <w:r>
                                <w:rPr>
                                  <w:b/>
                                  <w:color w:val="231F20"/>
                                  <w:spacing w:val="-4"/>
                                  <w:sz w:val="22"/>
                                </w:rPr>
                                <w:t>M:</w:t>
                              </w:r>
                              <w:r>
                                <w:rPr>
                                  <w:b/>
                                  <w:color w:val="231F20"/>
                                  <w:spacing w:val="-8"/>
                                  <w:sz w:val="22"/>
                                </w:rPr>
                                <w:t> </w:t>
                              </w:r>
                              <w:r>
                                <w:rPr>
                                  <w:b/>
                                  <w:color w:val="231F20"/>
                                  <w:spacing w:val="-4"/>
                                  <w:sz w:val="22"/>
                                </w:rPr>
                                <w:t>Düşmanla</w:t>
                              </w:r>
                              <w:r>
                                <w:rPr>
                                  <w:b/>
                                  <w:color w:val="231F20"/>
                                  <w:spacing w:val="-8"/>
                                  <w:sz w:val="22"/>
                                </w:rPr>
                                <w:t> </w:t>
                              </w:r>
                              <w:r>
                                <w:rPr>
                                  <w:b/>
                                  <w:color w:val="231F20"/>
                                  <w:spacing w:val="-4"/>
                                  <w:sz w:val="22"/>
                                </w:rPr>
                                <w:t>İş</w:t>
                              </w:r>
                              <w:r>
                                <w:rPr>
                                  <w:b/>
                                  <w:color w:val="231F20"/>
                                  <w:spacing w:val="-8"/>
                                  <w:sz w:val="22"/>
                                </w:rPr>
                                <w:t> </w:t>
                              </w:r>
                              <w:r>
                                <w:rPr>
                                  <w:b/>
                                  <w:color w:val="231F20"/>
                                  <w:spacing w:val="-4"/>
                                  <w:sz w:val="22"/>
                                </w:rPr>
                                <w:t>Birliği</w:t>
                              </w:r>
                              <w:r>
                                <w:rPr>
                                  <w:b/>
                                  <w:color w:val="231F20"/>
                                  <w:spacing w:val="-8"/>
                                  <w:sz w:val="22"/>
                                </w:rPr>
                                <w:t> </w:t>
                              </w:r>
                              <w:r>
                                <w:rPr>
                                  <w:b/>
                                  <w:color w:val="231F20"/>
                                  <w:spacing w:val="-4"/>
                                  <w:sz w:val="22"/>
                                </w:rPr>
                                <w:t>ve</w:t>
                              </w:r>
                              <w:r>
                                <w:rPr>
                                  <w:b/>
                                  <w:color w:val="231F20"/>
                                  <w:spacing w:val="-8"/>
                                  <w:sz w:val="22"/>
                                </w:rPr>
                                <w:t> </w:t>
                              </w:r>
                              <w:r>
                                <w:rPr>
                                  <w:b/>
                                  <w:color w:val="231F20"/>
                                  <w:spacing w:val="-4"/>
                                  <w:sz w:val="22"/>
                                </w:rPr>
                                <w:t>Düşmana</w:t>
                              </w:r>
                              <w:r>
                                <w:rPr>
                                  <w:b/>
                                  <w:color w:val="231F20"/>
                                  <w:spacing w:val="-8"/>
                                  <w:sz w:val="22"/>
                                </w:rPr>
                                <w:t> </w:t>
                              </w:r>
                              <w:r>
                                <w:rPr>
                                  <w:b/>
                                  <w:color w:val="231F20"/>
                                  <w:spacing w:val="-4"/>
                                  <w:sz w:val="22"/>
                                </w:rPr>
                                <w:t>Teslim</w:t>
                              </w:r>
                              <w:r>
                                <w:rPr>
                                  <w:b/>
                                  <w:color w:val="231F20"/>
                                  <w:spacing w:val="-8"/>
                                  <w:sz w:val="22"/>
                                </w:rPr>
                                <w:t> </w:t>
                              </w:r>
                              <w:r>
                                <w:rPr>
                                  <w:b/>
                                  <w:color w:val="231F20"/>
                                  <w:spacing w:val="-4"/>
                                  <w:sz w:val="22"/>
                                </w:rPr>
                                <w:t>Olma</w:t>
                              </w:r>
                            </w:p>
                            <w:p>
                              <w:pPr>
                                <w:spacing w:before="120"/>
                                <w:ind w:left="283" w:right="280" w:firstLine="0"/>
                                <w:jc w:val="both"/>
                                <w:rPr>
                                  <w:sz w:val="22"/>
                                </w:rPr>
                              </w:pPr>
                              <w:r>
                                <w:rPr>
                                  <w:color w:val="231F20"/>
                                  <w:sz w:val="22"/>
                                </w:rPr>
                                <w:t>Kore Savaşı sırasında aynı kamplarda ve koşullarda yaşayan Amerikalı, İngiliz ve Türk esir grupları arasındaki</w:t>
                              </w:r>
                              <w:r>
                                <w:rPr>
                                  <w:color w:val="231F20"/>
                                  <w:spacing w:val="-2"/>
                                  <w:sz w:val="22"/>
                                </w:rPr>
                                <w:t> </w:t>
                              </w:r>
                              <w:r>
                                <w:rPr>
                                  <w:color w:val="231F20"/>
                                  <w:sz w:val="22"/>
                                </w:rPr>
                                <w:t>ölüm,</w:t>
                              </w:r>
                              <w:r>
                                <w:rPr>
                                  <w:color w:val="231F20"/>
                                  <w:spacing w:val="-2"/>
                                  <w:sz w:val="22"/>
                                </w:rPr>
                                <w:t> </w:t>
                              </w:r>
                              <w:r>
                                <w:rPr>
                                  <w:color w:val="231F20"/>
                                  <w:sz w:val="22"/>
                                </w:rPr>
                                <w:t>düşmanla</w:t>
                              </w:r>
                              <w:r>
                                <w:rPr>
                                  <w:color w:val="231F20"/>
                                  <w:spacing w:val="-2"/>
                                  <w:sz w:val="22"/>
                                </w:rPr>
                                <w:t> </w:t>
                              </w:r>
                              <w:r>
                                <w:rPr>
                                  <w:color w:val="231F20"/>
                                  <w:sz w:val="22"/>
                                </w:rPr>
                                <w:t>iş</w:t>
                              </w:r>
                              <w:r>
                                <w:rPr>
                                  <w:color w:val="231F20"/>
                                  <w:spacing w:val="-2"/>
                                  <w:sz w:val="22"/>
                                </w:rPr>
                                <w:t> </w:t>
                              </w:r>
                              <w:r>
                                <w:rPr>
                                  <w:color w:val="231F20"/>
                                  <w:sz w:val="22"/>
                                </w:rPr>
                                <w:t>birliği</w:t>
                              </w:r>
                              <w:r>
                                <w:rPr>
                                  <w:color w:val="231F20"/>
                                  <w:spacing w:val="-2"/>
                                  <w:sz w:val="22"/>
                                </w:rPr>
                                <w:t> </w:t>
                              </w:r>
                              <w:r>
                                <w:rPr>
                                  <w:color w:val="231F20"/>
                                  <w:sz w:val="22"/>
                                </w:rPr>
                                <w:t>ve</w:t>
                              </w:r>
                              <w:r>
                                <w:rPr>
                                  <w:color w:val="231F20"/>
                                  <w:spacing w:val="-2"/>
                                  <w:sz w:val="22"/>
                                </w:rPr>
                                <w:t> </w:t>
                              </w:r>
                              <w:r>
                                <w:rPr>
                                  <w:color w:val="231F20"/>
                                  <w:sz w:val="22"/>
                                </w:rPr>
                                <w:t>iltica</w:t>
                              </w:r>
                              <w:r>
                                <w:rPr>
                                  <w:color w:val="231F20"/>
                                  <w:spacing w:val="-2"/>
                                  <w:sz w:val="22"/>
                                </w:rPr>
                                <w:t> </w:t>
                              </w:r>
                              <w:r>
                                <w:rPr>
                                  <w:color w:val="231F20"/>
                                  <w:sz w:val="22"/>
                                </w:rPr>
                                <w:t>vakaları</w:t>
                              </w:r>
                              <w:r>
                                <w:rPr>
                                  <w:color w:val="231F20"/>
                                  <w:spacing w:val="-2"/>
                                  <w:sz w:val="22"/>
                                </w:rPr>
                                <w:t> </w:t>
                              </w:r>
                              <w:r>
                                <w:rPr>
                                  <w:color w:val="231F20"/>
                                  <w:sz w:val="22"/>
                                </w:rPr>
                                <w:t>arasında</w:t>
                              </w:r>
                              <w:r>
                                <w:rPr>
                                  <w:color w:val="231F20"/>
                                  <w:spacing w:val="-2"/>
                                  <w:sz w:val="22"/>
                                </w:rPr>
                                <w:t> </w:t>
                              </w:r>
                              <w:r>
                                <w:rPr>
                                  <w:color w:val="231F20"/>
                                  <w:sz w:val="22"/>
                                </w:rPr>
                                <w:t>önemli</w:t>
                              </w:r>
                              <w:r>
                                <w:rPr>
                                  <w:color w:val="231F20"/>
                                  <w:spacing w:val="-2"/>
                                  <w:sz w:val="22"/>
                                </w:rPr>
                                <w:t> </w:t>
                              </w:r>
                              <w:r>
                                <w:rPr>
                                  <w:color w:val="231F20"/>
                                  <w:sz w:val="22"/>
                                </w:rPr>
                                <w:t>farklar</w:t>
                              </w:r>
                              <w:r>
                                <w:rPr>
                                  <w:color w:val="231F20"/>
                                  <w:spacing w:val="-2"/>
                                  <w:sz w:val="22"/>
                                </w:rPr>
                                <w:t> </w:t>
                              </w:r>
                              <w:r>
                                <w:rPr>
                                  <w:color w:val="231F20"/>
                                  <w:sz w:val="22"/>
                                </w:rPr>
                                <w:t>bulunmuştur.</w:t>
                              </w:r>
                              <w:r>
                                <w:rPr>
                                  <w:color w:val="231F20"/>
                                  <w:spacing w:val="-2"/>
                                  <w:sz w:val="22"/>
                                </w:rPr>
                                <w:t> </w:t>
                              </w:r>
                              <w:r>
                                <w:rPr>
                                  <w:color w:val="231F20"/>
                                  <w:sz w:val="22"/>
                                </w:rPr>
                                <w:t>Amerikalı yetkililerin açıkladıkları rakamlara göre Kore Savaşı sürecinde esir düşen Amerikalı esirlerin %38’i, </w:t>
                              </w:r>
                              <w:r>
                                <w:rPr>
                                  <w:color w:val="231F20"/>
                                  <w:spacing w:val="-2"/>
                                  <w:sz w:val="22"/>
                                </w:rPr>
                                <w:t>İngiliz</w:t>
                              </w:r>
                              <w:r>
                                <w:rPr>
                                  <w:color w:val="231F20"/>
                                  <w:spacing w:val="-14"/>
                                  <w:sz w:val="22"/>
                                </w:rPr>
                                <w:t> </w:t>
                              </w:r>
                              <w:r>
                                <w:rPr>
                                  <w:color w:val="231F20"/>
                                  <w:spacing w:val="-2"/>
                                  <w:sz w:val="22"/>
                                </w:rPr>
                                <w:t>esirlerin</w:t>
                              </w:r>
                              <w:r>
                                <w:rPr>
                                  <w:color w:val="231F20"/>
                                  <w:spacing w:val="-12"/>
                                  <w:sz w:val="22"/>
                                </w:rPr>
                                <w:t> </w:t>
                              </w:r>
                              <w:r>
                                <w:rPr>
                                  <w:color w:val="231F20"/>
                                  <w:spacing w:val="-2"/>
                                  <w:sz w:val="22"/>
                                </w:rPr>
                                <w:t>ise</w:t>
                              </w:r>
                              <w:r>
                                <w:rPr>
                                  <w:color w:val="231F20"/>
                                  <w:spacing w:val="-12"/>
                                  <w:sz w:val="22"/>
                                </w:rPr>
                                <w:t> </w:t>
                              </w:r>
                              <w:r>
                                <w:rPr>
                                  <w:color w:val="231F20"/>
                                  <w:spacing w:val="-2"/>
                                  <w:sz w:val="22"/>
                                </w:rPr>
                                <w:t>%15’i</w:t>
                              </w:r>
                              <w:r>
                                <w:rPr>
                                  <w:color w:val="231F20"/>
                                  <w:spacing w:val="-11"/>
                                  <w:sz w:val="22"/>
                                </w:rPr>
                                <w:t> </w:t>
                              </w:r>
                              <w:r>
                                <w:rPr>
                                  <w:color w:val="231F20"/>
                                  <w:spacing w:val="-2"/>
                                  <w:sz w:val="22"/>
                                </w:rPr>
                                <w:t>esaret</w:t>
                              </w:r>
                              <w:r>
                                <w:rPr>
                                  <w:color w:val="231F20"/>
                                  <w:spacing w:val="-12"/>
                                  <w:sz w:val="22"/>
                                </w:rPr>
                                <w:t> </w:t>
                              </w:r>
                              <w:r>
                                <w:rPr>
                                  <w:color w:val="231F20"/>
                                  <w:spacing w:val="-2"/>
                                  <w:sz w:val="22"/>
                                </w:rPr>
                                <w:t>altındayken</w:t>
                              </w:r>
                              <w:r>
                                <w:rPr>
                                  <w:color w:val="231F20"/>
                                  <w:spacing w:val="-12"/>
                                  <w:sz w:val="22"/>
                                </w:rPr>
                                <w:t> </w:t>
                              </w:r>
                              <w:r>
                                <w:rPr>
                                  <w:color w:val="231F20"/>
                                  <w:spacing w:val="-2"/>
                                  <w:sz w:val="22"/>
                                </w:rPr>
                                <w:t>hayatlarını</w:t>
                              </w:r>
                              <w:r>
                                <w:rPr>
                                  <w:color w:val="231F20"/>
                                  <w:spacing w:val="-12"/>
                                  <w:sz w:val="22"/>
                                </w:rPr>
                                <w:t> </w:t>
                              </w:r>
                              <w:r>
                                <w:rPr>
                                  <w:color w:val="231F20"/>
                                  <w:spacing w:val="-2"/>
                                  <w:sz w:val="22"/>
                                </w:rPr>
                                <w:t>kaybetmişken</w:t>
                              </w:r>
                              <w:r>
                                <w:rPr>
                                  <w:color w:val="231F20"/>
                                  <w:spacing w:val="-11"/>
                                  <w:sz w:val="22"/>
                                </w:rPr>
                                <w:t> </w:t>
                              </w:r>
                              <w:r>
                                <w:rPr>
                                  <w:color w:val="231F20"/>
                                  <w:spacing w:val="-2"/>
                                  <w:sz w:val="22"/>
                                </w:rPr>
                                <w:t>244</w:t>
                              </w:r>
                              <w:r>
                                <w:rPr>
                                  <w:color w:val="231F20"/>
                                  <w:spacing w:val="-12"/>
                                  <w:sz w:val="22"/>
                                </w:rPr>
                                <w:t> </w:t>
                              </w:r>
                              <w:r>
                                <w:rPr>
                                  <w:color w:val="231F20"/>
                                  <w:spacing w:val="-2"/>
                                  <w:sz w:val="22"/>
                                </w:rPr>
                                <w:t>Türk</w:t>
                              </w:r>
                              <w:r>
                                <w:rPr>
                                  <w:color w:val="231F20"/>
                                  <w:spacing w:val="-12"/>
                                  <w:sz w:val="22"/>
                                </w:rPr>
                                <w:t> </w:t>
                              </w:r>
                              <w:r>
                                <w:rPr>
                                  <w:color w:val="231F20"/>
                                  <w:spacing w:val="-2"/>
                                  <w:sz w:val="22"/>
                                </w:rPr>
                                <w:t>esirden</w:t>
                              </w:r>
                              <w:r>
                                <w:rPr>
                                  <w:color w:val="231F20"/>
                                  <w:spacing w:val="-12"/>
                                  <w:sz w:val="22"/>
                                </w:rPr>
                                <w:t> </w:t>
                              </w:r>
                              <w:r>
                                <w:rPr>
                                  <w:color w:val="231F20"/>
                                  <w:spacing w:val="-2"/>
                                  <w:sz w:val="22"/>
                                </w:rPr>
                                <w:t>esir</w:t>
                              </w:r>
                              <w:r>
                                <w:rPr>
                                  <w:color w:val="231F20"/>
                                  <w:spacing w:val="-11"/>
                                  <w:sz w:val="22"/>
                                </w:rPr>
                                <w:t> </w:t>
                              </w:r>
                              <w:r>
                                <w:rPr>
                                  <w:color w:val="231F20"/>
                                  <w:spacing w:val="-2"/>
                                  <w:sz w:val="22"/>
                                </w:rPr>
                                <w:t>kamplarında </w:t>
                              </w:r>
                              <w:r>
                                <w:rPr>
                                  <w:color w:val="231F20"/>
                                  <w:sz w:val="22"/>
                                </w:rPr>
                                <w:t>ölen olmamıştır.</w:t>
                              </w:r>
                              <w:r>
                                <w:rPr>
                                  <w:color w:val="231F20"/>
                                  <w:spacing w:val="40"/>
                                  <w:sz w:val="22"/>
                                </w:rPr>
                                <w:t> </w:t>
                              </w:r>
                              <w:r>
                                <w:rPr>
                                  <w:color w:val="231F20"/>
                                  <w:sz w:val="22"/>
                                </w:rPr>
                                <w:t>Amerikalı esirlerin yüzde 15’i ve İngiliz esirlerin yüzde 12’si esaretleri boyunca düşmanlarla iş birliği yapmışlar, savaş sonunda 21 Amerikalı ve 1 İngiliz karşı tarafa iltica etmiştir. Türklerde ise sadece bir çavuş ve bir er düşmanla iş birliği yapmış ve savaş sonunda iltica eden Türk askeri olmamıştır (Onur Çifci, 2020; ss.19-20 ve 29).</w:t>
                              </w:r>
                            </w:p>
                          </w:txbxContent>
                        </wps:txbx>
                        <wps:bodyPr wrap="square" lIns="0" tIns="0" rIns="0" bIns="0" rtlCol="0">
                          <a:noAutofit/>
                        </wps:bodyPr>
                      </wps:wsp>
                    </wpg:wgp>
                  </a:graphicData>
                </a:graphic>
              </wp:anchor>
            </w:drawing>
          </mc:Choice>
          <mc:Fallback>
            <w:pict>
              <v:group style="position:absolute;margin-left:62.362pt;margin-top:219.224976pt;width:476.25pt;height:146.550pt;mso-position-horizontal-relative:page;mso-position-vertical-relative:paragraph;z-index:-15716864;mso-wrap-distance-left:0;mso-wrap-distance-right:0" id="docshapegroup101" coordorigin="1247,4384" coordsize="9525,2931">
                <v:shape style="position:absolute;left:1247;top:4384;width:9525;height:2931" id="docshape102" coordorigin="1247,4384" coordsize="9525,2931" path="m10772,4384l1247,4384,1247,4757,1247,5171,1247,7315,10772,7315,10772,5171,10772,4757,10772,4384xe" filled="true" fillcolor="#dddddc" stroked="false">
                  <v:path arrowok="t"/>
                  <v:fill type="solid"/>
                </v:shape>
                <v:shape style="position:absolute;left:1247;top:4384;width:9525;height:2931" type="#_x0000_t202" id="docshape103" filled="false" stroked="false">
                  <v:textbox inset="0,0,0,0">
                    <w:txbxContent>
                      <w:p>
                        <w:pPr>
                          <w:spacing w:before="237"/>
                          <w:ind w:left="283" w:right="0" w:firstLine="0"/>
                          <w:jc w:val="both"/>
                          <w:rPr>
                            <w:b/>
                            <w:sz w:val="22"/>
                          </w:rPr>
                        </w:pPr>
                        <w:r>
                          <w:rPr>
                            <w:b/>
                            <w:color w:val="231F20"/>
                            <w:spacing w:val="-4"/>
                            <w:sz w:val="22"/>
                          </w:rPr>
                          <w:t>Kaynak</w:t>
                        </w:r>
                        <w:r>
                          <w:rPr>
                            <w:b/>
                            <w:color w:val="231F20"/>
                            <w:spacing w:val="-8"/>
                            <w:sz w:val="22"/>
                          </w:rPr>
                          <w:t> </w:t>
                        </w:r>
                        <w:r>
                          <w:rPr>
                            <w:b/>
                            <w:color w:val="231F20"/>
                            <w:spacing w:val="-4"/>
                            <w:sz w:val="22"/>
                          </w:rPr>
                          <w:t>M:</w:t>
                        </w:r>
                        <w:r>
                          <w:rPr>
                            <w:b/>
                            <w:color w:val="231F20"/>
                            <w:spacing w:val="-8"/>
                            <w:sz w:val="22"/>
                          </w:rPr>
                          <w:t> </w:t>
                        </w:r>
                        <w:r>
                          <w:rPr>
                            <w:b/>
                            <w:color w:val="231F20"/>
                            <w:spacing w:val="-4"/>
                            <w:sz w:val="22"/>
                          </w:rPr>
                          <w:t>Düşmanla</w:t>
                        </w:r>
                        <w:r>
                          <w:rPr>
                            <w:b/>
                            <w:color w:val="231F20"/>
                            <w:spacing w:val="-8"/>
                            <w:sz w:val="22"/>
                          </w:rPr>
                          <w:t> </w:t>
                        </w:r>
                        <w:r>
                          <w:rPr>
                            <w:b/>
                            <w:color w:val="231F20"/>
                            <w:spacing w:val="-4"/>
                            <w:sz w:val="22"/>
                          </w:rPr>
                          <w:t>İş</w:t>
                        </w:r>
                        <w:r>
                          <w:rPr>
                            <w:b/>
                            <w:color w:val="231F20"/>
                            <w:spacing w:val="-8"/>
                            <w:sz w:val="22"/>
                          </w:rPr>
                          <w:t> </w:t>
                        </w:r>
                        <w:r>
                          <w:rPr>
                            <w:b/>
                            <w:color w:val="231F20"/>
                            <w:spacing w:val="-4"/>
                            <w:sz w:val="22"/>
                          </w:rPr>
                          <w:t>Birliği</w:t>
                        </w:r>
                        <w:r>
                          <w:rPr>
                            <w:b/>
                            <w:color w:val="231F20"/>
                            <w:spacing w:val="-8"/>
                            <w:sz w:val="22"/>
                          </w:rPr>
                          <w:t> </w:t>
                        </w:r>
                        <w:r>
                          <w:rPr>
                            <w:b/>
                            <w:color w:val="231F20"/>
                            <w:spacing w:val="-4"/>
                            <w:sz w:val="22"/>
                          </w:rPr>
                          <w:t>ve</w:t>
                        </w:r>
                        <w:r>
                          <w:rPr>
                            <w:b/>
                            <w:color w:val="231F20"/>
                            <w:spacing w:val="-8"/>
                            <w:sz w:val="22"/>
                          </w:rPr>
                          <w:t> </w:t>
                        </w:r>
                        <w:r>
                          <w:rPr>
                            <w:b/>
                            <w:color w:val="231F20"/>
                            <w:spacing w:val="-4"/>
                            <w:sz w:val="22"/>
                          </w:rPr>
                          <w:t>Düşmana</w:t>
                        </w:r>
                        <w:r>
                          <w:rPr>
                            <w:b/>
                            <w:color w:val="231F20"/>
                            <w:spacing w:val="-8"/>
                            <w:sz w:val="22"/>
                          </w:rPr>
                          <w:t> </w:t>
                        </w:r>
                        <w:r>
                          <w:rPr>
                            <w:b/>
                            <w:color w:val="231F20"/>
                            <w:spacing w:val="-4"/>
                            <w:sz w:val="22"/>
                          </w:rPr>
                          <w:t>Teslim</w:t>
                        </w:r>
                        <w:r>
                          <w:rPr>
                            <w:b/>
                            <w:color w:val="231F20"/>
                            <w:spacing w:val="-8"/>
                            <w:sz w:val="22"/>
                          </w:rPr>
                          <w:t> </w:t>
                        </w:r>
                        <w:r>
                          <w:rPr>
                            <w:b/>
                            <w:color w:val="231F20"/>
                            <w:spacing w:val="-4"/>
                            <w:sz w:val="22"/>
                          </w:rPr>
                          <w:t>Olma</w:t>
                        </w:r>
                      </w:p>
                      <w:p>
                        <w:pPr>
                          <w:spacing w:before="120"/>
                          <w:ind w:left="283" w:right="280" w:firstLine="0"/>
                          <w:jc w:val="both"/>
                          <w:rPr>
                            <w:sz w:val="22"/>
                          </w:rPr>
                        </w:pPr>
                        <w:r>
                          <w:rPr>
                            <w:color w:val="231F20"/>
                            <w:sz w:val="22"/>
                          </w:rPr>
                          <w:t>Kore Savaşı sırasında aynı kamplarda ve koşullarda yaşayan Amerikalı, İngiliz ve Türk esir grupları arasındaki</w:t>
                        </w:r>
                        <w:r>
                          <w:rPr>
                            <w:color w:val="231F20"/>
                            <w:spacing w:val="-2"/>
                            <w:sz w:val="22"/>
                          </w:rPr>
                          <w:t> </w:t>
                        </w:r>
                        <w:r>
                          <w:rPr>
                            <w:color w:val="231F20"/>
                            <w:sz w:val="22"/>
                          </w:rPr>
                          <w:t>ölüm,</w:t>
                        </w:r>
                        <w:r>
                          <w:rPr>
                            <w:color w:val="231F20"/>
                            <w:spacing w:val="-2"/>
                            <w:sz w:val="22"/>
                          </w:rPr>
                          <w:t> </w:t>
                        </w:r>
                        <w:r>
                          <w:rPr>
                            <w:color w:val="231F20"/>
                            <w:sz w:val="22"/>
                          </w:rPr>
                          <w:t>düşmanla</w:t>
                        </w:r>
                        <w:r>
                          <w:rPr>
                            <w:color w:val="231F20"/>
                            <w:spacing w:val="-2"/>
                            <w:sz w:val="22"/>
                          </w:rPr>
                          <w:t> </w:t>
                        </w:r>
                        <w:r>
                          <w:rPr>
                            <w:color w:val="231F20"/>
                            <w:sz w:val="22"/>
                          </w:rPr>
                          <w:t>iş</w:t>
                        </w:r>
                        <w:r>
                          <w:rPr>
                            <w:color w:val="231F20"/>
                            <w:spacing w:val="-2"/>
                            <w:sz w:val="22"/>
                          </w:rPr>
                          <w:t> </w:t>
                        </w:r>
                        <w:r>
                          <w:rPr>
                            <w:color w:val="231F20"/>
                            <w:sz w:val="22"/>
                          </w:rPr>
                          <w:t>birliği</w:t>
                        </w:r>
                        <w:r>
                          <w:rPr>
                            <w:color w:val="231F20"/>
                            <w:spacing w:val="-2"/>
                            <w:sz w:val="22"/>
                          </w:rPr>
                          <w:t> </w:t>
                        </w:r>
                        <w:r>
                          <w:rPr>
                            <w:color w:val="231F20"/>
                            <w:sz w:val="22"/>
                          </w:rPr>
                          <w:t>ve</w:t>
                        </w:r>
                        <w:r>
                          <w:rPr>
                            <w:color w:val="231F20"/>
                            <w:spacing w:val="-2"/>
                            <w:sz w:val="22"/>
                          </w:rPr>
                          <w:t> </w:t>
                        </w:r>
                        <w:r>
                          <w:rPr>
                            <w:color w:val="231F20"/>
                            <w:sz w:val="22"/>
                          </w:rPr>
                          <w:t>iltica</w:t>
                        </w:r>
                        <w:r>
                          <w:rPr>
                            <w:color w:val="231F20"/>
                            <w:spacing w:val="-2"/>
                            <w:sz w:val="22"/>
                          </w:rPr>
                          <w:t> </w:t>
                        </w:r>
                        <w:r>
                          <w:rPr>
                            <w:color w:val="231F20"/>
                            <w:sz w:val="22"/>
                          </w:rPr>
                          <w:t>vakaları</w:t>
                        </w:r>
                        <w:r>
                          <w:rPr>
                            <w:color w:val="231F20"/>
                            <w:spacing w:val="-2"/>
                            <w:sz w:val="22"/>
                          </w:rPr>
                          <w:t> </w:t>
                        </w:r>
                        <w:r>
                          <w:rPr>
                            <w:color w:val="231F20"/>
                            <w:sz w:val="22"/>
                          </w:rPr>
                          <w:t>arasında</w:t>
                        </w:r>
                        <w:r>
                          <w:rPr>
                            <w:color w:val="231F20"/>
                            <w:spacing w:val="-2"/>
                            <w:sz w:val="22"/>
                          </w:rPr>
                          <w:t> </w:t>
                        </w:r>
                        <w:r>
                          <w:rPr>
                            <w:color w:val="231F20"/>
                            <w:sz w:val="22"/>
                          </w:rPr>
                          <w:t>önemli</w:t>
                        </w:r>
                        <w:r>
                          <w:rPr>
                            <w:color w:val="231F20"/>
                            <w:spacing w:val="-2"/>
                            <w:sz w:val="22"/>
                          </w:rPr>
                          <w:t> </w:t>
                        </w:r>
                        <w:r>
                          <w:rPr>
                            <w:color w:val="231F20"/>
                            <w:sz w:val="22"/>
                          </w:rPr>
                          <w:t>farklar</w:t>
                        </w:r>
                        <w:r>
                          <w:rPr>
                            <w:color w:val="231F20"/>
                            <w:spacing w:val="-2"/>
                            <w:sz w:val="22"/>
                          </w:rPr>
                          <w:t> </w:t>
                        </w:r>
                        <w:r>
                          <w:rPr>
                            <w:color w:val="231F20"/>
                            <w:sz w:val="22"/>
                          </w:rPr>
                          <w:t>bulunmuştur.</w:t>
                        </w:r>
                        <w:r>
                          <w:rPr>
                            <w:color w:val="231F20"/>
                            <w:spacing w:val="-2"/>
                            <w:sz w:val="22"/>
                          </w:rPr>
                          <w:t> </w:t>
                        </w:r>
                        <w:r>
                          <w:rPr>
                            <w:color w:val="231F20"/>
                            <w:sz w:val="22"/>
                          </w:rPr>
                          <w:t>Amerikalı yetkililerin açıkladıkları rakamlara göre Kore Savaşı sürecinde esir düşen Amerikalı esirlerin %38’i, </w:t>
                        </w:r>
                        <w:r>
                          <w:rPr>
                            <w:color w:val="231F20"/>
                            <w:spacing w:val="-2"/>
                            <w:sz w:val="22"/>
                          </w:rPr>
                          <w:t>İngiliz</w:t>
                        </w:r>
                        <w:r>
                          <w:rPr>
                            <w:color w:val="231F20"/>
                            <w:spacing w:val="-14"/>
                            <w:sz w:val="22"/>
                          </w:rPr>
                          <w:t> </w:t>
                        </w:r>
                        <w:r>
                          <w:rPr>
                            <w:color w:val="231F20"/>
                            <w:spacing w:val="-2"/>
                            <w:sz w:val="22"/>
                          </w:rPr>
                          <w:t>esirlerin</w:t>
                        </w:r>
                        <w:r>
                          <w:rPr>
                            <w:color w:val="231F20"/>
                            <w:spacing w:val="-12"/>
                            <w:sz w:val="22"/>
                          </w:rPr>
                          <w:t> </w:t>
                        </w:r>
                        <w:r>
                          <w:rPr>
                            <w:color w:val="231F20"/>
                            <w:spacing w:val="-2"/>
                            <w:sz w:val="22"/>
                          </w:rPr>
                          <w:t>ise</w:t>
                        </w:r>
                        <w:r>
                          <w:rPr>
                            <w:color w:val="231F20"/>
                            <w:spacing w:val="-12"/>
                            <w:sz w:val="22"/>
                          </w:rPr>
                          <w:t> </w:t>
                        </w:r>
                        <w:r>
                          <w:rPr>
                            <w:color w:val="231F20"/>
                            <w:spacing w:val="-2"/>
                            <w:sz w:val="22"/>
                          </w:rPr>
                          <w:t>%15’i</w:t>
                        </w:r>
                        <w:r>
                          <w:rPr>
                            <w:color w:val="231F20"/>
                            <w:spacing w:val="-11"/>
                            <w:sz w:val="22"/>
                          </w:rPr>
                          <w:t> </w:t>
                        </w:r>
                        <w:r>
                          <w:rPr>
                            <w:color w:val="231F20"/>
                            <w:spacing w:val="-2"/>
                            <w:sz w:val="22"/>
                          </w:rPr>
                          <w:t>esaret</w:t>
                        </w:r>
                        <w:r>
                          <w:rPr>
                            <w:color w:val="231F20"/>
                            <w:spacing w:val="-12"/>
                            <w:sz w:val="22"/>
                          </w:rPr>
                          <w:t> </w:t>
                        </w:r>
                        <w:r>
                          <w:rPr>
                            <w:color w:val="231F20"/>
                            <w:spacing w:val="-2"/>
                            <w:sz w:val="22"/>
                          </w:rPr>
                          <w:t>altındayken</w:t>
                        </w:r>
                        <w:r>
                          <w:rPr>
                            <w:color w:val="231F20"/>
                            <w:spacing w:val="-12"/>
                            <w:sz w:val="22"/>
                          </w:rPr>
                          <w:t> </w:t>
                        </w:r>
                        <w:r>
                          <w:rPr>
                            <w:color w:val="231F20"/>
                            <w:spacing w:val="-2"/>
                            <w:sz w:val="22"/>
                          </w:rPr>
                          <w:t>hayatlarını</w:t>
                        </w:r>
                        <w:r>
                          <w:rPr>
                            <w:color w:val="231F20"/>
                            <w:spacing w:val="-12"/>
                            <w:sz w:val="22"/>
                          </w:rPr>
                          <w:t> </w:t>
                        </w:r>
                        <w:r>
                          <w:rPr>
                            <w:color w:val="231F20"/>
                            <w:spacing w:val="-2"/>
                            <w:sz w:val="22"/>
                          </w:rPr>
                          <w:t>kaybetmişken</w:t>
                        </w:r>
                        <w:r>
                          <w:rPr>
                            <w:color w:val="231F20"/>
                            <w:spacing w:val="-11"/>
                            <w:sz w:val="22"/>
                          </w:rPr>
                          <w:t> </w:t>
                        </w:r>
                        <w:r>
                          <w:rPr>
                            <w:color w:val="231F20"/>
                            <w:spacing w:val="-2"/>
                            <w:sz w:val="22"/>
                          </w:rPr>
                          <w:t>244</w:t>
                        </w:r>
                        <w:r>
                          <w:rPr>
                            <w:color w:val="231F20"/>
                            <w:spacing w:val="-12"/>
                            <w:sz w:val="22"/>
                          </w:rPr>
                          <w:t> </w:t>
                        </w:r>
                        <w:r>
                          <w:rPr>
                            <w:color w:val="231F20"/>
                            <w:spacing w:val="-2"/>
                            <w:sz w:val="22"/>
                          </w:rPr>
                          <w:t>Türk</w:t>
                        </w:r>
                        <w:r>
                          <w:rPr>
                            <w:color w:val="231F20"/>
                            <w:spacing w:val="-12"/>
                            <w:sz w:val="22"/>
                          </w:rPr>
                          <w:t> </w:t>
                        </w:r>
                        <w:r>
                          <w:rPr>
                            <w:color w:val="231F20"/>
                            <w:spacing w:val="-2"/>
                            <w:sz w:val="22"/>
                          </w:rPr>
                          <w:t>esirden</w:t>
                        </w:r>
                        <w:r>
                          <w:rPr>
                            <w:color w:val="231F20"/>
                            <w:spacing w:val="-12"/>
                            <w:sz w:val="22"/>
                          </w:rPr>
                          <w:t> </w:t>
                        </w:r>
                        <w:r>
                          <w:rPr>
                            <w:color w:val="231F20"/>
                            <w:spacing w:val="-2"/>
                            <w:sz w:val="22"/>
                          </w:rPr>
                          <w:t>esir</w:t>
                        </w:r>
                        <w:r>
                          <w:rPr>
                            <w:color w:val="231F20"/>
                            <w:spacing w:val="-11"/>
                            <w:sz w:val="22"/>
                          </w:rPr>
                          <w:t> </w:t>
                        </w:r>
                        <w:r>
                          <w:rPr>
                            <w:color w:val="231F20"/>
                            <w:spacing w:val="-2"/>
                            <w:sz w:val="22"/>
                          </w:rPr>
                          <w:t>kamplarında </w:t>
                        </w:r>
                        <w:r>
                          <w:rPr>
                            <w:color w:val="231F20"/>
                            <w:sz w:val="22"/>
                          </w:rPr>
                          <w:t>ölen olmamıştır.</w:t>
                        </w:r>
                        <w:r>
                          <w:rPr>
                            <w:color w:val="231F20"/>
                            <w:spacing w:val="40"/>
                            <w:sz w:val="22"/>
                          </w:rPr>
                          <w:t> </w:t>
                        </w:r>
                        <w:r>
                          <w:rPr>
                            <w:color w:val="231F20"/>
                            <w:sz w:val="22"/>
                          </w:rPr>
                          <w:t>Amerikalı esirlerin yüzde 15’i ve İngiliz esirlerin yüzde 12’si esaretleri boyunca düşmanlarla iş birliği yapmışlar, savaş sonunda 21 Amerikalı ve 1 İngiliz karşı tarafa iltica etmiştir. Türklerde ise sadece bir çavuş ve bir er düşmanla iş birliği yapmış ve savaş sonunda iltica eden Türk askeri olmamıştır (Onur Çifci, 2020; ss.19-20 ve 29).</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00128">
                <wp:simplePos x="0" y="0"/>
                <wp:positionH relativeFrom="page">
                  <wp:posOffset>791997</wp:posOffset>
                </wp:positionH>
                <wp:positionV relativeFrom="paragraph">
                  <wp:posOffset>4695507</wp:posOffset>
                </wp:positionV>
                <wp:extent cx="6048375" cy="3345179"/>
                <wp:effectExtent l="0" t="0" r="0" b="0"/>
                <wp:wrapTopAndBottom/>
                <wp:docPr id="114" name="Group 114"/>
                <wp:cNvGraphicFramePr>
                  <a:graphicFrameLocks/>
                </wp:cNvGraphicFramePr>
                <a:graphic>
                  <a:graphicData uri="http://schemas.microsoft.com/office/word/2010/wordprocessingGroup">
                    <wpg:wgp>
                      <wpg:cNvPr id="114" name="Group 114"/>
                      <wpg:cNvGrpSpPr/>
                      <wpg:grpSpPr>
                        <a:xfrm>
                          <a:off x="0" y="0"/>
                          <a:ext cx="6048375" cy="3345179"/>
                          <a:chExt cx="6048375" cy="3345179"/>
                        </a:xfrm>
                      </wpg:grpSpPr>
                      <wps:wsp>
                        <wps:cNvPr id="115" name="Graphic 115"/>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116" name="Image 116"/>
                          <pic:cNvPicPr/>
                        </pic:nvPicPr>
                        <pic:blipFill>
                          <a:blip r:embed="rId20" cstate="print"/>
                          <a:stretch>
                            <a:fillRect/>
                          </a:stretch>
                        </pic:blipFill>
                        <pic:spPr>
                          <a:xfrm>
                            <a:off x="831270" y="655826"/>
                            <a:ext cx="4385464" cy="2689200"/>
                          </a:xfrm>
                          <a:prstGeom prst="rect">
                            <a:avLst/>
                          </a:prstGeom>
                        </pic:spPr>
                      </pic:pic>
                      <wps:wsp>
                        <wps:cNvPr id="117" name="Textbox 117"/>
                        <wps:cNvSpPr txBox="1"/>
                        <wps:spPr>
                          <a:xfrm>
                            <a:off x="0" y="0"/>
                            <a:ext cx="6048375" cy="3345179"/>
                          </a:xfrm>
                          <a:prstGeom prst="rect">
                            <a:avLst/>
                          </a:prstGeom>
                        </wps:spPr>
                        <wps:txbx>
                          <w:txbxContent>
                            <w:p>
                              <w:pPr>
                                <w:spacing w:before="237"/>
                                <w:ind w:left="283" w:right="0" w:firstLine="0"/>
                                <w:jc w:val="left"/>
                                <w:rPr>
                                  <w:sz w:val="22"/>
                                </w:rPr>
                              </w:pPr>
                              <w:r>
                                <w:rPr>
                                  <w:b/>
                                  <w:color w:val="231F20"/>
                                  <w:sz w:val="22"/>
                                </w:rPr>
                                <w:t>Kaynak</w:t>
                              </w:r>
                              <w:r>
                                <w:rPr>
                                  <w:b/>
                                  <w:color w:val="231F20"/>
                                  <w:spacing w:val="22"/>
                                  <w:sz w:val="22"/>
                                </w:rPr>
                                <w:t> </w:t>
                              </w:r>
                              <w:r>
                                <w:rPr>
                                  <w:b/>
                                  <w:color w:val="231F20"/>
                                  <w:sz w:val="22"/>
                                </w:rPr>
                                <w:t>N:</w:t>
                              </w:r>
                              <w:r>
                                <w:rPr>
                                  <w:b/>
                                  <w:color w:val="231F20"/>
                                  <w:spacing w:val="22"/>
                                  <w:sz w:val="22"/>
                                </w:rPr>
                                <w:t> </w:t>
                              </w:r>
                              <w:r>
                                <w:rPr>
                                  <w:b/>
                                  <w:color w:val="231F20"/>
                                  <w:sz w:val="22"/>
                                </w:rPr>
                                <w:t>Sıhhiye</w:t>
                              </w:r>
                              <w:r>
                                <w:rPr>
                                  <w:b/>
                                  <w:color w:val="231F20"/>
                                  <w:spacing w:val="22"/>
                                  <w:sz w:val="22"/>
                                </w:rPr>
                                <w:t> </w:t>
                              </w:r>
                              <w:r>
                                <w:rPr>
                                  <w:b/>
                                  <w:color w:val="231F20"/>
                                  <w:sz w:val="22"/>
                                </w:rPr>
                                <w:t>Onbaşı</w:t>
                              </w:r>
                              <w:r>
                                <w:rPr>
                                  <w:b/>
                                  <w:color w:val="231F20"/>
                                  <w:spacing w:val="22"/>
                                  <w:sz w:val="22"/>
                                </w:rPr>
                                <w:t> </w:t>
                              </w:r>
                              <w:r>
                                <w:rPr>
                                  <w:b/>
                                  <w:color w:val="231F20"/>
                                  <w:sz w:val="22"/>
                                </w:rPr>
                                <w:t>Veli</w:t>
                              </w:r>
                              <w:r>
                                <w:rPr>
                                  <w:b/>
                                  <w:color w:val="231F20"/>
                                  <w:spacing w:val="22"/>
                                  <w:sz w:val="22"/>
                                </w:rPr>
                                <w:t> </w:t>
                              </w:r>
                              <w:r>
                                <w:rPr>
                                  <w:b/>
                                  <w:color w:val="231F20"/>
                                  <w:sz w:val="22"/>
                                </w:rPr>
                                <w:t>Atasoy</w:t>
                              </w:r>
                              <w:r>
                                <w:rPr>
                                  <w:b/>
                                  <w:color w:val="231F20"/>
                                  <w:spacing w:val="22"/>
                                  <w:sz w:val="22"/>
                                </w:rPr>
                                <w:t> </w:t>
                              </w:r>
                              <w:r>
                                <w:rPr>
                                  <w:b/>
                                  <w:color w:val="231F20"/>
                                  <w:sz w:val="22"/>
                                </w:rPr>
                                <w:t>Amerikan</w:t>
                              </w:r>
                              <w:r>
                                <w:rPr>
                                  <w:b/>
                                  <w:color w:val="231F20"/>
                                  <w:spacing w:val="22"/>
                                  <w:sz w:val="22"/>
                                </w:rPr>
                                <w:t> </w:t>
                              </w:r>
                              <w:r>
                                <w:rPr>
                                  <w:b/>
                                  <w:color w:val="231F20"/>
                                  <w:sz w:val="22"/>
                                </w:rPr>
                                <w:t>Ordusu</w:t>
                              </w:r>
                              <w:r>
                                <w:rPr>
                                  <w:b/>
                                  <w:color w:val="231F20"/>
                                  <w:spacing w:val="22"/>
                                  <w:sz w:val="22"/>
                                </w:rPr>
                                <w:t> </w:t>
                              </w:r>
                              <w:r>
                                <w:rPr>
                                  <w:b/>
                                  <w:color w:val="231F20"/>
                                  <w:sz w:val="22"/>
                                </w:rPr>
                                <w:t>Tarafından</w:t>
                              </w:r>
                              <w:r>
                                <w:rPr>
                                  <w:b/>
                                  <w:color w:val="231F20"/>
                                  <w:spacing w:val="22"/>
                                  <w:sz w:val="22"/>
                                </w:rPr>
                                <w:t> </w:t>
                              </w:r>
                              <w:r>
                                <w:rPr>
                                  <w:b/>
                                  <w:color w:val="231F20"/>
                                  <w:sz w:val="22"/>
                                </w:rPr>
                                <w:t>Verilen</w:t>
                              </w:r>
                              <w:r>
                                <w:rPr>
                                  <w:b/>
                                  <w:color w:val="231F20"/>
                                  <w:spacing w:val="22"/>
                                  <w:sz w:val="22"/>
                                </w:rPr>
                                <w:t> </w:t>
                              </w:r>
                              <w:r>
                                <w:rPr>
                                  <w:b/>
                                  <w:color w:val="231F20"/>
                                  <w:sz w:val="22"/>
                                </w:rPr>
                                <w:t>Üstün</w:t>
                              </w:r>
                              <w:r>
                                <w:rPr>
                                  <w:b/>
                                  <w:color w:val="231F20"/>
                                  <w:spacing w:val="22"/>
                                  <w:sz w:val="22"/>
                                </w:rPr>
                                <w:t> </w:t>
                              </w:r>
                              <w:r>
                                <w:rPr>
                                  <w:b/>
                                  <w:color w:val="231F20"/>
                                  <w:sz w:val="22"/>
                                </w:rPr>
                                <w:t>Hizmet Nişanı’nı Alırken </w:t>
                              </w:r>
                              <w:r>
                                <w:rPr>
                                  <w:color w:val="231F20"/>
                                  <w:sz w:val="22"/>
                                </w:rPr>
                                <w:t>(Onur Çifci, 2020, s. 338)</w:t>
                              </w:r>
                            </w:p>
                          </w:txbxContent>
                        </wps:txbx>
                        <wps:bodyPr wrap="square" lIns="0" tIns="0" rIns="0" bIns="0" rtlCol="0">
                          <a:noAutofit/>
                        </wps:bodyPr>
                      </wps:wsp>
                    </wpg:wgp>
                  </a:graphicData>
                </a:graphic>
              </wp:anchor>
            </w:drawing>
          </mc:Choice>
          <mc:Fallback>
            <w:pict>
              <v:group style="position:absolute;margin-left:62.362pt;margin-top:369.724976pt;width:476.25pt;height:263.4pt;mso-position-horizontal-relative:page;mso-position-vertical-relative:paragraph;z-index:-15716352;mso-wrap-distance-left:0;mso-wrap-distance-right:0" id="docshapegroup104" coordorigin="1247,7394" coordsize="9525,5268">
                <v:rect style="position:absolute;left:1247;top:7394;width:9525;height:1040" id="docshape105" filled="true" fillcolor="#dddddc" stroked="false">
                  <v:fill type="solid"/>
                </v:rect>
                <v:shape style="position:absolute;left:2556;top:8427;width:6907;height:4235" type="#_x0000_t75" id="docshape106" stroked="false">
                  <v:imagedata r:id="rId20" o:title=""/>
                </v:shape>
                <v:shape style="position:absolute;left:1247;top:7394;width:9525;height:5268" type="#_x0000_t202" id="docshape107" filled="false" stroked="false">
                  <v:textbox inset="0,0,0,0">
                    <w:txbxContent>
                      <w:p>
                        <w:pPr>
                          <w:spacing w:before="237"/>
                          <w:ind w:left="283" w:right="0" w:firstLine="0"/>
                          <w:jc w:val="left"/>
                          <w:rPr>
                            <w:sz w:val="22"/>
                          </w:rPr>
                        </w:pPr>
                        <w:r>
                          <w:rPr>
                            <w:b/>
                            <w:color w:val="231F20"/>
                            <w:sz w:val="22"/>
                          </w:rPr>
                          <w:t>Kaynak</w:t>
                        </w:r>
                        <w:r>
                          <w:rPr>
                            <w:b/>
                            <w:color w:val="231F20"/>
                            <w:spacing w:val="22"/>
                            <w:sz w:val="22"/>
                          </w:rPr>
                          <w:t> </w:t>
                        </w:r>
                        <w:r>
                          <w:rPr>
                            <w:b/>
                            <w:color w:val="231F20"/>
                            <w:sz w:val="22"/>
                          </w:rPr>
                          <w:t>N:</w:t>
                        </w:r>
                        <w:r>
                          <w:rPr>
                            <w:b/>
                            <w:color w:val="231F20"/>
                            <w:spacing w:val="22"/>
                            <w:sz w:val="22"/>
                          </w:rPr>
                          <w:t> </w:t>
                        </w:r>
                        <w:r>
                          <w:rPr>
                            <w:b/>
                            <w:color w:val="231F20"/>
                            <w:sz w:val="22"/>
                          </w:rPr>
                          <w:t>Sıhhiye</w:t>
                        </w:r>
                        <w:r>
                          <w:rPr>
                            <w:b/>
                            <w:color w:val="231F20"/>
                            <w:spacing w:val="22"/>
                            <w:sz w:val="22"/>
                          </w:rPr>
                          <w:t> </w:t>
                        </w:r>
                        <w:r>
                          <w:rPr>
                            <w:b/>
                            <w:color w:val="231F20"/>
                            <w:sz w:val="22"/>
                          </w:rPr>
                          <w:t>Onbaşı</w:t>
                        </w:r>
                        <w:r>
                          <w:rPr>
                            <w:b/>
                            <w:color w:val="231F20"/>
                            <w:spacing w:val="22"/>
                            <w:sz w:val="22"/>
                          </w:rPr>
                          <w:t> </w:t>
                        </w:r>
                        <w:r>
                          <w:rPr>
                            <w:b/>
                            <w:color w:val="231F20"/>
                            <w:sz w:val="22"/>
                          </w:rPr>
                          <w:t>Veli</w:t>
                        </w:r>
                        <w:r>
                          <w:rPr>
                            <w:b/>
                            <w:color w:val="231F20"/>
                            <w:spacing w:val="22"/>
                            <w:sz w:val="22"/>
                          </w:rPr>
                          <w:t> </w:t>
                        </w:r>
                        <w:r>
                          <w:rPr>
                            <w:b/>
                            <w:color w:val="231F20"/>
                            <w:sz w:val="22"/>
                          </w:rPr>
                          <w:t>Atasoy</w:t>
                        </w:r>
                        <w:r>
                          <w:rPr>
                            <w:b/>
                            <w:color w:val="231F20"/>
                            <w:spacing w:val="22"/>
                            <w:sz w:val="22"/>
                          </w:rPr>
                          <w:t> </w:t>
                        </w:r>
                        <w:r>
                          <w:rPr>
                            <w:b/>
                            <w:color w:val="231F20"/>
                            <w:sz w:val="22"/>
                          </w:rPr>
                          <w:t>Amerikan</w:t>
                        </w:r>
                        <w:r>
                          <w:rPr>
                            <w:b/>
                            <w:color w:val="231F20"/>
                            <w:spacing w:val="22"/>
                            <w:sz w:val="22"/>
                          </w:rPr>
                          <w:t> </w:t>
                        </w:r>
                        <w:r>
                          <w:rPr>
                            <w:b/>
                            <w:color w:val="231F20"/>
                            <w:sz w:val="22"/>
                          </w:rPr>
                          <w:t>Ordusu</w:t>
                        </w:r>
                        <w:r>
                          <w:rPr>
                            <w:b/>
                            <w:color w:val="231F20"/>
                            <w:spacing w:val="22"/>
                            <w:sz w:val="22"/>
                          </w:rPr>
                          <w:t> </w:t>
                        </w:r>
                        <w:r>
                          <w:rPr>
                            <w:b/>
                            <w:color w:val="231F20"/>
                            <w:sz w:val="22"/>
                          </w:rPr>
                          <w:t>Tarafından</w:t>
                        </w:r>
                        <w:r>
                          <w:rPr>
                            <w:b/>
                            <w:color w:val="231F20"/>
                            <w:spacing w:val="22"/>
                            <w:sz w:val="22"/>
                          </w:rPr>
                          <w:t> </w:t>
                        </w:r>
                        <w:r>
                          <w:rPr>
                            <w:b/>
                            <w:color w:val="231F20"/>
                            <w:sz w:val="22"/>
                          </w:rPr>
                          <w:t>Verilen</w:t>
                        </w:r>
                        <w:r>
                          <w:rPr>
                            <w:b/>
                            <w:color w:val="231F20"/>
                            <w:spacing w:val="22"/>
                            <w:sz w:val="22"/>
                          </w:rPr>
                          <w:t> </w:t>
                        </w:r>
                        <w:r>
                          <w:rPr>
                            <w:b/>
                            <w:color w:val="231F20"/>
                            <w:sz w:val="22"/>
                          </w:rPr>
                          <w:t>Üstün</w:t>
                        </w:r>
                        <w:r>
                          <w:rPr>
                            <w:b/>
                            <w:color w:val="231F20"/>
                            <w:spacing w:val="22"/>
                            <w:sz w:val="22"/>
                          </w:rPr>
                          <w:t> </w:t>
                        </w:r>
                        <w:r>
                          <w:rPr>
                            <w:b/>
                            <w:color w:val="231F20"/>
                            <w:sz w:val="22"/>
                          </w:rPr>
                          <w:t>Hizmet Nişanı’nı Alırken </w:t>
                        </w:r>
                        <w:r>
                          <w:rPr>
                            <w:color w:val="231F20"/>
                            <w:sz w:val="22"/>
                          </w:rPr>
                          <w:t>(Onur Çifci, 2020, s. 338)</w:t>
                        </w:r>
                      </w:p>
                    </w:txbxContent>
                  </v:textbox>
                  <w10:wrap type="none"/>
                </v:shape>
                <w10:wrap type="topAndBottom"/>
              </v:group>
            </w:pict>
          </mc:Fallback>
        </mc:AlternateContent>
      </w:r>
    </w:p>
    <w:p>
      <w:pPr>
        <w:pStyle w:val="BodyText"/>
        <w:spacing w:before="9"/>
        <w:rPr>
          <w:sz w:val="4"/>
        </w:rPr>
      </w:pPr>
    </w:p>
    <w:p>
      <w:pPr>
        <w:pStyle w:val="BodyText"/>
        <w:spacing w:before="9"/>
        <w:rPr>
          <w:sz w:val="4"/>
        </w:rPr>
      </w:pPr>
    </w:p>
    <w:p>
      <w:pPr>
        <w:pStyle w:val="BodyText"/>
        <w:spacing w:after="0"/>
        <w:rPr>
          <w:sz w:val="4"/>
        </w:rPr>
        <w:sectPr>
          <w:pgSz w:w="11910" w:h="16840"/>
          <w:pgMar w:header="0" w:footer="1104" w:top="1160" w:bottom="1300" w:left="992" w:right="850"/>
        </w:sectPr>
      </w:pPr>
    </w:p>
    <w:p>
      <w:pPr>
        <w:pStyle w:val="BodyText"/>
        <w:spacing w:before="195"/>
        <w:ind w:left="141"/>
      </w:pPr>
      <w:r>
        <w:rPr>
          <w:b/>
          <w:color w:val="D6282A"/>
          <w:spacing w:val="-2"/>
        </w:rPr>
        <w:t>Adım</w:t>
      </w:r>
      <w:r>
        <w:rPr>
          <w:b/>
          <w:color w:val="D6282A"/>
          <w:spacing w:val="-9"/>
        </w:rPr>
        <w:t> </w:t>
      </w:r>
      <w:r>
        <w:rPr>
          <w:b/>
          <w:color w:val="D6282A"/>
          <w:spacing w:val="-2"/>
        </w:rPr>
        <w:t>8:</w:t>
      </w:r>
      <w:r>
        <w:rPr>
          <w:b/>
          <w:color w:val="D6282A"/>
          <w:spacing w:val="-7"/>
        </w:rPr>
        <w:t> </w:t>
      </w:r>
      <w:r>
        <w:rPr>
          <w:color w:val="231F20"/>
          <w:spacing w:val="-2"/>
        </w:rPr>
        <w:t>Aşağıdaki</w:t>
      </w:r>
      <w:r>
        <w:rPr>
          <w:color w:val="231F20"/>
          <w:spacing w:val="-6"/>
        </w:rPr>
        <w:t> </w:t>
      </w:r>
      <w:r>
        <w:rPr>
          <w:color w:val="231F20"/>
          <w:spacing w:val="-2"/>
        </w:rPr>
        <w:t>sorular</w:t>
      </w:r>
      <w:r>
        <w:rPr>
          <w:color w:val="231F20"/>
          <w:spacing w:val="-7"/>
        </w:rPr>
        <w:t> </w:t>
      </w:r>
      <w:r>
        <w:rPr>
          <w:color w:val="231F20"/>
          <w:spacing w:val="-2"/>
        </w:rPr>
        <w:t>K,</w:t>
      </w:r>
      <w:r>
        <w:rPr>
          <w:color w:val="231F20"/>
          <w:spacing w:val="-6"/>
        </w:rPr>
        <w:t> </w:t>
      </w:r>
      <w:r>
        <w:rPr>
          <w:color w:val="231F20"/>
          <w:spacing w:val="-2"/>
        </w:rPr>
        <w:t>L,</w:t>
      </w:r>
      <w:r>
        <w:rPr>
          <w:color w:val="231F20"/>
          <w:spacing w:val="-7"/>
        </w:rPr>
        <w:t> </w:t>
      </w:r>
      <w:r>
        <w:rPr>
          <w:color w:val="231F20"/>
          <w:spacing w:val="-2"/>
        </w:rPr>
        <w:t>M</w:t>
      </w:r>
      <w:r>
        <w:rPr>
          <w:color w:val="231F20"/>
          <w:spacing w:val="-6"/>
        </w:rPr>
        <w:t> </w:t>
      </w:r>
      <w:r>
        <w:rPr>
          <w:color w:val="231F20"/>
          <w:spacing w:val="-2"/>
        </w:rPr>
        <w:t>ve</w:t>
      </w:r>
      <w:r>
        <w:rPr>
          <w:color w:val="231F20"/>
          <w:spacing w:val="-7"/>
        </w:rPr>
        <w:t> </w:t>
      </w:r>
      <w:r>
        <w:rPr>
          <w:color w:val="231F20"/>
          <w:spacing w:val="-2"/>
        </w:rPr>
        <w:t>N</w:t>
      </w:r>
      <w:r>
        <w:rPr>
          <w:color w:val="231F20"/>
          <w:spacing w:val="-6"/>
        </w:rPr>
        <w:t> </w:t>
      </w:r>
      <w:r>
        <w:rPr>
          <w:color w:val="231F20"/>
          <w:spacing w:val="-2"/>
        </w:rPr>
        <w:t>kaynaklarında</w:t>
      </w:r>
      <w:r>
        <w:rPr>
          <w:color w:val="231F20"/>
          <w:spacing w:val="-7"/>
        </w:rPr>
        <w:t> </w:t>
      </w:r>
      <w:r>
        <w:rPr>
          <w:color w:val="231F20"/>
          <w:spacing w:val="-2"/>
        </w:rPr>
        <w:t>verilen</w:t>
      </w:r>
      <w:r>
        <w:rPr>
          <w:color w:val="231F20"/>
          <w:spacing w:val="-7"/>
        </w:rPr>
        <w:t> </w:t>
      </w:r>
      <w:r>
        <w:rPr>
          <w:color w:val="231F20"/>
          <w:spacing w:val="-2"/>
        </w:rPr>
        <w:t>bilgilere</w:t>
      </w:r>
      <w:r>
        <w:rPr>
          <w:color w:val="231F20"/>
          <w:spacing w:val="-6"/>
        </w:rPr>
        <w:t> </w:t>
      </w:r>
      <w:r>
        <w:rPr>
          <w:color w:val="231F20"/>
          <w:spacing w:val="-2"/>
        </w:rPr>
        <w:t>dayalı</w:t>
      </w:r>
      <w:r>
        <w:rPr>
          <w:color w:val="231F20"/>
          <w:spacing w:val="-7"/>
        </w:rPr>
        <w:t> </w:t>
      </w:r>
      <w:r>
        <w:rPr>
          <w:color w:val="231F20"/>
          <w:spacing w:val="-2"/>
        </w:rPr>
        <w:t>olarak</w:t>
      </w:r>
      <w:r>
        <w:rPr>
          <w:color w:val="231F20"/>
          <w:spacing w:val="-6"/>
        </w:rPr>
        <w:t> </w:t>
      </w:r>
      <w:r>
        <w:rPr>
          <w:color w:val="231F20"/>
          <w:spacing w:val="-2"/>
        </w:rPr>
        <w:t>cevaplandırılır.</w:t>
      </w:r>
    </w:p>
    <w:p>
      <w:pPr>
        <w:pStyle w:val="ListParagraph"/>
        <w:numPr>
          <w:ilvl w:val="0"/>
          <w:numId w:val="4"/>
        </w:numPr>
        <w:tabs>
          <w:tab w:pos="921" w:val="left" w:leader="none"/>
        </w:tabs>
        <w:spacing w:line="240" w:lineRule="auto" w:before="240" w:after="0"/>
        <w:ind w:left="921" w:right="804" w:hanging="360"/>
        <w:jc w:val="left"/>
        <w:rPr>
          <w:sz w:val="22"/>
        </w:rPr>
      </w:pPr>
      <w:r>
        <w:rPr>
          <w:color w:val="231F20"/>
          <w:sz w:val="22"/>
        </w:rPr>
        <w:t>Kaynak</w:t>
      </w:r>
      <w:r>
        <w:rPr>
          <w:color w:val="231F20"/>
          <w:spacing w:val="-14"/>
          <w:sz w:val="22"/>
        </w:rPr>
        <w:t> </w:t>
      </w:r>
      <w:r>
        <w:rPr>
          <w:color w:val="231F20"/>
          <w:sz w:val="22"/>
        </w:rPr>
        <w:t>K’ye</w:t>
      </w:r>
      <w:r>
        <w:rPr>
          <w:color w:val="231F20"/>
          <w:spacing w:val="-14"/>
          <w:sz w:val="22"/>
        </w:rPr>
        <w:t> </w:t>
      </w:r>
      <w:r>
        <w:rPr>
          <w:color w:val="231F20"/>
          <w:sz w:val="22"/>
        </w:rPr>
        <w:t>göre</w:t>
      </w:r>
      <w:r>
        <w:rPr>
          <w:color w:val="231F20"/>
          <w:spacing w:val="-14"/>
          <w:sz w:val="22"/>
        </w:rPr>
        <w:t> </w:t>
      </w:r>
      <w:r>
        <w:rPr>
          <w:color w:val="231F20"/>
          <w:sz w:val="22"/>
        </w:rPr>
        <w:t>esir</w:t>
      </w:r>
      <w:r>
        <w:rPr>
          <w:color w:val="231F20"/>
          <w:spacing w:val="-13"/>
          <w:sz w:val="22"/>
        </w:rPr>
        <w:t> </w:t>
      </w:r>
      <w:r>
        <w:rPr>
          <w:color w:val="231F20"/>
          <w:sz w:val="22"/>
        </w:rPr>
        <w:t>kampının</w:t>
      </w:r>
      <w:r>
        <w:rPr>
          <w:color w:val="231F20"/>
          <w:spacing w:val="-14"/>
          <w:sz w:val="22"/>
        </w:rPr>
        <w:t> </w:t>
      </w:r>
      <w:r>
        <w:rPr>
          <w:color w:val="231F20"/>
          <w:sz w:val="22"/>
        </w:rPr>
        <w:t>Çinli</w:t>
      </w:r>
      <w:r>
        <w:rPr>
          <w:color w:val="231F20"/>
          <w:spacing w:val="-14"/>
          <w:sz w:val="22"/>
        </w:rPr>
        <w:t> </w:t>
      </w:r>
      <w:r>
        <w:rPr>
          <w:color w:val="231F20"/>
          <w:sz w:val="22"/>
        </w:rPr>
        <w:t>komutanlarının</w:t>
      </w:r>
      <w:r>
        <w:rPr>
          <w:color w:val="231F20"/>
          <w:spacing w:val="-14"/>
          <w:sz w:val="22"/>
        </w:rPr>
        <w:t> </w:t>
      </w:r>
      <w:r>
        <w:rPr>
          <w:color w:val="231F20"/>
          <w:sz w:val="22"/>
        </w:rPr>
        <w:t>kimliksizleştirme</w:t>
      </w:r>
      <w:r>
        <w:rPr>
          <w:color w:val="231F20"/>
          <w:spacing w:val="-13"/>
          <w:sz w:val="22"/>
        </w:rPr>
        <w:t> </w:t>
      </w:r>
      <w:r>
        <w:rPr>
          <w:color w:val="231F20"/>
          <w:sz w:val="22"/>
        </w:rPr>
        <w:t>amacıyla</w:t>
      </w:r>
      <w:r>
        <w:rPr>
          <w:color w:val="231F20"/>
          <w:spacing w:val="-14"/>
          <w:sz w:val="22"/>
        </w:rPr>
        <w:t> </w:t>
      </w:r>
      <w:r>
        <w:rPr>
          <w:color w:val="231F20"/>
          <w:sz w:val="22"/>
        </w:rPr>
        <w:t>uyguladıkları rütbelerin sökülmesi gibi psikolojik baskılar karşısında Türk askerleri neler yapmışlardır?</w:t>
      </w:r>
    </w:p>
    <w:p>
      <w:pPr>
        <w:pStyle w:val="ListParagraph"/>
        <w:numPr>
          <w:ilvl w:val="0"/>
          <w:numId w:val="4"/>
        </w:numPr>
        <w:tabs>
          <w:tab w:pos="921" w:val="left" w:leader="none"/>
        </w:tabs>
        <w:spacing w:line="240" w:lineRule="auto" w:before="240" w:after="0"/>
        <w:ind w:left="921" w:right="395" w:hanging="360"/>
        <w:jc w:val="left"/>
        <w:rPr>
          <w:sz w:val="22"/>
        </w:rPr>
      </w:pPr>
      <w:r>
        <w:rPr>
          <w:color w:val="231F20"/>
          <w:spacing w:val="-2"/>
          <w:sz w:val="22"/>
        </w:rPr>
        <w:t>Kaynak</w:t>
      </w:r>
      <w:r>
        <w:rPr>
          <w:color w:val="231F20"/>
          <w:spacing w:val="-17"/>
          <w:sz w:val="22"/>
        </w:rPr>
        <w:t> </w:t>
      </w:r>
      <w:r>
        <w:rPr>
          <w:color w:val="231F20"/>
          <w:spacing w:val="-2"/>
          <w:sz w:val="22"/>
        </w:rPr>
        <w:t>L’ye</w:t>
      </w:r>
      <w:r>
        <w:rPr>
          <w:color w:val="231F20"/>
          <w:spacing w:val="-17"/>
          <w:sz w:val="22"/>
        </w:rPr>
        <w:t> </w:t>
      </w:r>
      <w:r>
        <w:rPr>
          <w:color w:val="231F20"/>
          <w:spacing w:val="-2"/>
          <w:sz w:val="22"/>
        </w:rPr>
        <w:t>göre</w:t>
      </w:r>
      <w:r>
        <w:rPr>
          <w:color w:val="231F20"/>
          <w:spacing w:val="-17"/>
          <w:sz w:val="22"/>
        </w:rPr>
        <w:t> </w:t>
      </w:r>
      <w:r>
        <w:rPr>
          <w:color w:val="231F20"/>
          <w:spacing w:val="-2"/>
          <w:sz w:val="22"/>
        </w:rPr>
        <w:t>Çinli</w:t>
      </w:r>
      <w:r>
        <w:rPr>
          <w:color w:val="231F20"/>
          <w:spacing w:val="-17"/>
          <w:sz w:val="22"/>
        </w:rPr>
        <w:t> </w:t>
      </w:r>
      <w:r>
        <w:rPr>
          <w:color w:val="231F20"/>
          <w:spacing w:val="-2"/>
          <w:sz w:val="22"/>
        </w:rPr>
        <w:t>esir</w:t>
      </w:r>
      <w:r>
        <w:rPr>
          <w:color w:val="231F20"/>
          <w:spacing w:val="-17"/>
          <w:sz w:val="22"/>
        </w:rPr>
        <w:t> </w:t>
      </w:r>
      <w:r>
        <w:rPr>
          <w:color w:val="231F20"/>
          <w:spacing w:val="-2"/>
          <w:sz w:val="22"/>
        </w:rPr>
        <w:t>kampı</w:t>
      </w:r>
      <w:r>
        <w:rPr>
          <w:color w:val="231F20"/>
          <w:spacing w:val="-17"/>
          <w:sz w:val="22"/>
        </w:rPr>
        <w:t> </w:t>
      </w:r>
      <w:r>
        <w:rPr>
          <w:color w:val="231F20"/>
          <w:spacing w:val="-2"/>
          <w:sz w:val="22"/>
        </w:rPr>
        <w:t>yöneticilerinin</w:t>
      </w:r>
      <w:r>
        <w:rPr>
          <w:color w:val="231F20"/>
          <w:spacing w:val="-17"/>
          <w:sz w:val="22"/>
        </w:rPr>
        <w:t> </w:t>
      </w:r>
      <w:r>
        <w:rPr>
          <w:color w:val="231F20"/>
          <w:spacing w:val="-2"/>
          <w:sz w:val="22"/>
        </w:rPr>
        <w:t>propaganda</w:t>
      </w:r>
      <w:r>
        <w:rPr>
          <w:color w:val="231F20"/>
          <w:spacing w:val="-17"/>
          <w:sz w:val="22"/>
        </w:rPr>
        <w:t> </w:t>
      </w:r>
      <w:r>
        <w:rPr>
          <w:color w:val="231F20"/>
          <w:spacing w:val="-2"/>
          <w:sz w:val="22"/>
        </w:rPr>
        <w:t>faaliyetleri</w:t>
      </w:r>
      <w:r>
        <w:rPr>
          <w:color w:val="231F20"/>
          <w:spacing w:val="-17"/>
          <w:sz w:val="22"/>
        </w:rPr>
        <w:t> </w:t>
      </w:r>
      <w:r>
        <w:rPr>
          <w:color w:val="231F20"/>
          <w:spacing w:val="-2"/>
          <w:sz w:val="22"/>
        </w:rPr>
        <w:t>karşısında</w:t>
      </w:r>
      <w:r>
        <w:rPr>
          <w:color w:val="231F20"/>
          <w:spacing w:val="-17"/>
          <w:sz w:val="22"/>
        </w:rPr>
        <w:t> </w:t>
      </w:r>
      <w:r>
        <w:rPr>
          <w:color w:val="231F20"/>
          <w:spacing w:val="-2"/>
          <w:sz w:val="22"/>
        </w:rPr>
        <w:t>rütbeli</w:t>
      </w:r>
      <w:r>
        <w:rPr>
          <w:color w:val="231F20"/>
          <w:spacing w:val="-17"/>
          <w:sz w:val="22"/>
        </w:rPr>
        <w:t> </w:t>
      </w:r>
      <w:r>
        <w:rPr>
          <w:color w:val="231F20"/>
          <w:spacing w:val="-2"/>
          <w:sz w:val="22"/>
        </w:rPr>
        <w:t>ve</w:t>
      </w:r>
      <w:r>
        <w:rPr>
          <w:color w:val="231F20"/>
          <w:spacing w:val="-17"/>
          <w:sz w:val="22"/>
        </w:rPr>
        <w:t> </w:t>
      </w:r>
      <w:r>
        <w:rPr>
          <w:color w:val="231F20"/>
          <w:spacing w:val="-2"/>
          <w:sz w:val="22"/>
        </w:rPr>
        <w:t>rütbesiz </w:t>
      </w:r>
      <w:r>
        <w:rPr>
          <w:color w:val="231F20"/>
          <w:sz w:val="22"/>
        </w:rPr>
        <w:t>bütün Türk askerleri nasıl bir tavır sergilemişlerdir?</w:t>
      </w:r>
    </w:p>
    <w:p>
      <w:pPr>
        <w:pStyle w:val="ListParagraph"/>
        <w:numPr>
          <w:ilvl w:val="0"/>
          <w:numId w:val="4"/>
        </w:numPr>
        <w:tabs>
          <w:tab w:pos="921" w:val="left" w:leader="none"/>
        </w:tabs>
        <w:spacing w:line="240" w:lineRule="auto" w:before="240" w:after="0"/>
        <w:ind w:left="921" w:right="396" w:hanging="360"/>
        <w:jc w:val="left"/>
        <w:rPr>
          <w:sz w:val="22"/>
        </w:rPr>
      </w:pPr>
      <w:r>
        <w:rPr>
          <w:color w:val="231F20"/>
          <w:sz w:val="22"/>
        </w:rPr>
        <w:t>Kaynak</w:t>
      </w:r>
      <w:r>
        <w:rPr>
          <w:color w:val="231F20"/>
          <w:spacing w:val="40"/>
          <w:sz w:val="22"/>
        </w:rPr>
        <w:t> </w:t>
      </w:r>
      <w:r>
        <w:rPr>
          <w:color w:val="231F20"/>
          <w:sz w:val="22"/>
        </w:rPr>
        <w:t>K</w:t>
      </w:r>
      <w:r>
        <w:rPr>
          <w:color w:val="231F20"/>
          <w:spacing w:val="40"/>
          <w:sz w:val="22"/>
        </w:rPr>
        <w:t> </w:t>
      </w:r>
      <w:r>
        <w:rPr>
          <w:color w:val="231F20"/>
          <w:sz w:val="22"/>
        </w:rPr>
        <w:t>ve</w:t>
      </w:r>
      <w:r>
        <w:rPr>
          <w:color w:val="231F20"/>
          <w:spacing w:val="40"/>
          <w:sz w:val="22"/>
        </w:rPr>
        <w:t> </w:t>
      </w:r>
      <w:r>
        <w:rPr>
          <w:color w:val="231F20"/>
          <w:sz w:val="22"/>
        </w:rPr>
        <w:t>Kaynak</w:t>
      </w:r>
      <w:r>
        <w:rPr>
          <w:color w:val="231F20"/>
          <w:spacing w:val="40"/>
          <w:sz w:val="22"/>
        </w:rPr>
        <w:t> </w:t>
      </w:r>
      <w:r>
        <w:rPr>
          <w:color w:val="231F20"/>
          <w:sz w:val="22"/>
        </w:rPr>
        <w:t>L’de</w:t>
      </w:r>
      <w:r>
        <w:rPr>
          <w:color w:val="231F20"/>
          <w:spacing w:val="40"/>
          <w:sz w:val="22"/>
        </w:rPr>
        <w:t> </w:t>
      </w:r>
      <w:r>
        <w:rPr>
          <w:color w:val="231F20"/>
          <w:sz w:val="22"/>
        </w:rPr>
        <w:t>aktarılanlar</w:t>
      </w:r>
      <w:r>
        <w:rPr>
          <w:color w:val="231F20"/>
          <w:spacing w:val="40"/>
          <w:sz w:val="22"/>
        </w:rPr>
        <w:t> </w:t>
      </w:r>
      <w:r>
        <w:rPr>
          <w:color w:val="231F20"/>
          <w:sz w:val="22"/>
        </w:rPr>
        <w:t>esir</w:t>
      </w:r>
      <w:r>
        <w:rPr>
          <w:color w:val="231F20"/>
          <w:spacing w:val="40"/>
          <w:sz w:val="22"/>
        </w:rPr>
        <w:t> </w:t>
      </w:r>
      <w:r>
        <w:rPr>
          <w:color w:val="231F20"/>
          <w:sz w:val="22"/>
        </w:rPr>
        <w:t>Türk</w:t>
      </w:r>
      <w:r>
        <w:rPr>
          <w:color w:val="231F20"/>
          <w:spacing w:val="40"/>
          <w:sz w:val="22"/>
        </w:rPr>
        <w:t> </w:t>
      </w:r>
      <w:r>
        <w:rPr>
          <w:color w:val="231F20"/>
          <w:sz w:val="22"/>
        </w:rPr>
        <w:t>askerlerinin</w:t>
      </w:r>
      <w:r>
        <w:rPr>
          <w:color w:val="231F20"/>
          <w:spacing w:val="40"/>
          <w:sz w:val="22"/>
        </w:rPr>
        <w:t> </w:t>
      </w:r>
      <w:r>
        <w:rPr>
          <w:color w:val="231F20"/>
          <w:sz w:val="22"/>
        </w:rPr>
        <w:t>hangi</w:t>
      </w:r>
      <w:r>
        <w:rPr>
          <w:color w:val="231F20"/>
          <w:spacing w:val="40"/>
          <w:sz w:val="22"/>
        </w:rPr>
        <w:t> </w:t>
      </w:r>
      <w:r>
        <w:rPr>
          <w:color w:val="231F20"/>
          <w:sz w:val="22"/>
        </w:rPr>
        <w:t>değerleri</w:t>
      </w:r>
      <w:r>
        <w:rPr>
          <w:color w:val="231F20"/>
          <w:spacing w:val="40"/>
          <w:sz w:val="22"/>
        </w:rPr>
        <w:t> </w:t>
      </w:r>
      <w:r>
        <w:rPr>
          <w:color w:val="231F20"/>
          <w:sz w:val="22"/>
        </w:rPr>
        <w:t>benimseyerek</w:t>
      </w:r>
      <w:r>
        <w:rPr>
          <w:color w:val="231F20"/>
          <w:spacing w:val="40"/>
          <w:sz w:val="22"/>
        </w:rPr>
        <w:t> </w:t>
      </w:r>
      <w:r>
        <w:rPr>
          <w:color w:val="231F20"/>
          <w:sz w:val="22"/>
        </w:rPr>
        <w:t>davranışlarına yansıttıklarını göstermektedir? Neden?</w:t>
      </w:r>
    </w:p>
    <w:p>
      <w:pPr>
        <w:pStyle w:val="ListParagraph"/>
        <w:numPr>
          <w:ilvl w:val="0"/>
          <w:numId w:val="4"/>
        </w:numPr>
        <w:tabs>
          <w:tab w:pos="921" w:val="left" w:leader="none"/>
        </w:tabs>
        <w:spacing w:line="240" w:lineRule="auto" w:before="240" w:after="0"/>
        <w:ind w:left="921" w:right="394" w:hanging="360"/>
        <w:jc w:val="left"/>
        <w:rPr>
          <w:sz w:val="22"/>
        </w:rPr>
      </w:pPr>
      <w:r>
        <w:rPr>
          <w:color w:val="231F20"/>
          <w:sz w:val="22"/>
        </w:rPr>
        <w:t>Kaynak</w:t>
      </w:r>
      <w:r>
        <w:rPr>
          <w:color w:val="231F20"/>
          <w:spacing w:val="22"/>
          <w:sz w:val="22"/>
        </w:rPr>
        <w:t> </w:t>
      </w:r>
      <w:r>
        <w:rPr>
          <w:color w:val="231F20"/>
          <w:sz w:val="22"/>
        </w:rPr>
        <w:t>M’ye</w:t>
      </w:r>
      <w:r>
        <w:rPr>
          <w:color w:val="231F20"/>
          <w:spacing w:val="22"/>
          <w:sz w:val="22"/>
        </w:rPr>
        <w:t> </w:t>
      </w:r>
      <w:r>
        <w:rPr>
          <w:color w:val="231F20"/>
          <w:sz w:val="22"/>
        </w:rPr>
        <w:t>göre</w:t>
      </w:r>
      <w:r>
        <w:rPr>
          <w:color w:val="231F20"/>
          <w:spacing w:val="22"/>
          <w:sz w:val="22"/>
        </w:rPr>
        <w:t> </w:t>
      </w:r>
      <w:r>
        <w:rPr>
          <w:color w:val="231F20"/>
          <w:sz w:val="22"/>
        </w:rPr>
        <w:t>esaret</w:t>
      </w:r>
      <w:r>
        <w:rPr>
          <w:color w:val="231F20"/>
          <w:spacing w:val="22"/>
          <w:sz w:val="22"/>
        </w:rPr>
        <w:t> </w:t>
      </w:r>
      <w:r>
        <w:rPr>
          <w:color w:val="231F20"/>
          <w:sz w:val="22"/>
        </w:rPr>
        <w:t>altındayken</w:t>
      </w:r>
      <w:r>
        <w:rPr>
          <w:color w:val="231F20"/>
          <w:spacing w:val="22"/>
          <w:sz w:val="22"/>
        </w:rPr>
        <w:t> </w:t>
      </w:r>
      <w:r>
        <w:rPr>
          <w:color w:val="231F20"/>
          <w:sz w:val="22"/>
        </w:rPr>
        <w:t>ölüm,</w:t>
      </w:r>
      <w:r>
        <w:rPr>
          <w:color w:val="231F20"/>
          <w:spacing w:val="22"/>
          <w:sz w:val="22"/>
        </w:rPr>
        <w:t> </w:t>
      </w:r>
      <w:r>
        <w:rPr>
          <w:color w:val="231F20"/>
          <w:sz w:val="22"/>
        </w:rPr>
        <w:t>düşmanla</w:t>
      </w:r>
      <w:r>
        <w:rPr>
          <w:color w:val="231F20"/>
          <w:spacing w:val="22"/>
          <w:sz w:val="22"/>
        </w:rPr>
        <w:t> </w:t>
      </w:r>
      <w:r>
        <w:rPr>
          <w:color w:val="231F20"/>
          <w:sz w:val="22"/>
        </w:rPr>
        <w:t>iş</w:t>
      </w:r>
      <w:r>
        <w:rPr>
          <w:color w:val="231F20"/>
          <w:spacing w:val="22"/>
          <w:sz w:val="22"/>
        </w:rPr>
        <w:t> </w:t>
      </w:r>
      <w:r>
        <w:rPr>
          <w:color w:val="231F20"/>
          <w:sz w:val="22"/>
        </w:rPr>
        <w:t>birliği</w:t>
      </w:r>
      <w:r>
        <w:rPr>
          <w:color w:val="231F20"/>
          <w:spacing w:val="22"/>
          <w:sz w:val="22"/>
        </w:rPr>
        <w:t> </w:t>
      </w:r>
      <w:r>
        <w:rPr>
          <w:color w:val="231F20"/>
          <w:sz w:val="22"/>
        </w:rPr>
        <w:t>ve</w:t>
      </w:r>
      <w:r>
        <w:rPr>
          <w:color w:val="231F20"/>
          <w:spacing w:val="22"/>
          <w:sz w:val="22"/>
        </w:rPr>
        <w:t> </w:t>
      </w:r>
      <w:r>
        <w:rPr>
          <w:color w:val="231F20"/>
          <w:sz w:val="22"/>
        </w:rPr>
        <w:t>iltica</w:t>
      </w:r>
      <w:r>
        <w:rPr>
          <w:color w:val="231F20"/>
          <w:spacing w:val="22"/>
          <w:sz w:val="22"/>
        </w:rPr>
        <w:t> </w:t>
      </w:r>
      <w:r>
        <w:rPr>
          <w:color w:val="231F20"/>
          <w:sz w:val="22"/>
        </w:rPr>
        <w:t>olayları</w:t>
      </w:r>
      <w:r>
        <w:rPr>
          <w:color w:val="231F20"/>
          <w:spacing w:val="22"/>
          <w:sz w:val="22"/>
        </w:rPr>
        <w:t> </w:t>
      </w:r>
      <w:r>
        <w:rPr>
          <w:color w:val="231F20"/>
          <w:sz w:val="22"/>
        </w:rPr>
        <w:t>ile</w:t>
      </w:r>
      <w:r>
        <w:rPr>
          <w:color w:val="231F20"/>
          <w:spacing w:val="22"/>
          <w:sz w:val="22"/>
        </w:rPr>
        <w:t> </w:t>
      </w:r>
      <w:r>
        <w:rPr>
          <w:color w:val="231F20"/>
          <w:sz w:val="22"/>
        </w:rPr>
        <w:t>ilgili</w:t>
      </w:r>
      <w:r>
        <w:rPr>
          <w:color w:val="231F20"/>
          <w:spacing w:val="22"/>
          <w:sz w:val="22"/>
        </w:rPr>
        <w:t> </w:t>
      </w:r>
      <w:r>
        <w:rPr>
          <w:color w:val="231F20"/>
          <w:sz w:val="22"/>
        </w:rPr>
        <w:t>olarak Amerikan, İngiliz ve Türk esirleri arasında nasıl bir farklılık vardır?</w:t>
      </w:r>
    </w:p>
    <w:p>
      <w:pPr>
        <w:pStyle w:val="ListParagraph"/>
        <w:numPr>
          <w:ilvl w:val="0"/>
          <w:numId w:val="4"/>
        </w:numPr>
        <w:tabs>
          <w:tab w:pos="921" w:val="left" w:leader="none"/>
        </w:tabs>
        <w:spacing w:line="240" w:lineRule="auto" w:before="240" w:after="0"/>
        <w:ind w:left="921" w:right="394" w:hanging="360"/>
        <w:jc w:val="left"/>
        <w:rPr>
          <w:sz w:val="22"/>
        </w:rPr>
      </w:pPr>
      <w:r>
        <w:rPr>
          <w:color w:val="231F20"/>
          <w:spacing w:val="-2"/>
          <w:sz w:val="22"/>
        </w:rPr>
        <w:t>K,</w:t>
      </w:r>
      <w:r>
        <w:rPr>
          <w:color w:val="231F20"/>
          <w:spacing w:val="-9"/>
          <w:sz w:val="22"/>
        </w:rPr>
        <w:t> </w:t>
      </w:r>
      <w:r>
        <w:rPr>
          <w:color w:val="231F20"/>
          <w:spacing w:val="-2"/>
          <w:sz w:val="22"/>
        </w:rPr>
        <w:t>L</w:t>
      </w:r>
      <w:r>
        <w:rPr>
          <w:color w:val="231F20"/>
          <w:spacing w:val="-9"/>
          <w:sz w:val="22"/>
        </w:rPr>
        <w:t> </w:t>
      </w:r>
      <w:r>
        <w:rPr>
          <w:color w:val="231F20"/>
          <w:spacing w:val="-2"/>
          <w:sz w:val="22"/>
        </w:rPr>
        <w:t>ve</w:t>
      </w:r>
      <w:r>
        <w:rPr>
          <w:color w:val="231F20"/>
          <w:spacing w:val="-9"/>
          <w:sz w:val="22"/>
        </w:rPr>
        <w:t> </w:t>
      </w:r>
      <w:r>
        <w:rPr>
          <w:color w:val="231F20"/>
          <w:spacing w:val="-2"/>
          <w:sz w:val="22"/>
        </w:rPr>
        <w:t>M</w:t>
      </w:r>
      <w:r>
        <w:rPr>
          <w:color w:val="231F20"/>
          <w:spacing w:val="-9"/>
          <w:sz w:val="22"/>
        </w:rPr>
        <w:t> </w:t>
      </w:r>
      <w:r>
        <w:rPr>
          <w:color w:val="231F20"/>
          <w:spacing w:val="-2"/>
          <w:sz w:val="22"/>
        </w:rPr>
        <w:t>kaynakları</w:t>
      </w:r>
      <w:r>
        <w:rPr>
          <w:color w:val="231F20"/>
          <w:spacing w:val="-9"/>
          <w:sz w:val="22"/>
        </w:rPr>
        <w:t> </w:t>
      </w:r>
      <w:r>
        <w:rPr>
          <w:color w:val="231F20"/>
          <w:spacing w:val="-2"/>
          <w:sz w:val="22"/>
        </w:rPr>
        <w:t>birlikte</w:t>
      </w:r>
      <w:r>
        <w:rPr>
          <w:color w:val="231F20"/>
          <w:spacing w:val="-9"/>
          <w:sz w:val="22"/>
        </w:rPr>
        <w:t> </w:t>
      </w:r>
      <w:r>
        <w:rPr>
          <w:color w:val="231F20"/>
          <w:spacing w:val="-2"/>
          <w:sz w:val="22"/>
        </w:rPr>
        <w:t>değerlendirildiğinde</w:t>
      </w:r>
      <w:r>
        <w:rPr>
          <w:color w:val="231F20"/>
          <w:spacing w:val="-9"/>
          <w:sz w:val="22"/>
        </w:rPr>
        <w:t> </w:t>
      </w:r>
      <w:r>
        <w:rPr>
          <w:color w:val="231F20"/>
          <w:spacing w:val="-2"/>
          <w:sz w:val="22"/>
        </w:rPr>
        <w:t>Türk</w:t>
      </w:r>
      <w:r>
        <w:rPr>
          <w:color w:val="231F20"/>
          <w:spacing w:val="-9"/>
          <w:sz w:val="22"/>
        </w:rPr>
        <w:t> </w:t>
      </w:r>
      <w:r>
        <w:rPr>
          <w:color w:val="231F20"/>
          <w:spacing w:val="-2"/>
          <w:sz w:val="22"/>
        </w:rPr>
        <w:t>eskerlerinin</w:t>
      </w:r>
      <w:r>
        <w:rPr>
          <w:color w:val="231F20"/>
          <w:spacing w:val="-9"/>
          <w:sz w:val="22"/>
        </w:rPr>
        <w:t> </w:t>
      </w:r>
      <w:r>
        <w:rPr>
          <w:color w:val="231F20"/>
          <w:spacing w:val="-2"/>
          <w:sz w:val="22"/>
        </w:rPr>
        <w:t>esaret</w:t>
      </w:r>
      <w:r>
        <w:rPr>
          <w:color w:val="231F20"/>
          <w:spacing w:val="-9"/>
          <w:sz w:val="22"/>
        </w:rPr>
        <w:t> </w:t>
      </w:r>
      <w:r>
        <w:rPr>
          <w:color w:val="231F20"/>
          <w:spacing w:val="-2"/>
          <w:sz w:val="22"/>
        </w:rPr>
        <w:t>döneminde</w:t>
      </w:r>
      <w:r>
        <w:rPr>
          <w:color w:val="231F20"/>
          <w:spacing w:val="-9"/>
          <w:sz w:val="22"/>
        </w:rPr>
        <w:t> </w:t>
      </w:r>
      <w:r>
        <w:rPr>
          <w:color w:val="231F20"/>
          <w:spacing w:val="-2"/>
          <w:sz w:val="22"/>
        </w:rPr>
        <w:t>hayatta</w:t>
      </w:r>
      <w:r>
        <w:rPr>
          <w:color w:val="231F20"/>
          <w:spacing w:val="-9"/>
          <w:sz w:val="22"/>
        </w:rPr>
        <w:t> </w:t>
      </w:r>
      <w:r>
        <w:rPr>
          <w:color w:val="231F20"/>
          <w:spacing w:val="-2"/>
          <w:sz w:val="22"/>
        </w:rPr>
        <w:t>kalarak </w:t>
      </w:r>
      <w:r>
        <w:rPr>
          <w:color w:val="231F20"/>
          <w:sz w:val="22"/>
        </w:rPr>
        <w:t>ülkelerine dönmelerinin nedenleri nasıl açıklanabilir?</w:t>
      </w:r>
    </w:p>
    <w:p>
      <w:pPr>
        <w:pStyle w:val="ListParagraph"/>
        <w:numPr>
          <w:ilvl w:val="0"/>
          <w:numId w:val="4"/>
        </w:numPr>
        <w:tabs>
          <w:tab w:pos="921" w:val="left" w:leader="none"/>
        </w:tabs>
        <w:spacing w:line="240" w:lineRule="auto" w:before="241" w:after="0"/>
        <w:ind w:left="921" w:right="395" w:hanging="360"/>
        <w:jc w:val="both"/>
        <w:rPr>
          <w:sz w:val="22"/>
        </w:rPr>
      </w:pPr>
      <w:r>
        <w:rPr>
          <w:color w:val="231F20"/>
          <w:spacing w:val="-2"/>
          <w:sz w:val="22"/>
        </w:rPr>
        <w:t>Kaynak</w:t>
      </w:r>
      <w:r>
        <w:rPr>
          <w:color w:val="231F20"/>
          <w:spacing w:val="-6"/>
          <w:sz w:val="22"/>
        </w:rPr>
        <w:t> </w:t>
      </w:r>
      <w:r>
        <w:rPr>
          <w:color w:val="231F20"/>
          <w:spacing w:val="-2"/>
          <w:sz w:val="22"/>
        </w:rPr>
        <w:t>N’de</w:t>
      </w:r>
      <w:r>
        <w:rPr>
          <w:color w:val="231F20"/>
          <w:spacing w:val="-6"/>
          <w:sz w:val="22"/>
        </w:rPr>
        <w:t> </w:t>
      </w:r>
      <w:r>
        <w:rPr>
          <w:color w:val="231F20"/>
          <w:spacing w:val="-2"/>
          <w:sz w:val="22"/>
        </w:rPr>
        <w:t>Amerikan</w:t>
      </w:r>
      <w:r>
        <w:rPr>
          <w:color w:val="231F20"/>
          <w:spacing w:val="-6"/>
          <w:sz w:val="22"/>
        </w:rPr>
        <w:t> </w:t>
      </w:r>
      <w:r>
        <w:rPr>
          <w:color w:val="231F20"/>
          <w:spacing w:val="-2"/>
          <w:sz w:val="22"/>
        </w:rPr>
        <w:t>Ordusu</w:t>
      </w:r>
      <w:r>
        <w:rPr>
          <w:color w:val="231F20"/>
          <w:spacing w:val="-6"/>
          <w:sz w:val="22"/>
        </w:rPr>
        <w:t> </w:t>
      </w:r>
      <w:r>
        <w:rPr>
          <w:color w:val="231F20"/>
          <w:spacing w:val="-2"/>
          <w:sz w:val="22"/>
        </w:rPr>
        <w:t>tarafından</w:t>
      </w:r>
      <w:r>
        <w:rPr>
          <w:color w:val="231F20"/>
          <w:spacing w:val="-6"/>
          <w:sz w:val="22"/>
        </w:rPr>
        <w:t> </w:t>
      </w:r>
      <w:r>
        <w:rPr>
          <w:color w:val="231F20"/>
          <w:spacing w:val="-2"/>
          <w:sz w:val="22"/>
        </w:rPr>
        <w:t>Gazi</w:t>
      </w:r>
      <w:r>
        <w:rPr>
          <w:color w:val="231F20"/>
          <w:spacing w:val="-6"/>
          <w:sz w:val="22"/>
        </w:rPr>
        <w:t> </w:t>
      </w:r>
      <w:r>
        <w:rPr>
          <w:color w:val="231F20"/>
          <w:spacing w:val="-2"/>
          <w:sz w:val="22"/>
        </w:rPr>
        <w:t>Veli</w:t>
      </w:r>
      <w:r>
        <w:rPr>
          <w:color w:val="231F20"/>
          <w:spacing w:val="-6"/>
          <w:sz w:val="22"/>
        </w:rPr>
        <w:t> </w:t>
      </w:r>
      <w:r>
        <w:rPr>
          <w:color w:val="231F20"/>
          <w:spacing w:val="-2"/>
          <w:sz w:val="22"/>
        </w:rPr>
        <w:t>Atasoy’a</w:t>
      </w:r>
      <w:r>
        <w:rPr>
          <w:color w:val="231F20"/>
          <w:spacing w:val="-6"/>
          <w:sz w:val="22"/>
        </w:rPr>
        <w:t> </w:t>
      </w:r>
      <w:r>
        <w:rPr>
          <w:color w:val="231F20"/>
          <w:spacing w:val="-2"/>
          <w:sz w:val="22"/>
        </w:rPr>
        <w:t>üstün</w:t>
      </w:r>
      <w:r>
        <w:rPr>
          <w:color w:val="231F20"/>
          <w:spacing w:val="-6"/>
          <w:sz w:val="22"/>
        </w:rPr>
        <w:t> </w:t>
      </w:r>
      <w:r>
        <w:rPr>
          <w:color w:val="231F20"/>
          <w:spacing w:val="-2"/>
          <w:sz w:val="22"/>
        </w:rPr>
        <w:t>hizmet</w:t>
      </w:r>
      <w:r>
        <w:rPr>
          <w:color w:val="231F20"/>
          <w:spacing w:val="-6"/>
          <w:sz w:val="22"/>
        </w:rPr>
        <w:t> </w:t>
      </w:r>
      <w:r>
        <w:rPr>
          <w:color w:val="231F20"/>
          <w:spacing w:val="-2"/>
          <w:sz w:val="22"/>
        </w:rPr>
        <w:t>madalyasına</w:t>
      </w:r>
      <w:r>
        <w:rPr>
          <w:color w:val="231F20"/>
          <w:spacing w:val="-6"/>
          <w:sz w:val="22"/>
        </w:rPr>
        <w:t> </w:t>
      </w:r>
      <w:r>
        <w:rPr>
          <w:color w:val="231F20"/>
          <w:spacing w:val="-2"/>
          <w:sz w:val="22"/>
        </w:rPr>
        <w:t>verilmesine </w:t>
      </w:r>
      <w:r>
        <w:rPr>
          <w:color w:val="231F20"/>
          <w:sz w:val="22"/>
        </w:rPr>
        <w:t>ilişkin bir fotoğraf görülmektedir. Amerikan Ordusu böyle bir ödülü neden bir Türk askerine lâyık görmüş olabilir? Araştırınız.</w:t>
      </w:r>
    </w:p>
    <w:p>
      <w:pPr>
        <w:pStyle w:val="BodyText"/>
        <w:spacing w:before="0"/>
        <w:rPr>
          <w:sz w:val="20"/>
        </w:rPr>
      </w:pPr>
    </w:p>
    <w:p>
      <w:pPr>
        <w:pStyle w:val="BodyText"/>
        <w:spacing w:before="0"/>
        <w:rPr>
          <w:sz w:val="20"/>
        </w:rPr>
      </w:pPr>
    </w:p>
    <w:p>
      <w:pPr>
        <w:pStyle w:val="BodyText"/>
        <w:spacing w:before="4"/>
        <w:rPr>
          <w:sz w:val="20"/>
        </w:rPr>
      </w:pPr>
      <w:r>
        <w:rPr>
          <w:sz w:val="20"/>
        </w:rPr>
        <mc:AlternateContent>
          <mc:Choice Requires="wps">
            <w:drawing>
              <wp:anchor distT="0" distB="0" distL="0" distR="0" allowOverlap="1" layoutInCell="1" locked="0" behindDoc="1" simplePos="0" relativeHeight="487600640">
                <wp:simplePos x="0" y="0"/>
                <wp:positionH relativeFrom="page">
                  <wp:posOffset>720001</wp:posOffset>
                </wp:positionH>
                <wp:positionV relativeFrom="paragraph">
                  <wp:posOffset>163817</wp:posOffset>
                </wp:positionV>
                <wp:extent cx="6048375" cy="2278380"/>
                <wp:effectExtent l="0" t="0" r="0" b="0"/>
                <wp:wrapTopAndBottom/>
                <wp:docPr id="118" name="Textbox 118"/>
                <wp:cNvGraphicFramePr>
                  <a:graphicFrameLocks/>
                </wp:cNvGraphicFramePr>
                <a:graphic>
                  <a:graphicData uri="http://schemas.microsoft.com/office/word/2010/wordprocessingShape">
                    <wps:wsp>
                      <wps:cNvPr id="118" name="Textbox 118"/>
                      <wps:cNvSpPr txBox="1"/>
                      <wps:spPr>
                        <a:xfrm>
                          <a:off x="0" y="0"/>
                          <a:ext cx="6048375" cy="2278380"/>
                        </a:xfrm>
                        <a:prstGeom prst="rect">
                          <a:avLst/>
                        </a:prstGeom>
                        <a:solidFill>
                          <a:srgbClr val="DDDDDC"/>
                        </a:solidFill>
                      </wps:spPr>
                      <wps:txbx>
                        <w:txbxContent>
                          <w:p>
                            <w:pPr>
                              <w:spacing w:before="169"/>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5"/>
                              </w:numPr>
                              <w:tabs>
                                <w:tab w:pos="566" w:val="left" w:leader="none"/>
                              </w:tabs>
                              <w:spacing w:line="240" w:lineRule="auto" w:before="195" w:after="0"/>
                              <w:ind w:left="566" w:right="565" w:hanging="360"/>
                              <w:jc w:val="left"/>
                              <w:rPr>
                                <w:color w:val="000000"/>
                              </w:rPr>
                            </w:pPr>
                            <w:r>
                              <w:rPr>
                                <w:color w:val="D6282A"/>
                              </w:rPr>
                              <w:t>Bir</w:t>
                            </w:r>
                            <w:r>
                              <w:rPr>
                                <w:color w:val="D6282A"/>
                                <w:spacing w:val="40"/>
                              </w:rPr>
                              <w:t> </w:t>
                            </w:r>
                            <w:r>
                              <w:rPr>
                                <w:color w:val="D6282A"/>
                              </w:rPr>
                              <w:t>internet</w:t>
                            </w:r>
                            <w:r>
                              <w:rPr>
                                <w:color w:val="D6282A"/>
                                <w:spacing w:val="40"/>
                              </w:rPr>
                              <w:t> </w:t>
                            </w:r>
                            <w:r>
                              <w:rPr>
                                <w:color w:val="D6282A"/>
                              </w:rPr>
                              <w:t>araştırması</w:t>
                            </w:r>
                            <w:r>
                              <w:rPr>
                                <w:color w:val="D6282A"/>
                                <w:spacing w:val="40"/>
                              </w:rPr>
                              <w:t> </w:t>
                            </w:r>
                            <w:r>
                              <w:rPr>
                                <w:color w:val="D6282A"/>
                              </w:rPr>
                              <w:t>yaparak</w:t>
                            </w:r>
                            <w:r>
                              <w:rPr>
                                <w:color w:val="D6282A"/>
                                <w:spacing w:val="40"/>
                              </w:rPr>
                              <w:t> </w:t>
                            </w:r>
                            <w:r>
                              <w:rPr>
                                <w:color w:val="D6282A"/>
                              </w:rPr>
                              <w:t>propaganda</w:t>
                            </w:r>
                            <w:r>
                              <w:rPr>
                                <w:color w:val="D6282A"/>
                                <w:spacing w:val="40"/>
                              </w:rPr>
                              <w:t> </w:t>
                            </w:r>
                            <w:r>
                              <w:rPr>
                                <w:color w:val="D6282A"/>
                              </w:rPr>
                              <w:t>ve</w:t>
                            </w:r>
                            <w:r>
                              <w:rPr>
                                <w:color w:val="D6282A"/>
                                <w:spacing w:val="40"/>
                              </w:rPr>
                              <w:t> </w:t>
                            </w:r>
                            <w:r>
                              <w:rPr>
                                <w:color w:val="D6282A"/>
                              </w:rPr>
                              <w:t>psikolojik</w:t>
                            </w:r>
                            <w:r>
                              <w:rPr>
                                <w:color w:val="D6282A"/>
                                <w:spacing w:val="40"/>
                              </w:rPr>
                              <w:t> </w:t>
                            </w:r>
                            <w:r>
                              <w:rPr>
                                <w:color w:val="D6282A"/>
                              </w:rPr>
                              <w:t>harp</w:t>
                            </w:r>
                            <w:r>
                              <w:rPr>
                                <w:color w:val="D6282A"/>
                                <w:spacing w:val="40"/>
                              </w:rPr>
                              <w:t> </w:t>
                            </w:r>
                            <w:r>
                              <w:rPr>
                                <w:color w:val="D6282A"/>
                              </w:rPr>
                              <w:t>kavramlarının</w:t>
                            </w:r>
                            <w:r>
                              <w:rPr>
                                <w:color w:val="D6282A"/>
                                <w:spacing w:val="40"/>
                              </w:rPr>
                              <w:t> </w:t>
                            </w:r>
                            <w:r>
                              <w:rPr>
                                <w:color w:val="D6282A"/>
                              </w:rPr>
                              <w:t>anlamlarını </w:t>
                            </w:r>
                            <w:r>
                              <w:rPr>
                                <w:color w:val="D6282A"/>
                                <w:spacing w:val="-2"/>
                              </w:rPr>
                              <w:t>bulunuz.</w:t>
                            </w:r>
                          </w:p>
                          <w:p>
                            <w:pPr>
                              <w:pStyle w:val="BodyText"/>
                              <w:numPr>
                                <w:ilvl w:val="0"/>
                                <w:numId w:val="5"/>
                              </w:numPr>
                              <w:tabs>
                                <w:tab w:pos="566" w:val="left" w:leader="none"/>
                              </w:tabs>
                              <w:spacing w:line="240" w:lineRule="auto" w:before="240" w:after="0"/>
                              <w:ind w:left="566" w:right="565" w:hanging="360"/>
                              <w:jc w:val="left"/>
                              <w:rPr>
                                <w:color w:val="000000"/>
                              </w:rPr>
                            </w:pPr>
                            <w:r>
                              <w:rPr>
                                <w:color w:val="D6282A"/>
                                <w:spacing w:val="-2"/>
                              </w:rPr>
                              <w:t>İncelenen</w:t>
                            </w:r>
                            <w:r>
                              <w:rPr>
                                <w:color w:val="D6282A"/>
                                <w:spacing w:val="-8"/>
                              </w:rPr>
                              <w:t> </w:t>
                            </w:r>
                            <w:r>
                              <w:rPr>
                                <w:color w:val="D6282A"/>
                                <w:spacing w:val="-2"/>
                              </w:rPr>
                              <w:t>kaynaklardan</w:t>
                            </w:r>
                            <w:r>
                              <w:rPr>
                                <w:color w:val="D6282A"/>
                                <w:spacing w:val="-8"/>
                              </w:rPr>
                              <w:t> </w:t>
                            </w:r>
                            <w:r>
                              <w:rPr>
                                <w:color w:val="D6282A"/>
                                <w:spacing w:val="-2"/>
                              </w:rPr>
                              <w:t>yola</w:t>
                            </w:r>
                            <w:r>
                              <w:rPr>
                                <w:color w:val="D6282A"/>
                                <w:spacing w:val="-8"/>
                              </w:rPr>
                              <w:t> </w:t>
                            </w:r>
                            <w:r>
                              <w:rPr>
                                <w:color w:val="D6282A"/>
                                <w:spacing w:val="-2"/>
                              </w:rPr>
                              <w:t>çıkılarak</w:t>
                            </w:r>
                            <w:r>
                              <w:rPr>
                                <w:color w:val="D6282A"/>
                                <w:spacing w:val="-8"/>
                              </w:rPr>
                              <w:t> </w:t>
                            </w:r>
                            <w:r>
                              <w:rPr>
                                <w:color w:val="D6282A"/>
                                <w:spacing w:val="-2"/>
                              </w:rPr>
                              <w:t>esaretin</w:t>
                            </w:r>
                            <w:r>
                              <w:rPr>
                                <w:color w:val="D6282A"/>
                                <w:spacing w:val="-8"/>
                              </w:rPr>
                              <w:t> </w:t>
                            </w:r>
                            <w:r>
                              <w:rPr>
                                <w:color w:val="D6282A"/>
                                <w:spacing w:val="-2"/>
                              </w:rPr>
                              <w:t>insan</w:t>
                            </w:r>
                            <w:r>
                              <w:rPr>
                                <w:color w:val="D6282A"/>
                                <w:spacing w:val="-8"/>
                              </w:rPr>
                              <w:t> </w:t>
                            </w:r>
                            <w:r>
                              <w:rPr>
                                <w:color w:val="D6282A"/>
                                <w:spacing w:val="-2"/>
                              </w:rPr>
                              <w:t>hayatı</w:t>
                            </w:r>
                            <w:r>
                              <w:rPr>
                                <w:color w:val="D6282A"/>
                                <w:spacing w:val="-8"/>
                              </w:rPr>
                              <w:t> </w:t>
                            </w:r>
                            <w:r>
                              <w:rPr>
                                <w:color w:val="D6282A"/>
                                <w:spacing w:val="-2"/>
                              </w:rPr>
                              <w:t>üzerindeki</w:t>
                            </w:r>
                            <w:r>
                              <w:rPr>
                                <w:color w:val="D6282A"/>
                                <w:spacing w:val="-8"/>
                              </w:rPr>
                              <w:t> </w:t>
                            </w:r>
                            <w:r>
                              <w:rPr>
                                <w:color w:val="D6282A"/>
                                <w:spacing w:val="-2"/>
                              </w:rPr>
                              <w:t>fiziksel</w:t>
                            </w:r>
                            <w:r>
                              <w:rPr>
                                <w:color w:val="D6282A"/>
                                <w:spacing w:val="-8"/>
                              </w:rPr>
                              <w:t> </w:t>
                            </w:r>
                            <w:r>
                              <w:rPr>
                                <w:color w:val="D6282A"/>
                                <w:spacing w:val="-2"/>
                              </w:rPr>
                              <w:t>ve</w:t>
                            </w:r>
                            <w:r>
                              <w:rPr>
                                <w:color w:val="D6282A"/>
                                <w:spacing w:val="-8"/>
                              </w:rPr>
                              <w:t> </w:t>
                            </w:r>
                            <w:r>
                              <w:rPr>
                                <w:color w:val="D6282A"/>
                                <w:spacing w:val="-2"/>
                              </w:rPr>
                              <w:t>ruhsal/duygusal </w:t>
                            </w:r>
                            <w:r>
                              <w:rPr>
                                <w:color w:val="D6282A"/>
                              </w:rPr>
                              <w:t>etkileri hakkında neler söylenebilir?</w:t>
                            </w:r>
                          </w:p>
                          <w:p>
                            <w:pPr>
                              <w:pStyle w:val="BodyText"/>
                              <w:numPr>
                                <w:ilvl w:val="0"/>
                                <w:numId w:val="5"/>
                              </w:numPr>
                              <w:tabs>
                                <w:tab w:pos="566" w:val="left" w:leader="none"/>
                              </w:tabs>
                              <w:spacing w:line="240" w:lineRule="auto" w:before="240" w:after="0"/>
                              <w:ind w:left="566" w:right="0" w:hanging="360"/>
                              <w:jc w:val="left"/>
                              <w:rPr>
                                <w:color w:val="000000"/>
                              </w:rPr>
                            </w:pPr>
                            <w:r>
                              <w:rPr>
                                <w:color w:val="D6282A"/>
                              </w:rPr>
                              <w:t>Düşman</w:t>
                            </w:r>
                            <w:r>
                              <w:rPr>
                                <w:color w:val="D6282A"/>
                                <w:spacing w:val="-11"/>
                              </w:rPr>
                              <w:t> </w:t>
                            </w:r>
                            <w:r>
                              <w:rPr>
                                <w:color w:val="D6282A"/>
                              </w:rPr>
                              <w:t>askerlerinin</w:t>
                            </w:r>
                            <w:r>
                              <w:rPr>
                                <w:color w:val="D6282A"/>
                                <w:spacing w:val="-10"/>
                              </w:rPr>
                              <w:t> </w:t>
                            </w:r>
                            <w:r>
                              <w:rPr>
                                <w:color w:val="D6282A"/>
                              </w:rPr>
                              <w:t>ellerindeki</w:t>
                            </w:r>
                            <w:r>
                              <w:rPr>
                                <w:color w:val="D6282A"/>
                                <w:spacing w:val="-10"/>
                              </w:rPr>
                              <w:t> </w:t>
                            </w:r>
                            <w:r>
                              <w:rPr>
                                <w:color w:val="D6282A"/>
                              </w:rPr>
                              <w:t>esirlere</w:t>
                            </w:r>
                            <w:r>
                              <w:rPr>
                                <w:color w:val="D6282A"/>
                                <w:spacing w:val="-10"/>
                              </w:rPr>
                              <w:t> </w:t>
                            </w:r>
                            <w:r>
                              <w:rPr>
                                <w:color w:val="D6282A"/>
                              </w:rPr>
                              <w:t>olan</w:t>
                            </w:r>
                            <w:r>
                              <w:rPr>
                                <w:color w:val="D6282A"/>
                                <w:spacing w:val="-10"/>
                              </w:rPr>
                              <w:t> </w:t>
                            </w:r>
                            <w:r>
                              <w:rPr>
                                <w:color w:val="D6282A"/>
                              </w:rPr>
                              <w:t>muameleleri</w:t>
                            </w:r>
                            <w:r>
                              <w:rPr>
                                <w:color w:val="D6282A"/>
                                <w:spacing w:val="-10"/>
                              </w:rPr>
                              <w:t> </w:t>
                            </w:r>
                            <w:r>
                              <w:rPr>
                                <w:color w:val="D6282A"/>
                              </w:rPr>
                              <w:t>nasıl</w:t>
                            </w:r>
                            <w:r>
                              <w:rPr>
                                <w:color w:val="D6282A"/>
                                <w:spacing w:val="-10"/>
                              </w:rPr>
                              <w:t> </w:t>
                            </w:r>
                            <w:r>
                              <w:rPr>
                                <w:color w:val="D6282A"/>
                              </w:rPr>
                              <w:t>olmalıdır?</w:t>
                            </w:r>
                            <w:r>
                              <w:rPr>
                                <w:color w:val="D6282A"/>
                                <w:spacing w:val="-11"/>
                              </w:rPr>
                              <w:t> </w:t>
                            </w:r>
                            <w:r>
                              <w:rPr>
                                <w:color w:val="D6282A"/>
                                <w:spacing w:val="-2"/>
                              </w:rPr>
                              <w:t>Araştırınız.</w:t>
                            </w:r>
                          </w:p>
                          <w:p>
                            <w:pPr>
                              <w:pStyle w:val="BodyText"/>
                              <w:numPr>
                                <w:ilvl w:val="0"/>
                                <w:numId w:val="5"/>
                              </w:numPr>
                              <w:tabs>
                                <w:tab w:pos="566" w:val="left" w:leader="none"/>
                              </w:tabs>
                              <w:spacing w:line="240" w:lineRule="auto" w:before="240" w:after="0"/>
                              <w:ind w:left="566" w:right="565" w:hanging="360"/>
                              <w:jc w:val="left"/>
                              <w:rPr>
                                <w:color w:val="000000"/>
                              </w:rPr>
                            </w:pPr>
                            <w:r>
                              <w:rPr>
                                <w:color w:val="D6282A"/>
                              </w:rPr>
                              <w:t>Kore Savaşı’nda Türk esirlerinin birçok baskı ve şiddet görmesine rağmen iltica eden bir tek</w:t>
                            </w:r>
                            <w:r>
                              <w:rPr>
                                <w:color w:val="D6282A"/>
                                <w:spacing w:val="40"/>
                              </w:rPr>
                              <w:t> </w:t>
                            </w:r>
                            <w:r>
                              <w:rPr>
                                <w:color w:val="D6282A"/>
                              </w:rPr>
                              <w:t>kişinin bile olmaması hangi manevi değerlerle açıklanabilir? Neden?</w:t>
                            </w:r>
                          </w:p>
                        </w:txbxContent>
                      </wps:txbx>
                      <wps:bodyPr wrap="square" lIns="0" tIns="0" rIns="0" bIns="0" rtlCol="0">
                        <a:noAutofit/>
                      </wps:bodyPr>
                    </wps:wsp>
                  </a:graphicData>
                </a:graphic>
              </wp:anchor>
            </w:drawing>
          </mc:Choice>
          <mc:Fallback>
            <w:pict>
              <v:shape style="position:absolute;margin-left:56.693001pt;margin-top:12.899023pt;width:476.25pt;height:179.4pt;mso-position-horizontal-relative:page;mso-position-vertical-relative:paragraph;z-index:-15715840;mso-wrap-distance-left:0;mso-wrap-distance-right:0" type="#_x0000_t202" id="docshape108" filled="true" fillcolor="#dddddc" stroked="false">
                <v:textbox inset="0,0,0,0">
                  <w:txbxContent>
                    <w:p>
                      <w:pPr>
                        <w:spacing w:before="169"/>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5"/>
                        </w:numPr>
                        <w:tabs>
                          <w:tab w:pos="566" w:val="left" w:leader="none"/>
                        </w:tabs>
                        <w:spacing w:line="240" w:lineRule="auto" w:before="195" w:after="0"/>
                        <w:ind w:left="566" w:right="565" w:hanging="360"/>
                        <w:jc w:val="left"/>
                        <w:rPr>
                          <w:color w:val="000000"/>
                        </w:rPr>
                      </w:pPr>
                      <w:r>
                        <w:rPr>
                          <w:color w:val="D6282A"/>
                        </w:rPr>
                        <w:t>Bir</w:t>
                      </w:r>
                      <w:r>
                        <w:rPr>
                          <w:color w:val="D6282A"/>
                          <w:spacing w:val="40"/>
                        </w:rPr>
                        <w:t> </w:t>
                      </w:r>
                      <w:r>
                        <w:rPr>
                          <w:color w:val="D6282A"/>
                        </w:rPr>
                        <w:t>internet</w:t>
                      </w:r>
                      <w:r>
                        <w:rPr>
                          <w:color w:val="D6282A"/>
                          <w:spacing w:val="40"/>
                        </w:rPr>
                        <w:t> </w:t>
                      </w:r>
                      <w:r>
                        <w:rPr>
                          <w:color w:val="D6282A"/>
                        </w:rPr>
                        <w:t>araştırması</w:t>
                      </w:r>
                      <w:r>
                        <w:rPr>
                          <w:color w:val="D6282A"/>
                          <w:spacing w:val="40"/>
                        </w:rPr>
                        <w:t> </w:t>
                      </w:r>
                      <w:r>
                        <w:rPr>
                          <w:color w:val="D6282A"/>
                        </w:rPr>
                        <w:t>yaparak</w:t>
                      </w:r>
                      <w:r>
                        <w:rPr>
                          <w:color w:val="D6282A"/>
                          <w:spacing w:val="40"/>
                        </w:rPr>
                        <w:t> </w:t>
                      </w:r>
                      <w:r>
                        <w:rPr>
                          <w:color w:val="D6282A"/>
                        </w:rPr>
                        <w:t>propaganda</w:t>
                      </w:r>
                      <w:r>
                        <w:rPr>
                          <w:color w:val="D6282A"/>
                          <w:spacing w:val="40"/>
                        </w:rPr>
                        <w:t> </w:t>
                      </w:r>
                      <w:r>
                        <w:rPr>
                          <w:color w:val="D6282A"/>
                        </w:rPr>
                        <w:t>ve</w:t>
                      </w:r>
                      <w:r>
                        <w:rPr>
                          <w:color w:val="D6282A"/>
                          <w:spacing w:val="40"/>
                        </w:rPr>
                        <w:t> </w:t>
                      </w:r>
                      <w:r>
                        <w:rPr>
                          <w:color w:val="D6282A"/>
                        </w:rPr>
                        <w:t>psikolojik</w:t>
                      </w:r>
                      <w:r>
                        <w:rPr>
                          <w:color w:val="D6282A"/>
                          <w:spacing w:val="40"/>
                        </w:rPr>
                        <w:t> </w:t>
                      </w:r>
                      <w:r>
                        <w:rPr>
                          <w:color w:val="D6282A"/>
                        </w:rPr>
                        <w:t>harp</w:t>
                      </w:r>
                      <w:r>
                        <w:rPr>
                          <w:color w:val="D6282A"/>
                          <w:spacing w:val="40"/>
                        </w:rPr>
                        <w:t> </w:t>
                      </w:r>
                      <w:r>
                        <w:rPr>
                          <w:color w:val="D6282A"/>
                        </w:rPr>
                        <w:t>kavramlarının</w:t>
                      </w:r>
                      <w:r>
                        <w:rPr>
                          <w:color w:val="D6282A"/>
                          <w:spacing w:val="40"/>
                        </w:rPr>
                        <w:t> </w:t>
                      </w:r>
                      <w:r>
                        <w:rPr>
                          <w:color w:val="D6282A"/>
                        </w:rPr>
                        <w:t>anlamlarını </w:t>
                      </w:r>
                      <w:r>
                        <w:rPr>
                          <w:color w:val="D6282A"/>
                          <w:spacing w:val="-2"/>
                        </w:rPr>
                        <w:t>bulunuz.</w:t>
                      </w:r>
                    </w:p>
                    <w:p>
                      <w:pPr>
                        <w:pStyle w:val="BodyText"/>
                        <w:numPr>
                          <w:ilvl w:val="0"/>
                          <w:numId w:val="5"/>
                        </w:numPr>
                        <w:tabs>
                          <w:tab w:pos="566" w:val="left" w:leader="none"/>
                        </w:tabs>
                        <w:spacing w:line="240" w:lineRule="auto" w:before="240" w:after="0"/>
                        <w:ind w:left="566" w:right="565" w:hanging="360"/>
                        <w:jc w:val="left"/>
                        <w:rPr>
                          <w:color w:val="000000"/>
                        </w:rPr>
                      </w:pPr>
                      <w:r>
                        <w:rPr>
                          <w:color w:val="D6282A"/>
                          <w:spacing w:val="-2"/>
                        </w:rPr>
                        <w:t>İncelenen</w:t>
                      </w:r>
                      <w:r>
                        <w:rPr>
                          <w:color w:val="D6282A"/>
                          <w:spacing w:val="-8"/>
                        </w:rPr>
                        <w:t> </w:t>
                      </w:r>
                      <w:r>
                        <w:rPr>
                          <w:color w:val="D6282A"/>
                          <w:spacing w:val="-2"/>
                        </w:rPr>
                        <w:t>kaynaklardan</w:t>
                      </w:r>
                      <w:r>
                        <w:rPr>
                          <w:color w:val="D6282A"/>
                          <w:spacing w:val="-8"/>
                        </w:rPr>
                        <w:t> </w:t>
                      </w:r>
                      <w:r>
                        <w:rPr>
                          <w:color w:val="D6282A"/>
                          <w:spacing w:val="-2"/>
                        </w:rPr>
                        <w:t>yola</w:t>
                      </w:r>
                      <w:r>
                        <w:rPr>
                          <w:color w:val="D6282A"/>
                          <w:spacing w:val="-8"/>
                        </w:rPr>
                        <w:t> </w:t>
                      </w:r>
                      <w:r>
                        <w:rPr>
                          <w:color w:val="D6282A"/>
                          <w:spacing w:val="-2"/>
                        </w:rPr>
                        <w:t>çıkılarak</w:t>
                      </w:r>
                      <w:r>
                        <w:rPr>
                          <w:color w:val="D6282A"/>
                          <w:spacing w:val="-8"/>
                        </w:rPr>
                        <w:t> </w:t>
                      </w:r>
                      <w:r>
                        <w:rPr>
                          <w:color w:val="D6282A"/>
                          <w:spacing w:val="-2"/>
                        </w:rPr>
                        <w:t>esaretin</w:t>
                      </w:r>
                      <w:r>
                        <w:rPr>
                          <w:color w:val="D6282A"/>
                          <w:spacing w:val="-8"/>
                        </w:rPr>
                        <w:t> </w:t>
                      </w:r>
                      <w:r>
                        <w:rPr>
                          <w:color w:val="D6282A"/>
                          <w:spacing w:val="-2"/>
                        </w:rPr>
                        <w:t>insan</w:t>
                      </w:r>
                      <w:r>
                        <w:rPr>
                          <w:color w:val="D6282A"/>
                          <w:spacing w:val="-8"/>
                        </w:rPr>
                        <w:t> </w:t>
                      </w:r>
                      <w:r>
                        <w:rPr>
                          <w:color w:val="D6282A"/>
                          <w:spacing w:val="-2"/>
                        </w:rPr>
                        <w:t>hayatı</w:t>
                      </w:r>
                      <w:r>
                        <w:rPr>
                          <w:color w:val="D6282A"/>
                          <w:spacing w:val="-8"/>
                        </w:rPr>
                        <w:t> </w:t>
                      </w:r>
                      <w:r>
                        <w:rPr>
                          <w:color w:val="D6282A"/>
                          <w:spacing w:val="-2"/>
                        </w:rPr>
                        <w:t>üzerindeki</w:t>
                      </w:r>
                      <w:r>
                        <w:rPr>
                          <w:color w:val="D6282A"/>
                          <w:spacing w:val="-8"/>
                        </w:rPr>
                        <w:t> </w:t>
                      </w:r>
                      <w:r>
                        <w:rPr>
                          <w:color w:val="D6282A"/>
                          <w:spacing w:val="-2"/>
                        </w:rPr>
                        <w:t>fiziksel</w:t>
                      </w:r>
                      <w:r>
                        <w:rPr>
                          <w:color w:val="D6282A"/>
                          <w:spacing w:val="-8"/>
                        </w:rPr>
                        <w:t> </w:t>
                      </w:r>
                      <w:r>
                        <w:rPr>
                          <w:color w:val="D6282A"/>
                          <w:spacing w:val="-2"/>
                        </w:rPr>
                        <w:t>ve</w:t>
                      </w:r>
                      <w:r>
                        <w:rPr>
                          <w:color w:val="D6282A"/>
                          <w:spacing w:val="-8"/>
                        </w:rPr>
                        <w:t> </w:t>
                      </w:r>
                      <w:r>
                        <w:rPr>
                          <w:color w:val="D6282A"/>
                          <w:spacing w:val="-2"/>
                        </w:rPr>
                        <w:t>ruhsal/duygusal </w:t>
                      </w:r>
                      <w:r>
                        <w:rPr>
                          <w:color w:val="D6282A"/>
                        </w:rPr>
                        <w:t>etkileri hakkında neler söylenebilir?</w:t>
                      </w:r>
                    </w:p>
                    <w:p>
                      <w:pPr>
                        <w:pStyle w:val="BodyText"/>
                        <w:numPr>
                          <w:ilvl w:val="0"/>
                          <w:numId w:val="5"/>
                        </w:numPr>
                        <w:tabs>
                          <w:tab w:pos="566" w:val="left" w:leader="none"/>
                        </w:tabs>
                        <w:spacing w:line="240" w:lineRule="auto" w:before="240" w:after="0"/>
                        <w:ind w:left="566" w:right="0" w:hanging="360"/>
                        <w:jc w:val="left"/>
                        <w:rPr>
                          <w:color w:val="000000"/>
                        </w:rPr>
                      </w:pPr>
                      <w:r>
                        <w:rPr>
                          <w:color w:val="D6282A"/>
                        </w:rPr>
                        <w:t>Düşman</w:t>
                      </w:r>
                      <w:r>
                        <w:rPr>
                          <w:color w:val="D6282A"/>
                          <w:spacing w:val="-11"/>
                        </w:rPr>
                        <w:t> </w:t>
                      </w:r>
                      <w:r>
                        <w:rPr>
                          <w:color w:val="D6282A"/>
                        </w:rPr>
                        <w:t>askerlerinin</w:t>
                      </w:r>
                      <w:r>
                        <w:rPr>
                          <w:color w:val="D6282A"/>
                          <w:spacing w:val="-10"/>
                        </w:rPr>
                        <w:t> </w:t>
                      </w:r>
                      <w:r>
                        <w:rPr>
                          <w:color w:val="D6282A"/>
                        </w:rPr>
                        <w:t>ellerindeki</w:t>
                      </w:r>
                      <w:r>
                        <w:rPr>
                          <w:color w:val="D6282A"/>
                          <w:spacing w:val="-10"/>
                        </w:rPr>
                        <w:t> </w:t>
                      </w:r>
                      <w:r>
                        <w:rPr>
                          <w:color w:val="D6282A"/>
                        </w:rPr>
                        <w:t>esirlere</w:t>
                      </w:r>
                      <w:r>
                        <w:rPr>
                          <w:color w:val="D6282A"/>
                          <w:spacing w:val="-10"/>
                        </w:rPr>
                        <w:t> </w:t>
                      </w:r>
                      <w:r>
                        <w:rPr>
                          <w:color w:val="D6282A"/>
                        </w:rPr>
                        <w:t>olan</w:t>
                      </w:r>
                      <w:r>
                        <w:rPr>
                          <w:color w:val="D6282A"/>
                          <w:spacing w:val="-10"/>
                        </w:rPr>
                        <w:t> </w:t>
                      </w:r>
                      <w:r>
                        <w:rPr>
                          <w:color w:val="D6282A"/>
                        </w:rPr>
                        <w:t>muameleleri</w:t>
                      </w:r>
                      <w:r>
                        <w:rPr>
                          <w:color w:val="D6282A"/>
                          <w:spacing w:val="-10"/>
                        </w:rPr>
                        <w:t> </w:t>
                      </w:r>
                      <w:r>
                        <w:rPr>
                          <w:color w:val="D6282A"/>
                        </w:rPr>
                        <w:t>nasıl</w:t>
                      </w:r>
                      <w:r>
                        <w:rPr>
                          <w:color w:val="D6282A"/>
                          <w:spacing w:val="-10"/>
                        </w:rPr>
                        <w:t> </w:t>
                      </w:r>
                      <w:r>
                        <w:rPr>
                          <w:color w:val="D6282A"/>
                        </w:rPr>
                        <w:t>olmalıdır?</w:t>
                      </w:r>
                      <w:r>
                        <w:rPr>
                          <w:color w:val="D6282A"/>
                          <w:spacing w:val="-11"/>
                        </w:rPr>
                        <w:t> </w:t>
                      </w:r>
                      <w:r>
                        <w:rPr>
                          <w:color w:val="D6282A"/>
                          <w:spacing w:val="-2"/>
                        </w:rPr>
                        <w:t>Araştırınız.</w:t>
                      </w:r>
                    </w:p>
                    <w:p>
                      <w:pPr>
                        <w:pStyle w:val="BodyText"/>
                        <w:numPr>
                          <w:ilvl w:val="0"/>
                          <w:numId w:val="5"/>
                        </w:numPr>
                        <w:tabs>
                          <w:tab w:pos="566" w:val="left" w:leader="none"/>
                        </w:tabs>
                        <w:spacing w:line="240" w:lineRule="auto" w:before="240" w:after="0"/>
                        <w:ind w:left="566" w:right="565" w:hanging="360"/>
                        <w:jc w:val="left"/>
                        <w:rPr>
                          <w:color w:val="000000"/>
                        </w:rPr>
                      </w:pPr>
                      <w:r>
                        <w:rPr>
                          <w:color w:val="D6282A"/>
                        </w:rPr>
                        <w:t>Kore Savaşı’nda Türk esirlerinin birçok baskı ve şiddet görmesine rağmen iltica eden bir tek</w:t>
                      </w:r>
                      <w:r>
                        <w:rPr>
                          <w:color w:val="D6282A"/>
                          <w:spacing w:val="40"/>
                        </w:rPr>
                        <w:t> </w:t>
                      </w:r>
                      <w:r>
                        <w:rPr>
                          <w:color w:val="D6282A"/>
                        </w:rPr>
                        <w:t>kişinin bile olmaması hangi manevi değerlerle açıklanabilir? Neden?</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850"/>
        </w:sectPr>
      </w:pPr>
    </w:p>
    <w:p>
      <w:pPr>
        <w:pStyle w:val="Heading2"/>
        <w:ind w:left="255"/>
      </w:pPr>
      <w:r>
        <w:rPr>
          <w:color w:val="1A59A5"/>
          <w:spacing w:val="-2"/>
        </w:rPr>
        <w:t>Kaynaklar</w:t>
      </w:r>
    </w:p>
    <w:p>
      <w:pPr>
        <w:spacing w:line="223" w:lineRule="auto" w:before="90"/>
        <w:ind w:left="655" w:right="0" w:hanging="400"/>
        <w:jc w:val="left"/>
        <w:rPr>
          <w:sz w:val="20"/>
        </w:rPr>
      </w:pPr>
      <w:r>
        <w:rPr>
          <w:color w:val="231F20"/>
          <w:sz w:val="20"/>
        </w:rPr>
        <w:t>Değirmencioğlu,</w:t>
      </w:r>
      <w:r>
        <w:rPr>
          <w:color w:val="231F20"/>
          <w:spacing w:val="23"/>
          <w:sz w:val="20"/>
        </w:rPr>
        <w:t> </w:t>
      </w:r>
      <w:r>
        <w:rPr>
          <w:color w:val="231F20"/>
          <w:sz w:val="20"/>
        </w:rPr>
        <w:t>S.</w:t>
      </w:r>
      <w:r>
        <w:rPr>
          <w:color w:val="231F20"/>
          <w:spacing w:val="23"/>
          <w:sz w:val="20"/>
        </w:rPr>
        <w:t> </w:t>
      </w:r>
      <w:r>
        <w:rPr>
          <w:color w:val="231F20"/>
          <w:sz w:val="20"/>
        </w:rPr>
        <w:t>M.</w:t>
      </w:r>
      <w:r>
        <w:rPr>
          <w:color w:val="231F20"/>
          <w:spacing w:val="23"/>
          <w:sz w:val="20"/>
        </w:rPr>
        <w:t> </w:t>
      </w:r>
      <w:r>
        <w:rPr>
          <w:color w:val="231F20"/>
          <w:sz w:val="20"/>
        </w:rPr>
        <w:t>(2010).</w:t>
      </w:r>
      <w:r>
        <w:rPr>
          <w:color w:val="231F20"/>
          <w:spacing w:val="23"/>
          <w:sz w:val="20"/>
        </w:rPr>
        <w:t> </w:t>
      </w:r>
      <w:r>
        <w:rPr>
          <w:rFonts w:ascii="Palatino Linotype" w:hAnsi="Palatino Linotype"/>
          <w:i/>
          <w:color w:val="231F20"/>
          <w:sz w:val="20"/>
        </w:rPr>
        <w:t>Kimlik</w:t>
      </w:r>
      <w:r>
        <w:rPr>
          <w:rFonts w:ascii="Palatino Linotype" w:hAnsi="Palatino Linotype"/>
          <w:i/>
          <w:color w:val="231F20"/>
          <w:spacing w:val="24"/>
          <w:sz w:val="20"/>
        </w:rPr>
        <w:t> </w:t>
      </w:r>
      <w:r>
        <w:rPr>
          <w:rFonts w:ascii="Palatino Linotype" w:hAnsi="Palatino Linotype"/>
          <w:i/>
          <w:color w:val="231F20"/>
          <w:sz w:val="20"/>
        </w:rPr>
        <w:t>gelişimi</w:t>
      </w:r>
      <w:r>
        <w:rPr>
          <w:rFonts w:ascii="Palatino Linotype" w:hAnsi="Palatino Linotype"/>
          <w:i/>
          <w:color w:val="231F20"/>
          <w:spacing w:val="24"/>
          <w:sz w:val="20"/>
        </w:rPr>
        <w:t> </w:t>
      </w:r>
      <w:r>
        <w:rPr>
          <w:rFonts w:ascii="Palatino Linotype" w:hAnsi="Palatino Linotype"/>
          <w:i/>
          <w:color w:val="231F20"/>
          <w:sz w:val="20"/>
        </w:rPr>
        <w:t>ve</w:t>
      </w:r>
      <w:r>
        <w:rPr>
          <w:rFonts w:ascii="Palatino Linotype" w:hAnsi="Palatino Linotype"/>
          <w:i/>
          <w:color w:val="231F20"/>
          <w:spacing w:val="24"/>
          <w:sz w:val="20"/>
        </w:rPr>
        <w:t> </w:t>
      </w:r>
      <w:r>
        <w:rPr>
          <w:rFonts w:ascii="Palatino Linotype" w:hAnsi="Palatino Linotype"/>
          <w:i/>
          <w:color w:val="231F20"/>
          <w:sz w:val="20"/>
        </w:rPr>
        <w:t>toplumsal</w:t>
      </w:r>
      <w:r>
        <w:rPr>
          <w:rFonts w:ascii="Palatino Linotype" w:hAnsi="Palatino Linotype"/>
          <w:i/>
          <w:color w:val="231F20"/>
          <w:spacing w:val="24"/>
          <w:sz w:val="20"/>
        </w:rPr>
        <w:t> </w:t>
      </w:r>
      <w:r>
        <w:rPr>
          <w:rFonts w:ascii="Palatino Linotype" w:hAnsi="Palatino Linotype"/>
          <w:i/>
          <w:color w:val="231F20"/>
          <w:sz w:val="20"/>
        </w:rPr>
        <w:t>bağlam:</w:t>
      </w:r>
      <w:r>
        <w:rPr>
          <w:rFonts w:ascii="Palatino Linotype" w:hAnsi="Palatino Linotype"/>
          <w:i/>
          <w:color w:val="231F20"/>
          <w:spacing w:val="24"/>
          <w:sz w:val="20"/>
        </w:rPr>
        <w:t> </w:t>
      </w:r>
      <w:r>
        <w:rPr>
          <w:rFonts w:ascii="Palatino Linotype" w:hAnsi="Palatino Linotype"/>
          <w:i/>
          <w:color w:val="231F20"/>
          <w:sz w:val="20"/>
        </w:rPr>
        <w:t>Gençliği</w:t>
      </w:r>
      <w:r>
        <w:rPr>
          <w:rFonts w:ascii="Palatino Linotype" w:hAnsi="Palatino Linotype"/>
          <w:i/>
          <w:color w:val="231F20"/>
          <w:spacing w:val="24"/>
          <w:sz w:val="20"/>
        </w:rPr>
        <w:t> </w:t>
      </w:r>
      <w:r>
        <w:rPr>
          <w:rFonts w:ascii="Palatino Linotype" w:hAnsi="Palatino Linotype"/>
          <w:i/>
          <w:color w:val="231F20"/>
          <w:sz w:val="20"/>
        </w:rPr>
        <w:t>anlamak</w:t>
      </w:r>
      <w:r>
        <w:rPr>
          <w:color w:val="231F20"/>
          <w:sz w:val="20"/>
        </w:rPr>
        <w:t>.</w:t>
      </w:r>
      <w:r>
        <w:rPr>
          <w:color w:val="231F20"/>
          <w:spacing w:val="23"/>
          <w:sz w:val="20"/>
        </w:rPr>
        <w:t> </w:t>
      </w:r>
      <w:r>
        <w:rPr>
          <w:color w:val="231F20"/>
          <w:sz w:val="20"/>
        </w:rPr>
        <w:t>İstanbul</w:t>
      </w:r>
      <w:r>
        <w:rPr>
          <w:color w:val="231F20"/>
          <w:spacing w:val="23"/>
          <w:sz w:val="20"/>
        </w:rPr>
        <w:t> </w:t>
      </w:r>
      <w:r>
        <w:rPr>
          <w:color w:val="231F20"/>
          <w:sz w:val="20"/>
        </w:rPr>
        <w:t>Bilgi</w:t>
      </w:r>
      <w:r>
        <w:rPr>
          <w:color w:val="231F20"/>
          <w:spacing w:val="23"/>
          <w:sz w:val="20"/>
        </w:rPr>
        <w:t> </w:t>
      </w:r>
      <w:r>
        <w:rPr>
          <w:color w:val="231F20"/>
          <w:sz w:val="20"/>
        </w:rPr>
        <w:t>Üniversitesi </w:t>
      </w:r>
      <w:r>
        <w:rPr>
          <w:color w:val="231F20"/>
          <w:spacing w:val="-2"/>
          <w:sz w:val="20"/>
        </w:rPr>
        <w:t>Yayınları.</w:t>
      </w:r>
    </w:p>
    <w:p>
      <w:pPr>
        <w:spacing w:line="223" w:lineRule="auto" w:before="108"/>
        <w:ind w:left="655" w:right="0" w:hanging="400"/>
        <w:jc w:val="left"/>
        <w:rPr>
          <w:sz w:val="20"/>
        </w:rPr>
      </w:pPr>
      <w:r>
        <w:rPr>
          <w:color w:val="231F20"/>
          <w:sz w:val="20"/>
        </w:rPr>
        <w:t>Erlevent,</w:t>
      </w:r>
      <w:r>
        <w:rPr>
          <w:color w:val="231F20"/>
          <w:spacing w:val="10"/>
          <w:sz w:val="20"/>
        </w:rPr>
        <w:t> </w:t>
      </w:r>
      <w:r>
        <w:rPr>
          <w:color w:val="231F20"/>
          <w:sz w:val="20"/>
        </w:rPr>
        <w:t>B.</w:t>
      </w:r>
      <w:r>
        <w:rPr>
          <w:color w:val="231F20"/>
          <w:spacing w:val="10"/>
          <w:sz w:val="20"/>
        </w:rPr>
        <w:t> </w:t>
      </w:r>
      <w:r>
        <w:rPr>
          <w:color w:val="231F20"/>
          <w:sz w:val="20"/>
        </w:rPr>
        <w:t>(2014).</w:t>
      </w:r>
      <w:r>
        <w:rPr>
          <w:color w:val="231F20"/>
          <w:spacing w:val="10"/>
          <w:sz w:val="20"/>
        </w:rPr>
        <w:t> </w:t>
      </w:r>
      <w:r>
        <w:rPr>
          <w:color w:val="231F20"/>
          <w:sz w:val="20"/>
        </w:rPr>
        <w:t>1950-1953</w:t>
      </w:r>
      <w:r>
        <w:rPr>
          <w:color w:val="231F20"/>
          <w:spacing w:val="10"/>
          <w:sz w:val="20"/>
        </w:rPr>
        <w:t> </w:t>
      </w:r>
      <w:r>
        <w:rPr>
          <w:rFonts w:ascii="Palatino Linotype" w:hAnsi="Palatino Linotype"/>
          <w:i/>
          <w:color w:val="231F20"/>
          <w:sz w:val="20"/>
        </w:rPr>
        <w:t>Kore</w:t>
      </w:r>
      <w:r>
        <w:rPr>
          <w:rFonts w:ascii="Palatino Linotype" w:hAnsi="Palatino Linotype"/>
          <w:i/>
          <w:color w:val="231F20"/>
          <w:spacing w:val="10"/>
          <w:sz w:val="20"/>
        </w:rPr>
        <w:t> </w:t>
      </w:r>
      <w:r>
        <w:rPr>
          <w:rFonts w:ascii="Palatino Linotype" w:hAnsi="Palatino Linotype"/>
          <w:i/>
          <w:color w:val="231F20"/>
          <w:sz w:val="20"/>
        </w:rPr>
        <w:t>Savaşında</w:t>
      </w:r>
      <w:r>
        <w:rPr>
          <w:rFonts w:ascii="Palatino Linotype" w:hAnsi="Palatino Linotype"/>
          <w:i/>
          <w:color w:val="231F20"/>
          <w:spacing w:val="10"/>
          <w:sz w:val="20"/>
        </w:rPr>
        <w:t> </w:t>
      </w:r>
      <w:r>
        <w:rPr>
          <w:rFonts w:ascii="Palatino Linotype" w:hAnsi="Palatino Linotype"/>
          <w:i/>
          <w:color w:val="231F20"/>
          <w:sz w:val="20"/>
        </w:rPr>
        <w:t>esir</w:t>
      </w:r>
      <w:r>
        <w:rPr>
          <w:rFonts w:ascii="Palatino Linotype" w:hAnsi="Palatino Linotype"/>
          <w:i/>
          <w:color w:val="231F20"/>
          <w:spacing w:val="10"/>
          <w:sz w:val="20"/>
        </w:rPr>
        <w:t> </w:t>
      </w:r>
      <w:r>
        <w:rPr>
          <w:rFonts w:ascii="Palatino Linotype" w:hAnsi="Palatino Linotype"/>
          <w:i/>
          <w:color w:val="231F20"/>
          <w:sz w:val="20"/>
        </w:rPr>
        <w:t>kamplarındaki</w:t>
      </w:r>
      <w:r>
        <w:rPr>
          <w:rFonts w:ascii="Palatino Linotype" w:hAnsi="Palatino Linotype"/>
          <w:i/>
          <w:color w:val="231F20"/>
          <w:spacing w:val="10"/>
          <w:sz w:val="20"/>
        </w:rPr>
        <w:t> </w:t>
      </w:r>
      <w:r>
        <w:rPr>
          <w:rFonts w:ascii="Palatino Linotype" w:hAnsi="Palatino Linotype"/>
          <w:i/>
          <w:color w:val="231F20"/>
          <w:sz w:val="20"/>
        </w:rPr>
        <w:t>Türkler</w:t>
      </w:r>
      <w:r>
        <w:rPr>
          <w:color w:val="231F20"/>
          <w:sz w:val="20"/>
        </w:rPr>
        <w:t>.</w:t>
      </w:r>
      <w:r>
        <w:rPr>
          <w:color w:val="231F20"/>
          <w:spacing w:val="10"/>
          <w:sz w:val="20"/>
        </w:rPr>
        <w:t> </w:t>
      </w:r>
      <w:r>
        <w:rPr>
          <w:color w:val="231F20"/>
          <w:sz w:val="20"/>
        </w:rPr>
        <w:t>İstanbul</w:t>
      </w:r>
      <w:r>
        <w:rPr>
          <w:color w:val="231F20"/>
          <w:spacing w:val="10"/>
          <w:sz w:val="20"/>
        </w:rPr>
        <w:t> </w:t>
      </w:r>
      <w:r>
        <w:rPr>
          <w:color w:val="231F20"/>
          <w:sz w:val="20"/>
        </w:rPr>
        <w:t>Üniversitesi,</w:t>
      </w:r>
      <w:r>
        <w:rPr>
          <w:color w:val="231F20"/>
          <w:spacing w:val="10"/>
          <w:sz w:val="20"/>
        </w:rPr>
        <w:t> </w:t>
      </w:r>
      <w:r>
        <w:rPr>
          <w:color w:val="231F20"/>
          <w:sz w:val="20"/>
        </w:rPr>
        <w:t>Atatürk</w:t>
      </w:r>
      <w:r>
        <w:rPr>
          <w:color w:val="231F20"/>
          <w:spacing w:val="10"/>
          <w:sz w:val="20"/>
        </w:rPr>
        <w:t> </w:t>
      </w:r>
      <w:r>
        <w:rPr>
          <w:color w:val="231F20"/>
          <w:sz w:val="20"/>
        </w:rPr>
        <w:t>İlkeleri</w:t>
      </w:r>
      <w:r>
        <w:rPr>
          <w:color w:val="231F20"/>
          <w:spacing w:val="10"/>
          <w:sz w:val="20"/>
        </w:rPr>
        <w:t> </w:t>
      </w:r>
      <w:r>
        <w:rPr>
          <w:color w:val="231F20"/>
          <w:sz w:val="20"/>
        </w:rPr>
        <w:t>ve İnkılap Tarihi Enstitüsü Yüksek Lisans Tezi.</w:t>
      </w:r>
    </w:p>
    <w:p>
      <w:pPr>
        <w:spacing w:line="223" w:lineRule="auto" w:before="109"/>
        <w:ind w:left="655" w:right="0" w:hanging="400"/>
        <w:jc w:val="left"/>
        <w:rPr>
          <w:sz w:val="20"/>
        </w:rPr>
      </w:pPr>
      <w:r>
        <w:rPr>
          <w:color w:val="231F20"/>
          <w:sz w:val="20"/>
        </w:rPr>
        <w:t>Fikriyat.</w:t>
      </w:r>
      <w:r>
        <w:rPr>
          <w:color w:val="231F20"/>
          <w:spacing w:val="40"/>
          <w:sz w:val="20"/>
        </w:rPr>
        <w:t> </w:t>
      </w:r>
      <w:r>
        <w:rPr>
          <w:color w:val="231F20"/>
          <w:sz w:val="20"/>
        </w:rPr>
        <w:t>(2020).</w:t>
      </w:r>
      <w:r>
        <w:rPr>
          <w:color w:val="231F20"/>
          <w:spacing w:val="40"/>
          <w:sz w:val="20"/>
        </w:rPr>
        <w:t> </w:t>
      </w:r>
      <w:r>
        <w:rPr>
          <w:rFonts w:ascii="Palatino Linotype" w:hAnsi="Palatino Linotype"/>
          <w:i/>
          <w:color w:val="231F20"/>
          <w:sz w:val="20"/>
        </w:rPr>
        <w:t>Esaret</w:t>
      </w:r>
      <w:r>
        <w:rPr>
          <w:rFonts w:ascii="Palatino Linotype" w:hAnsi="Palatino Linotype"/>
          <w:i/>
          <w:color w:val="231F20"/>
          <w:spacing w:val="40"/>
          <w:sz w:val="20"/>
        </w:rPr>
        <w:t> </w:t>
      </w:r>
      <w:r>
        <w:rPr>
          <w:rFonts w:ascii="Palatino Linotype" w:hAnsi="Palatino Linotype"/>
          <w:i/>
          <w:color w:val="231F20"/>
          <w:sz w:val="20"/>
        </w:rPr>
        <w:t>altında</w:t>
      </w:r>
      <w:r>
        <w:rPr>
          <w:rFonts w:ascii="Palatino Linotype" w:hAnsi="Palatino Linotype"/>
          <w:i/>
          <w:color w:val="231F20"/>
          <w:spacing w:val="40"/>
          <w:sz w:val="20"/>
        </w:rPr>
        <w:t> </w:t>
      </w:r>
      <w:r>
        <w:rPr>
          <w:rFonts w:ascii="Palatino Linotype" w:hAnsi="Palatino Linotype"/>
          <w:i/>
          <w:color w:val="231F20"/>
          <w:sz w:val="20"/>
        </w:rPr>
        <w:t>kahramanlık</w:t>
      </w:r>
      <w:r>
        <w:rPr>
          <w:color w:val="231F20"/>
          <w:sz w:val="20"/>
        </w:rPr>
        <w:t>.</w:t>
      </w:r>
      <w:r>
        <w:rPr>
          <w:color w:val="231F20"/>
          <w:spacing w:val="40"/>
          <w:sz w:val="20"/>
        </w:rPr>
        <w:t> </w:t>
      </w:r>
      <w:hyperlink r:id="rId21">
        <w:r>
          <w:rPr>
            <w:color w:val="205E9E"/>
            <w:sz w:val="20"/>
            <w:u w:val="single" w:color="205E9E"/>
          </w:rPr>
          <w:t>https://www.fikriyat.com/tarih/2020/01/19/esaret-altinda-kahramanlik</w:t>
        </w:r>
      </w:hyperlink>
      <w:r>
        <w:rPr>
          <w:color w:val="205E9E"/>
          <w:sz w:val="20"/>
        </w:rPr>
        <w:t> </w:t>
      </w:r>
      <w:r>
        <w:rPr>
          <w:color w:val="231F20"/>
          <w:sz w:val="20"/>
        </w:rPr>
        <w:t>Erişim Tarihi: 12.05.2025.</w:t>
      </w:r>
    </w:p>
    <w:p>
      <w:pPr>
        <w:spacing w:line="223" w:lineRule="auto" w:before="108"/>
        <w:ind w:left="655" w:right="0" w:hanging="400"/>
        <w:jc w:val="left"/>
        <w:rPr>
          <w:sz w:val="20"/>
        </w:rPr>
      </w:pPr>
      <w:r>
        <w:rPr>
          <w:color w:val="231F20"/>
          <w:sz w:val="20"/>
        </w:rPr>
        <w:t>Han,</w:t>
      </w:r>
      <w:r>
        <w:rPr>
          <w:color w:val="231F20"/>
          <w:spacing w:val="6"/>
          <w:sz w:val="20"/>
        </w:rPr>
        <w:t> </w:t>
      </w:r>
      <w:r>
        <w:rPr>
          <w:color w:val="231F20"/>
          <w:sz w:val="20"/>
        </w:rPr>
        <w:t>J.</w:t>
      </w:r>
      <w:r>
        <w:rPr>
          <w:color w:val="231F20"/>
          <w:spacing w:val="6"/>
          <w:sz w:val="20"/>
        </w:rPr>
        <w:t> </w:t>
      </w:r>
      <w:r>
        <w:rPr>
          <w:color w:val="231F20"/>
          <w:sz w:val="20"/>
        </w:rPr>
        <w:t>(2018).</w:t>
      </w:r>
      <w:r>
        <w:rPr>
          <w:color w:val="231F20"/>
          <w:spacing w:val="6"/>
          <w:sz w:val="20"/>
        </w:rPr>
        <w:t> </w:t>
      </w:r>
      <w:r>
        <w:rPr>
          <w:rFonts w:ascii="Palatino Linotype" w:hAnsi="Palatino Linotype"/>
          <w:i/>
          <w:color w:val="231F20"/>
          <w:sz w:val="20"/>
        </w:rPr>
        <w:t>Gazi</w:t>
      </w:r>
      <w:r>
        <w:rPr>
          <w:rFonts w:ascii="Palatino Linotype" w:hAnsi="Palatino Linotype"/>
          <w:i/>
          <w:color w:val="231F20"/>
          <w:spacing w:val="7"/>
          <w:sz w:val="20"/>
        </w:rPr>
        <w:t> </w:t>
      </w:r>
      <w:r>
        <w:rPr>
          <w:rFonts w:ascii="Palatino Linotype" w:hAnsi="Palatino Linotype"/>
          <w:i/>
          <w:color w:val="231F20"/>
          <w:sz w:val="20"/>
        </w:rPr>
        <w:t>Veli</w:t>
      </w:r>
      <w:r>
        <w:rPr>
          <w:rFonts w:ascii="Palatino Linotype" w:hAnsi="Palatino Linotype"/>
          <w:i/>
          <w:color w:val="231F20"/>
          <w:spacing w:val="7"/>
          <w:sz w:val="20"/>
        </w:rPr>
        <w:t> </w:t>
      </w:r>
      <w:r>
        <w:rPr>
          <w:rFonts w:ascii="Palatino Linotype" w:hAnsi="Palatino Linotype"/>
          <w:i/>
          <w:color w:val="231F20"/>
          <w:sz w:val="20"/>
        </w:rPr>
        <w:t>Atasoy</w:t>
      </w:r>
      <w:r>
        <w:rPr>
          <w:rFonts w:ascii="Palatino Linotype" w:hAnsi="Palatino Linotype"/>
          <w:i/>
          <w:color w:val="231F20"/>
          <w:spacing w:val="7"/>
          <w:sz w:val="20"/>
        </w:rPr>
        <w:t> </w:t>
      </w:r>
      <w:r>
        <w:rPr>
          <w:rFonts w:ascii="Palatino Linotype" w:hAnsi="Palatino Linotype"/>
          <w:i/>
          <w:color w:val="231F20"/>
          <w:sz w:val="20"/>
        </w:rPr>
        <w:t>ile</w:t>
      </w:r>
      <w:r>
        <w:rPr>
          <w:rFonts w:ascii="Palatino Linotype" w:hAnsi="Palatino Linotype"/>
          <w:i/>
          <w:color w:val="231F20"/>
          <w:spacing w:val="7"/>
          <w:sz w:val="20"/>
        </w:rPr>
        <w:t> </w:t>
      </w:r>
      <w:r>
        <w:rPr>
          <w:rFonts w:ascii="Palatino Linotype" w:hAnsi="Palatino Linotype"/>
          <w:i/>
          <w:color w:val="231F20"/>
          <w:sz w:val="20"/>
        </w:rPr>
        <w:t>yapılan</w:t>
      </w:r>
      <w:r>
        <w:rPr>
          <w:rFonts w:ascii="Palatino Linotype" w:hAnsi="Palatino Linotype"/>
          <w:i/>
          <w:color w:val="231F20"/>
          <w:spacing w:val="7"/>
          <w:sz w:val="20"/>
        </w:rPr>
        <w:t> </w:t>
      </w:r>
      <w:r>
        <w:rPr>
          <w:rFonts w:ascii="Palatino Linotype" w:hAnsi="Palatino Linotype"/>
          <w:i/>
          <w:color w:val="231F20"/>
          <w:sz w:val="20"/>
        </w:rPr>
        <w:t>sözlü</w:t>
      </w:r>
      <w:r>
        <w:rPr>
          <w:rFonts w:ascii="Palatino Linotype" w:hAnsi="Palatino Linotype"/>
          <w:i/>
          <w:color w:val="231F20"/>
          <w:spacing w:val="7"/>
          <w:sz w:val="20"/>
        </w:rPr>
        <w:t> </w:t>
      </w:r>
      <w:r>
        <w:rPr>
          <w:rFonts w:ascii="Palatino Linotype" w:hAnsi="Palatino Linotype"/>
          <w:i/>
          <w:color w:val="231F20"/>
          <w:sz w:val="20"/>
        </w:rPr>
        <w:t>tarih</w:t>
      </w:r>
      <w:r>
        <w:rPr>
          <w:rFonts w:ascii="Palatino Linotype" w:hAnsi="Palatino Linotype"/>
          <w:i/>
          <w:color w:val="231F20"/>
          <w:spacing w:val="7"/>
          <w:sz w:val="20"/>
        </w:rPr>
        <w:t> </w:t>
      </w:r>
      <w:r>
        <w:rPr>
          <w:rFonts w:ascii="Palatino Linotype" w:hAnsi="Palatino Linotype"/>
          <w:i/>
          <w:color w:val="231F20"/>
          <w:sz w:val="20"/>
        </w:rPr>
        <w:t>çalışması</w:t>
      </w:r>
      <w:r>
        <w:rPr>
          <w:color w:val="231F20"/>
          <w:sz w:val="20"/>
        </w:rPr>
        <w:t>.</w:t>
      </w:r>
      <w:r>
        <w:rPr>
          <w:color w:val="231F20"/>
          <w:spacing w:val="6"/>
          <w:sz w:val="20"/>
        </w:rPr>
        <w:t> </w:t>
      </w:r>
      <w:hyperlink r:id="rId14">
        <w:r>
          <w:rPr>
            <w:color w:val="205E9E"/>
            <w:sz w:val="20"/>
            <w:u w:val="single" w:color="205E9E"/>
          </w:rPr>
          <w:t>https://koreanwarlegacy.org/interviews/veli-atasoy/</w:t>
        </w:r>
      </w:hyperlink>
      <w:r>
        <w:rPr>
          <w:color w:val="205E9E"/>
          <w:sz w:val="20"/>
        </w:rPr>
        <w:t> </w:t>
      </w:r>
      <w:r>
        <w:rPr>
          <w:color w:val="231F20"/>
          <w:sz w:val="20"/>
        </w:rPr>
        <w:t>Erişim Tarihi: 20.08.2025.</w:t>
      </w:r>
    </w:p>
    <w:p>
      <w:pPr>
        <w:tabs>
          <w:tab w:pos="1082" w:val="left" w:leader="none"/>
          <w:tab w:pos="1924" w:val="left" w:leader="none"/>
          <w:tab w:pos="2718" w:val="left" w:leader="none"/>
          <w:tab w:pos="3807" w:val="left" w:leader="none"/>
          <w:tab w:pos="4375" w:val="left" w:leader="none"/>
          <w:tab w:pos="5678" w:val="left" w:leader="none"/>
          <w:tab w:pos="6751" w:val="left" w:leader="none"/>
          <w:tab w:pos="7650" w:val="left" w:leader="none"/>
        </w:tabs>
        <w:spacing w:before="117"/>
        <w:ind w:left="655" w:right="282" w:hanging="400"/>
        <w:jc w:val="left"/>
        <w:rPr>
          <w:sz w:val="20"/>
        </w:rPr>
      </w:pPr>
      <w:r>
        <w:rPr>
          <w:color w:val="231F20"/>
          <w:spacing w:val="-2"/>
          <w:sz w:val="20"/>
        </w:rPr>
        <w:t>Kutup</w:t>
      </w:r>
      <w:r>
        <w:rPr>
          <w:color w:val="231F20"/>
          <w:sz w:val="20"/>
        </w:rPr>
        <w:tab/>
      </w:r>
      <w:r>
        <w:rPr>
          <w:color w:val="231F20"/>
          <w:spacing w:val="-2"/>
          <w:sz w:val="20"/>
        </w:rPr>
        <w:t>Yıldızı</w:t>
      </w:r>
      <w:r>
        <w:rPr>
          <w:color w:val="231F20"/>
          <w:sz w:val="20"/>
        </w:rPr>
        <w:tab/>
      </w:r>
      <w:r>
        <w:rPr>
          <w:color w:val="231F20"/>
          <w:spacing w:val="-4"/>
          <w:sz w:val="20"/>
        </w:rPr>
        <w:t>“Kore</w:t>
      </w:r>
      <w:r>
        <w:rPr>
          <w:color w:val="231F20"/>
          <w:sz w:val="20"/>
        </w:rPr>
        <w:tab/>
      </w:r>
      <w:r>
        <w:rPr>
          <w:color w:val="231F20"/>
          <w:spacing w:val="-2"/>
          <w:sz w:val="20"/>
        </w:rPr>
        <w:t>Savaşının</w:t>
      </w:r>
      <w:r>
        <w:rPr>
          <w:color w:val="231F20"/>
          <w:sz w:val="20"/>
        </w:rPr>
        <w:tab/>
      </w:r>
      <w:r>
        <w:rPr>
          <w:color w:val="231F20"/>
          <w:spacing w:val="-4"/>
          <w:sz w:val="20"/>
        </w:rPr>
        <w:t>50.</w:t>
      </w:r>
      <w:r>
        <w:rPr>
          <w:color w:val="231F20"/>
          <w:sz w:val="20"/>
        </w:rPr>
        <w:tab/>
      </w:r>
      <w:r>
        <w:rPr>
          <w:color w:val="231F20"/>
          <w:spacing w:val="-2"/>
          <w:sz w:val="20"/>
        </w:rPr>
        <w:t>Yıldönümü”</w:t>
      </w:r>
      <w:r>
        <w:rPr>
          <w:color w:val="231F20"/>
          <w:sz w:val="20"/>
        </w:rPr>
        <w:tab/>
      </w:r>
      <w:r>
        <w:rPr>
          <w:color w:val="231F20"/>
          <w:spacing w:val="-2"/>
          <w:sz w:val="20"/>
        </w:rPr>
        <w:t>Belgeseli.</w:t>
      </w:r>
      <w:r>
        <w:rPr>
          <w:color w:val="231F20"/>
          <w:sz w:val="20"/>
        </w:rPr>
        <w:tab/>
      </w:r>
      <w:r>
        <w:rPr>
          <w:color w:val="231F20"/>
          <w:spacing w:val="-2"/>
          <w:sz w:val="20"/>
        </w:rPr>
        <w:t>(2000).</w:t>
      </w:r>
      <w:r>
        <w:rPr>
          <w:color w:val="231F20"/>
          <w:sz w:val="20"/>
        </w:rPr>
        <w:tab/>
      </w:r>
      <w:hyperlink r:id="rId19">
        <w:r>
          <w:rPr>
            <w:color w:val="205E9E"/>
            <w:spacing w:val="-2"/>
            <w:sz w:val="20"/>
            <w:u w:val="single" w:color="205E9E"/>
          </w:rPr>
          <w:t>https://www.youtube.com/</w:t>
        </w:r>
        <w:r>
          <w:rPr>
            <w:color w:val="205E9E"/>
            <w:spacing w:val="-2"/>
            <w:sz w:val="20"/>
          </w:rPr>
          <w:t> </w:t>
        </w:r>
        <w:r>
          <w:rPr>
            <w:color w:val="205E9E"/>
            <w:sz w:val="20"/>
            <w:u w:val="single" w:color="205E9E"/>
          </w:rPr>
          <w:t>watch?v=9wiNbyhR64A&amp;t=2808s</w:t>
        </w:r>
      </w:hyperlink>
      <w:r>
        <w:rPr>
          <w:color w:val="205E9E"/>
          <w:spacing w:val="-1"/>
          <w:sz w:val="20"/>
        </w:rPr>
        <w:t> </w:t>
      </w:r>
      <w:r>
        <w:rPr>
          <w:color w:val="231F20"/>
          <w:sz w:val="20"/>
        </w:rPr>
        <w:t>Erişim</w:t>
      </w:r>
      <w:r>
        <w:rPr>
          <w:color w:val="231F20"/>
          <w:spacing w:val="-1"/>
          <w:sz w:val="20"/>
        </w:rPr>
        <w:t> </w:t>
      </w:r>
      <w:r>
        <w:rPr>
          <w:color w:val="231F20"/>
          <w:sz w:val="20"/>
        </w:rPr>
        <w:t>Tarihi:</w:t>
      </w:r>
      <w:r>
        <w:rPr>
          <w:color w:val="231F20"/>
          <w:spacing w:val="-1"/>
          <w:sz w:val="20"/>
        </w:rPr>
        <w:t> </w:t>
      </w:r>
      <w:r>
        <w:rPr>
          <w:color w:val="231F20"/>
          <w:sz w:val="20"/>
        </w:rPr>
        <w:t>20.08.2025</w:t>
      </w:r>
    </w:p>
    <w:p>
      <w:pPr>
        <w:spacing w:before="91"/>
        <w:ind w:left="255" w:right="0" w:firstLine="0"/>
        <w:jc w:val="left"/>
        <w:rPr>
          <w:sz w:val="20"/>
        </w:rPr>
      </w:pPr>
      <w:r>
        <w:rPr>
          <w:color w:val="231F20"/>
          <w:spacing w:val="-4"/>
          <w:sz w:val="20"/>
        </w:rPr>
        <w:t>Onur Çiftci, A. (2020). </w:t>
      </w:r>
      <w:r>
        <w:rPr>
          <w:rFonts w:ascii="Palatino Linotype" w:hAnsi="Palatino Linotype"/>
          <w:i/>
          <w:color w:val="231F20"/>
          <w:spacing w:val="-4"/>
          <w:sz w:val="20"/>
        </w:rPr>
        <w:t>Ben Türk: Kore Savaşı’nda Türk</w:t>
      </w:r>
      <w:r>
        <w:rPr>
          <w:rFonts w:ascii="Palatino Linotype" w:hAnsi="Palatino Linotype"/>
          <w:i/>
          <w:color w:val="231F20"/>
          <w:spacing w:val="-3"/>
          <w:sz w:val="20"/>
        </w:rPr>
        <w:t> </w:t>
      </w:r>
      <w:r>
        <w:rPr>
          <w:rFonts w:ascii="Palatino Linotype" w:hAnsi="Palatino Linotype"/>
          <w:i/>
          <w:color w:val="231F20"/>
          <w:spacing w:val="-4"/>
          <w:sz w:val="20"/>
        </w:rPr>
        <w:t>esirler, (2. Baskı). </w:t>
      </w:r>
      <w:r>
        <w:rPr>
          <w:color w:val="231F20"/>
          <w:spacing w:val="-4"/>
          <w:sz w:val="20"/>
        </w:rPr>
        <w:t>Timaş Yayınları.</w:t>
      </w:r>
    </w:p>
    <w:p>
      <w:pPr>
        <w:spacing w:before="96"/>
        <w:ind w:left="255" w:right="0" w:firstLine="0"/>
        <w:jc w:val="left"/>
        <w:rPr>
          <w:sz w:val="20"/>
        </w:rPr>
      </w:pPr>
      <w:r>
        <w:rPr>
          <w:color w:val="231F20"/>
          <w:spacing w:val="-2"/>
          <w:sz w:val="20"/>
        </w:rPr>
        <w:t>Rusçuklu,</w:t>
      </w:r>
      <w:r>
        <w:rPr>
          <w:color w:val="231F20"/>
          <w:spacing w:val="-10"/>
          <w:sz w:val="20"/>
        </w:rPr>
        <w:t> </w:t>
      </w:r>
      <w:r>
        <w:rPr>
          <w:color w:val="231F20"/>
          <w:spacing w:val="-2"/>
          <w:sz w:val="20"/>
        </w:rPr>
        <w:t>B.</w:t>
      </w:r>
      <w:r>
        <w:rPr>
          <w:color w:val="231F20"/>
          <w:spacing w:val="-9"/>
          <w:sz w:val="20"/>
        </w:rPr>
        <w:t> </w:t>
      </w:r>
      <w:r>
        <w:rPr>
          <w:color w:val="231F20"/>
          <w:spacing w:val="-2"/>
          <w:sz w:val="20"/>
        </w:rPr>
        <w:t>(2005).</w:t>
      </w:r>
      <w:r>
        <w:rPr>
          <w:color w:val="231F20"/>
          <w:spacing w:val="-9"/>
          <w:sz w:val="20"/>
        </w:rPr>
        <w:t> </w:t>
      </w:r>
      <w:r>
        <w:rPr>
          <w:color w:val="231F20"/>
          <w:spacing w:val="-2"/>
          <w:sz w:val="20"/>
        </w:rPr>
        <w:t>Kore</w:t>
      </w:r>
      <w:r>
        <w:rPr>
          <w:color w:val="231F20"/>
          <w:spacing w:val="-9"/>
          <w:sz w:val="20"/>
        </w:rPr>
        <w:t> </w:t>
      </w:r>
      <w:r>
        <w:rPr>
          <w:color w:val="231F20"/>
          <w:spacing w:val="-2"/>
          <w:sz w:val="20"/>
        </w:rPr>
        <w:t>Savaşı:</w:t>
      </w:r>
      <w:r>
        <w:rPr>
          <w:color w:val="231F20"/>
          <w:spacing w:val="-10"/>
          <w:sz w:val="20"/>
        </w:rPr>
        <w:t> </w:t>
      </w:r>
      <w:r>
        <w:rPr>
          <w:color w:val="231F20"/>
          <w:spacing w:val="-2"/>
          <w:sz w:val="20"/>
        </w:rPr>
        <w:t>Unutulan</w:t>
      </w:r>
      <w:r>
        <w:rPr>
          <w:color w:val="231F20"/>
          <w:spacing w:val="-9"/>
          <w:sz w:val="20"/>
        </w:rPr>
        <w:t> </w:t>
      </w:r>
      <w:r>
        <w:rPr>
          <w:color w:val="231F20"/>
          <w:spacing w:val="-2"/>
          <w:sz w:val="20"/>
        </w:rPr>
        <w:t>savaş</w:t>
      </w:r>
      <w:r>
        <w:rPr>
          <w:color w:val="231F20"/>
          <w:spacing w:val="-9"/>
          <w:sz w:val="20"/>
        </w:rPr>
        <w:t> </w:t>
      </w:r>
      <w:r>
        <w:rPr>
          <w:color w:val="231F20"/>
          <w:spacing w:val="-2"/>
          <w:sz w:val="20"/>
        </w:rPr>
        <w:t>ve</w:t>
      </w:r>
      <w:r>
        <w:rPr>
          <w:color w:val="231F20"/>
          <w:spacing w:val="-9"/>
          <w:sz w:val="20"/>
        </w:rPr>
        <w:t> </w:t>
      </w:r>
      <w:r>
        <w:rPr>
          <w:color w:val="231F20"/>
          <w:spacing w:val="-2"/>
          <w:sz w:val="20"/>
        </w:rPr>
        <w:t>Gazi</w:t>
      </w:r>
      <w:r>
        <w:rPr>
          <w:color w:val="231F20"/>
          <w:spacing w:val="-10"/>
          <w:sz w:val="20"/>
        </w:rPr>
        <w:t> </w:t>
      </w:r>
      <w:r>
        <w:rPr>
          <w:color w:val="231F20"/>
          <w:spacing w:val="-2"/>
          <w:sz w:val="20"/>
        </w:rPr>
        <w:t>Faruk</w:t>
      </w:r>
      <w:r>
        <w:rPr>
          <w:color w:val="231F20"/>
          <w:spacing w:val="-9"/>
          <w:sz w:val="20"/>
        </w:rPr>
        <w:t> </w:t>
      </w:r>
      <w:r>
        <w:rPr>
          <w:color w:val="231F20"/>
          <w:spacing w:val="-2"/>
          <w:sz w:val="20"/>
        </w:rPr>
        <w:t>Pekerol’un</w:t>
      </w:r>
      <w:r>
        <w:rPr>
          <w:color w:val="231F20"/>
          <w:spacing w:val="-9"/>
          <w:sz w:val="20"/>
        </w:rPr>
        <w:t> </w:t>
      </w:r>
      <w:r>
        <w:rPr>
          <w:color w:val="231F20"/>
          <w:spacing w:val="-2"/>
          <w:sz w:val="20"/>
        </w:rPr>
        <w:t>anıları.</w:t>
      </w:r>
      <w:r>
        <w:rPr>
          <w:color w:val="231F20"/>
          <w:spacing w:val="-9"/>
          <w:sz w:val="20"/>
        </w:rPr>
        <w:t> </w:t>
      </w:r>
      <w:r>
        <w:rPr>
          <w:color w:val="231F20"/>
          <w:spacing w:val="-2"/>
          <w:sz w:val="20"/>
        </w:rPr>
        <w:t>İstanbul:</w:t>
      </w:r>
      <w:r>
        <w:rPr>
          <w:color w:val="231F20"/>
          <w:spacing w:val="-10"/>
          <w:sz w:val="20"/>
        </w:rPr>
        <w:t> </w:t>
      </w:r>
      <w:r>
        <w:rPr>
          <w:color w:val="231F20"/>
          <w:spacing w:val="-2"/>
          <w:sz w:val="20"/>
        </w:rPr>
        <w:t>Arvo</w:t>
      </w:r>
      <w:r>
        <w:rPr>
          <w:color w:val="231F20"/>
          <w:spacing w:val="-9"/>
          <w:sz w:val="20"/>
        </w:rPr>
        <w:t> </w:t>
      </w:r>
      <w:r>
        <w:rPr>
          <w:color w:val="231F20"/>
          <w:spacing w:val="-2"/>
          <w:sz w:val="20"/>
        </w:rPr>
        <w:t>Yayınları.</w:t>
      </w:r>
    </w:p>
    <w:p>
      <w:pPr>
        <w:spacing w:line="262" w:lineRule="exact" w:before="91"/>
        <w:ind w:left="255" w:right="0" w:firstLine="0"/>
        <w:jc w:val="left"/>
        <w:rPr>
          <w:rFonts w:ascii="Palatino Linotype" w:hAnsi="Palatino Linotype"/>
          <w:i/>
          <w:sz w:val="20"/>
        </w:rPr>
      </w:pPr>
      <w:r>
        <w:rPr>
          <w:color w:val="231F20"/>
          <w:spacing w:val="-4"/>
          <w:sz w:val="20"/>
        </w:rPr>
        <w:t>Türkiye</w:t>
      </w:r>
      <w:r>
        <w:rPr>
          <w:color w:val="231F20"/>
          <w:spacing w:val="4"/>
          <w:sz w:val="20"/>
        </w:rPr>
        <w:t> </w:t>
      </w:r>
      <w:r>
        <w:rPr>
          <w:color w:val="231F20"/>
          <w:spacing w:val="-4"/>
          <w:sz w:val="20"/>
        </w:rPr>
        <w:t>Gazetesi.</w:t>
      </w:r>
      <w:r>
        <w:rPr>
          <w:color w:val="231F20"/>
          <w:spacing w:val="4"/>
          <w:sz w:val="20"/>
        </w:rPr>
        <w:t> </w:t>
      </w:r>
      <w:r>
        <w:rPr>
          <w:color w:val="231F20"/>
          <w:spacing w:val="-4"/>
          <w:sz w:val="20"/>
        </w:rPr>
        <w:t>(2025).</w:t>
      </w:r>
      <w:r>
        <w:rPr>
          <w:color w:val="231F20"/>
          <w:spacing w:val="5"/>
          <w:sz w:val="20"/>
        </w:rPr>
        <w:t> </w:t>
      </w:r>
      <w:r>
        <w:rPr>
          <w:rFonts w:ascii="Palatino Linotype" w:hAnsi="Palatino Linotype"/>
          <w:i/>
          <w:color w:val="231F20"/>
          <w:spacing w:val="-4"/>
          <w:sz w:val="20"/>
        </w:rPr>
        <w:t>Çin</w:t>
      </w:r>
      <w:r>
        <w:rPr>
          <w:rFonts w:ascii="Palatino Linotype" w:hAnsi="Palatino Linotype"/>
          <w:i/>
          <w:color w:val="231F20"/>
          <w:spacing w:val="4"/>
          <w:sz w:val="20"/>
        </w:rPr>
        <w:t> </w:t>
      </w:r>
      <w:r>
        <w:rPr>
          <w:rFonts w:ascii="Palatino Linotype" w:hAnsi="Palatino Linotype"/>
          <w:i/>
          <w:color w:val="231F20"/>
          <w:spacing w:val="-4"/>
          <w:sz w:val="20"/>
        </w:rPr>
        <w:t>esaretinden</w:t>
      </w:r>
      <w:r>
        <w:rPr>
          <w:rFonts w:ascii="Palatino Linotype" w:hAnsi="Palatino Linotype"/>
          <w:i/>
          <w:color w:val="231F20"/>
          <w:spacing w:val="5"/>
          <w:sz w:val="20"/>
        </w:rPr>
        <w:t> </w:t>
      </w:r>
      <w:r>
        <w:rPr>
          <w:rFonts w:ascii="Palatino Linotype" w:hAnsi="Palatino Linotype"/>
          <w:i/>
          <w:color w:val="231F20"/>
          <w:spacing w:val="-4"/>
          <w:sz w:val="20"/>
        </w:rPr>
        <w:t>kurtulmuştu!</w:t>
      </w:r>
      <w:r>
        <w:rPr>
          <w:rFonts w:ascii="Palatino Linotype" w:hAnsi="Palatino Linotype"/>
          <w:i/>
          <w:color w:val="231F20"/>
          <w:spacing w:val="4"/>
          <w:sz w:val="20"/>
        </w:rPr>
        <w:t> </w:t>
      </w:r>
      <w:r>
        <w:rPr>
          <w:rFonts w:ascii="Palatino Linotype" w:hAnsi="Palatino Linotype"/>
          <w:i/>
          <w:color w:val="231F20"/>
          <w:spacing w:val="-4"/>
          <w:sz w:val="20"/>
        </w:rPr>
        <w:t>Mardinli</w:t>
      </w:r>
      <w:r>
        <w:rPr>
          <w:rFonts w:ascii="Palatino Linotype" w:hAnsi="Palatino Linotype"/>
          <w:i/>
          <w:color w:val="231F20"/>
          <w:spacing w:val="5"/>
          <w:sz w:val="20"/>
        </w:rPr>
        <w:t> </w:t>
      </w:r>
      <w:r>
        <w:rPr>
          <w:rFonts w:ascii="Palatino Linotype" w:hAnsi="Palatino Linotype"/>
          <w:i/>
          <w:color w:val="231F20"/>
          <w:spacing w:val="-4"/>
          <w:sz w:val="20"/>
        </w:rPr>
        <w:t>Kore</w:t>
      </w:r>
      <w:r>
        <w:rPr>
          <w:rFonts w:ascii="Palatino Linotype" w:hAnsi="Palatino Linotype"/>
          <w:i/>
          <w:color w:val="231F20"/>
          <w:spacing w:val="4"/>
          <w:sz w:val="20"/>
        </w:rPr>
        <w:t> </w:t>
      </w:r>
      <w:r>
        <w:rPr>
          <w:rFonts w:ascii="Palatino Linotype" w:hAnsi="Palatino Linotype"/>
          <w:i/>
          <w:color w:val="231F20"/>
          <w:spacing w:val="-4"/>
          <w:sz w:val="20"/>
        </w:rPr>
        <w:t>gazisine</w:t>
      </w:r>
      <w:r>
        <w:rPr>
          <w:rFonts w:ascii="Palatino Linotype" w:hAnsi="Palatino Linotype"/>
          <w:i/>
          <w:color w:val="231F20"/>
          <w:spacing w:val="4"/>
          <w:sz w:val="20"/>
        </w:rPr>
        <w:t> </w:t>
      </w:r>
      <w:r>
        <w:rPr>
          <w:rFonts w:ascii="Palatino Linotype" w:hAnsi="Palatino Linotype"/>
          <w:i/>
          <w:color w:val="231F20"/>
          <w:spacing w:val="-4"/>
          <w:sz w:val="20"/>
        </w:rPr>
        <w:t>Los</w:t>
      </w:r>
      <w:r>
        <w:rPr>
          <w:rFonts w:ascii="Palatino Linotype" w:hAnsi="Palatino Linotype"/>
          <w:i/>
          <w:color w:val="231F20"/>
          <w:spacing w:val="5"/>
          <w:sz w:val="20"/>
        </w:rPr>
        <w:t> </w:t>
      </w:r>
      <w:r>
        <w:rPr>
          <w:rFonts w:ascii="Palatino Linotype" w:hAnsi="Palatino Linotype"/>
          <w:i/>
          <w:color w:val="231F20"/>
          <w:spacing w:val="-4"/>
          <w:sz w:val="20"/>
        </w:rPr>
        <w:t>Angeles’ta</w:t>
      </w:r>
      <w:r>
        <w:rPr>
          <w:rFonts w:ascii="Palatino Linotype" w:hAnsi="Palatino Linotype"/>
          <w:i/>
          <w:color w:val="231F20"/>
          <w:spacing w:val="4"/>
          <w:sz w:val="20"/>
        </w:rPr>
        <w:t> </w:t>
      </w:r>
      <w:r>
        <w:rPr>
          <w:rFonts w:ascii="Palatino Linotype" w:hAnsi="Palatino Linotype"/>
          <w:i/>
          <w:color w:val="231F20"/>
          <w:spacing w:val="-4"/>
          <w:sz w:val="20"/>
        </w:rPr>
        <w:t>“barış</w:t>
      </w:r>
      <w:r>
        <w:rPr>
          <w:rFonts w:ascii="Palatino Linotype" w:hAnsi="Palatino Linotype"/>
          <w:i/>
          <w:color w:val="231F20"/>
          <w:spacing w:val="5"/>
          <w:sz w:val="20"/>
        </w:rPr>
        <w:t> </w:t>
      </w:r>
      <w:r>
        <w:rPr>
          <w:rFonts w:ascii="Palatino Linotype" w:hAnsi="Palatino Linotype"/>
          <w:i/>
          <w:color w:val="231F20"/>
          <w:spacing w:val="-4"/>
          <w:sz w:val="20"/>
        </w:rPr>
        <w:t>madalyası”</w:t>
      </w:r>
      <w:r>
        <w:rPr>
          <w:rFonts w:ascii="Palatino Linotype" w:hAnsi="Palatino Linotype"/>
          <w:i/>
          <w:color w:val="231F20"/>
          <w:spacing w:val="4"/>
          <w:sz w:val="20"/>
        </w:rPr>
        <w:t> </w:t>
      </w:r>
      <w:r>
        <w:rPr>
          <w:rFonts w:ascii="Palatino Linotype" w:hAnsi="Palatino Linotype"/>
          <w:i/>
          <w:color w:val="231F20"/>
          <w:spacing w:val="-4"/>
          <w:sz w:val="20"/>
        </w:rPr>
        <w:t>verildi.</w:t>
      </w:r>
    </w:p>
    <w:p>
      <w:pPr>
        <w:spacing w:line="222" w:lineRule="exact" w:before="0"/>
        <w:ind w:left="655" w:right="0" w:firstLine="0"/>
        <w:jc w:val="left"/>
        <w:rPr>
          <w:sz w:val="20"/>
        </w:rPr>
      </w:pPr>
      <w:r>
        <w:rPr>
          <w:color w:val="231F20"/>
          <w:spacing w:val="-2"/>
          <w:sz w:val="20"/>
        </w:rPr>
        <w:t>Türkiye</w:t>
      </w:r>
      <w:r>
        <w:rPr>
          <w:color w:val="231F20"/>
          <w:spacing w:val="-10"/>
          <w:sz w:val="20"/>
        </w:rPr>
        <w:t> </w:t>
      </w:r>
      <w:r>
        <w:rPr>
          <w:color w:val="231F20"/>
          <w:spacing w:val="-2"/>
          <w:sz w:val="20"/>
        </w:rPr>
        <w:t>Gazetesi</w:t>
      </w:r>
      <w:r>
        <w:rPr>
          <w:color w:val="231F20"/>
          <w:spacing w:val="-10"/>
          <w:sz w:val="20"/>
        </w:rPr>
        <w:t> </w:t>
      </w:r>
      <w:r>
        <w:rPr>
          <w:color w:val="231F20"/>
          <w:spacing w:val="-2"/>
          <w:sz w:val="20"/>
        </w:rPr>
        <w:t>Erişim</w:t>
      </w:r>
      <w:r>
        <w:rPr>
          <w:color w:val="231F20"/>
          <w:spacing w:val="-9"/>
          <w:sz w:val="20"/>
        </w:rPr>
        <w:t> </w:t>
      </w:r>
      <w:r>
        <w:rPr>
          <w:color w:val="231F20"/>
          <w:spacing w:val="-2"/>
          <w:sz w:val="20"/>
        </w:rPr>
        <w:t>Tarihi:</w:t>
      </w:r>
      <w:r>
        <w:rPr>
          <w:color w:val="231F20"/>
          <w:spacing w:val="-10"/>
          <w:sz w:val="20"/>
        </w:rPr>
        <w:t> </w:t>
      </w:r>
      <w:r>
        <w:rPr>
          <w:color w:val="231F20"/>
          <w:spacing w:val="-2"/>
          <w:sz w:val="20"/>
        </w:rPr>
        <w:t>08.09.2025.</w:t>
      </w:r>
    </w:p>
    <w:p>
      <w:pPr>
        <w:pStyle w:val="BodyText"/>
        <w:spacing w:before="0"/>
        <w:rPr>
          <w:sz w:val="20"/>
        </w:rPr>
      </w:pPr>
    </w:p>
    <w:p>
      <w:pPr>
        <w:pStyle w:val="BodyText"/>
        <w:spacing w:before="0"/>
        <w:rPr>
          <w:sz w:val="20"/>
        </w:rPr>
      </w:pPr>
    </w:p>
    <w:p>
      <w:pPr>
        <w:pStyle w:val="BodyText"/>
        <w:spacing w:before="1"/>
        <w:rPr>
          <w:sz w:val="20"/>
        </w:rPr>
      </w:pPr>
      <w:r>
        <w:rPr>
          <w:sz w:val="20"/>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161912</wp:posOffset>
                </wp:positionV>
                <wp:extent cx="6048375" cy="1521460"/>
                <wp:effectExtent l="0" t="0" r="0" b="0"/>
                <wp:wrapTopAndBottom/>
                <wp:docPr id="119" name="Group 119"/>
                <wp:cNvGraphicFramePr>
                  <a:graphicFrameLocks/>
                </wp:cNvGraphicFramePr>
                <a:graphic>
                  <a:graphicData uri="http://schemas.microsoft.com/office/word/2010/wordprocessingGroup">
                    <wpg:wgp>
                      <wpg:cNvPr id="119" name="Group 119"/>
                      <wpg:cNvGrpSpPr/>
                      <wpg:grpSpPr>
                        <a:xfrm>
                          <a:off x="0" y="0"/>
                          <a:ext cx="6048375" cy="1521460"/>
                          <a:chExt cx="6048375" cy="1521460"/>
                        </a:xfrm>
                      </wpg:grpSpPr>
                      <wps:wsp>
                        <wps:cNvPr id="120" name="Graphic 120"/>
                        <wps:cNvSpPr/>
                        <wps:spPr>
                          <a:xfrm>
                            <a:off x="0" y="0"/>
                            <a:ext cx="6048375" cy="1521460"/>
                          </a:xfrm>
                          <a:custGeom>
                            <a:avLst/>
                            <a:gdLst/>
                            <a:ahLst/>
                            <a:cxnLst/>
                            <a:rect l="l" t="t" r="r" b="b"/>
                            <a:pathLst>
                              <a:path w="6048375" h="1521460">
                                <a:moveTo>
                                  <a:pt x="6048006" y="0"/>
                                </a:moveTo>
                                <a:lnTo>
                                  <a:pt x="0" y="0"/>
                                </a:lnTo>
                                <a:lnTo>
                                  <a:pt x="0" y="1521320"/>
                                </a:lnTo>
                                <a:lnTo>
                                  <a:pt x="6048006" y="1521320"/>
                                </a:lnTo>
                                <a:lnTo>
                                  <a:pt x="6048006" y="0"/>
                                </a:lnTo>
                                <a:close/>
                              </a:path>
                            </a:pathLst>
                          </a:custGeom>
                          <a:solidFill>
                            <a:srgbClr val="1A59A5"/>
                          </a:solidFill>
                        </wps:spPr>
                        <wps:bodyPr wrap="square" lIns="0" tIns="0" rIns="0" bIns="0" rtlCol="0">
                          <a:prstTxWarp prst="textNoShape">
                            <a:avLst/>
                          </a:prstTxWarp>
                          <a:noAutofit/>
                        </wps:bodyPr>
                      </wps:wsp>
                      <wps:wsp>
                        <wps:cNvPr id="121" name="Graphic 121"/>
                        <wps:cNvSpPr/>
                        <wps:spPr>
                          <a:xfrm>
                            <a:off x="54008" y="1429843"/>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2" name="Graphic 122"/>
                        <wps:cNvSpPr/>
                        <wps:spPr>
                          <a:xfrm>
                            <a:off x="85754" y="1101594"/>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23" name="Graphic 123"/>
                        <wps:cNvSpPr/>
                        <wps:spPr>
                          <a:xfrm>
                            <a:off x="5625002" y="9834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24" name="Graphic 124"/>
                        <wps:cNvSpPr/>
                        <wps:spPr>
                          <a:xfrm>
                            <a:off x="5953253" y="66600"/>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pic:pic>
                        <pic:nvPicPr>
                          <pic:cNvPr id="125" name="Image 125"/>
                          <pic:cNvPicPr/>
                        </pic:nvPicPr>
                        <pic:blipFill>
                          <a:blip r:embed="rId22" cstate="print"/>
                          <a:stretch>
                            <a:fillRect/>
                          </a:stretch>
                        </pic:blipFill>
                        <pic:spPr>
                          <a:xfrm>
                            <a:off x="4874402" y="354393"/>
                            <a:ext cx="890025" cy="935989"/>
                          </a:xfrm>
                          <a:prstGeom prst="rect">
                            <a:avLst/>
                          </a:prstGeom>
                        </pic:spPr>
                      </pic:pic>
                      <wps:wsp>
                        <wps:cNvPr id="126" name="Textbox 126"/>
                        <wps:cNvSpPr txBox="1"/>
                        <wps:spPr>
                          <a:xfrm>
                            <a:off x="203202" y="207115"/>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27" name="Textbox 127"/>
                        <wps:cNvSpPr txBox="1"/>
                        <wps:spPr>
                          <a:xfrm>
                            <a:off x="584202" y="177102"/>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28" name="Textbox 128"/>
                        <wps:cNvSpPr txBox="1"/>
                        <wps:spPr>
                          <a:xfrm>
                            <a:off x="203202" y="547002"/>
                            <a:ext cx="4394835" cy="831215"/>
                          </a:xfrm>
                          <a:prstGeom prst="rect">
                            <a:avLst/>
                          </a:prstGeom>
                        </wps:spPr>
                        <wps:txbx>
                          <w:txbxContent>
                            <w:p>
                              <w:pPr>
                                <w:spacing w:before="12"/>
                                <w:ind w:left="0" w:right="18" w:firstLine="0"/>
                                <w:jc w:val="both"/>
                                <w:rPr>
                                  <w:sz w:val="22"/>
                                </w:rPr>
                              </w:pPr>
                              <w:r>
                                <w:rPr>
                                  <w:color w:val="FFFFFF"/>
                                  <w:sz w:val="22"/>
                                </w:rPr>
                                <w:t>Kaynak</w:t>
                              </w:r>
                              <w:r>
                                <w:rPr>
                                  <w:color w:val="FFFFFF"/>
                                  <w:spacing w:val="-5"/>
                                  <w:sz w:val="22"/>
                                </w:rPr>
                                <w:t> </w:t>
                              </w:r>
                              <w:r>
                                <w:rPr>
                                  <w:color w:val="FFFFFF"/>
                                  <w:sz w:val="22"/>
                                </w:rPr>
                                <w:t>I’da</w:t>
                              </w:r>
                              <w:r>
                                <w:rPr>
                                  <w:color w:val="FFFFFF"/>
                                  <w:spacing w:val="-5"/>
                                  <w:sz w:val="22"/>
                                </w:rPr>
                                <w:t> </w:t>
                              </w:r>
                              <w:r>
                                <w:rPr>
                                  <w:color w:val="FFFFFF"/>
                                  <w:sz w:val="22"/>
                                </w:rPr>
                                <w:t>bahsedildiği</w:t>
                              </w:r>
                              <w:r>
                                <w:rPr>
                                  <w:color w:val="FFFFFF"/>
                                  <w:spacing w:val="-5"/>
                                  <w:sz w:val="22"/>
                                </w:rPr>
                                <w:t> </w:t>
                              </w:r>
                              <w:r>
                                <w:rPr>
                                  <w:color w:val="FFFFFF"/>
                                  <w:sz w:val="22"/>
                                </w:rPr>
                                <w:t>gibi</w:t>
                              </w:r>
                              <w:r>
                                <w:rPr>
                                  <w:color w:val="FFFFFF"/>
                                  <w:spacing w:val="-5"/>
                                  <w:sz w:val="22"/>
                                </w:rPr>
                                <w:t> </w:t>
                              </w:r>
                              <w:r>
                                <w:rPr>
                                  <w:color w:val="FFFFFF"/>
                                  <w:sz w:val="22"/>
                                </w:rPr>
                                <w:t>Er</w:t>
                              </w:r>
                              <w:r>
                                <w:rPr>
                                  <w:color w:val="FFFFFF"/>
                                  <w:spacing w:val="-5"/>
                                  <w:sz w:val="22"/>
                                </w:rPr>
                                <w:t> </w:t>
                              </w:r>
                              <w:r>
                                <w:rPr>
                                  <w:color w:val="FFFFFF"/>
                                  <w:sz w:val="22"/>
                                </w:rPr>
                                <w:t>Mehmet</w:t>
                              </w:r>
                              <w:r>
                                <w:rPr>
                                  <w:color w:val="FFFFFF"/>
                                  <w:spacing w:val="-5"/>
                                  <w:sz w:val="22"/>
                                </w:rPr>
                                <w:t> </w:t>
                              </w:r>
                              <w:r>
                                <w:rPr>
                                  <w:color w:val="FFFFFF"/>
                                  <w:sz w:val="22"/>
                                </w:rPr>
                                <w:t>Çevlik’in</w:t>
                              </w:r>
                              <w:r>
                                <w:rPr>
                                  <w:color w:val="FFFFFF"/>
                                  <w:spacing w:val="-5"/>
                                  <w:sz w:val="22"/>
                                </w:rPr>
                                <w:t> </w:t>
                              </w:r>
                              <w:r>
                                <w:rPr>
                                  <w:color w:val="FFFFFF"/>
                                  <w:sz w:val="22"/>
                                </w:rPr>
                                <w:t>ve</w:t>
                              </w:r>
                              <w:r>
                                <w:rPr>
                                  <w:color w:val="FFFFFF"/>
                                  <w:spacing w:val="-5"/>
                                  <w:sz w:val="22"/>
                                </w:rPr>
                                <w:t> </w:t>
                              </w:r>
                              <w:r>
                                <w:rPr>
                                  <w:color w:val="FFFFFF"/>
                                  <w:sz w:val="22"/>
                                </w:rPr>
                                <w:t>diğer</w:t>
                              </w:r>
                              <w:r>
                                <w:rPr>
                                  <w:color w:val="FFFFFF"/>
                                  <w:spacing w:val="-5"/>
                                  <w:sz w:val="22"/>
                                </w:rPr>
                                <w:t> </w:t>
                              </w:r>
                              <w:r>
                                <w:rPr>
                                  <w:color w:val="FFFFFF"/>
                                  <w:sz w:val="22"/>
                                </w:rPr>
                                <w:t>Türk</w:t>
                              </w:r>
                              <w:r>
                                <w:rPr>
                                  <w:color w:val="FFFFFF"/>
                                  <w:spacing w:val="-5"/>
                                  <w:sz w:val="22"/>
                                </w:rPr>
                                <w:t> </w:t>
                              </w:r>
                              <w:r>
                                <w:rPr>
                                  <w:color w:val="FFFFFF"/>
                                  <w:sz w:val="22"/>
                                </w:rPr>
                                <w:t>askerlerinin sol kolunda bulunan amblemin Kore’de görev yapan Türk askerleri için neyi ifade</w:t>
                              </w:r>
                              <w:r>
                                <w:rPr>
                                  <w:color w:val="FFFFFF"/>
                                  <w:spacing w:val="-14"/>
                                  <w:sz w:val="22"/>
                                </w:rPr>
                                <w:t> </w:t>
                              </w:r>
                              <w:r>
                                <w:rPr>
                                  <w:color w:val="FFFFFF"/>
                                  <w:sz w:val="22"/>
                                </w:rPr>
                                <w:t>ettiği,</w:t>
                              </w:r>
                              <w:r>
                                <w:rPr>
                                  <w:color w:val="FFFFFF"/>
                                  <w:spacing w:val="-14"/>
                                  <w:sz w:val="22"/>
                                </w:rPr>
                                <w:t> </w:t>
                              </w:r>
                              <w:r>
                                <w:rPr>
                                  <w:color w:val="FFFFFF"/>
                                  <w:sz w:val="22"/>
                                </w:rPr>
                                <w:t>Türk</w:t>
                              </w:r>
                              <w:r>
                                <w:rPr>
                                  <w:color w:val="FFFFFF"/>
                                  <w:spacing w:val="-14"/>
                                  <w:sz w:val="22"/>
                                </w:rPr>
                                <w:t> </w:t>
                              </w:r>
                              <w:r>
                                <w:rPr>
                                  <w:color w:val="FFFFFF"/>
                                  <w:sz w:val="22"/>
                                </w:rPr>
                                <w:t>askerlerine</w:t>
                              </w:r>
                              <w:r>
                                <w:rPr>
                                  <w:color w:val="FFFFFF"/>
                                  <w:spacing w:val="-13"/>
                                  <w:sz w:val="22"/>
                                </w:rPr>
                                <w:t> </w:t>
                              </w:r>
                              <w:r>
                                <w:rPr>
                                  <w:color w:val="FFFFFF"/>
                                  <w:sz w:val="22"/>
                                </w:rPr>
                                <w:t>“Kuzey</w:t>
                              </w:r>
                              <w:r>
                                <w:rPr>
                                  <w:color w:val="FFFFFF"/>
                                  <w:spacing w:val="-14"/>
                                  <w:sz w:val="22"/>
                                </w:rPr>
                                <w:t> </w:t>
                              </w:r>
                              <w:r>
                                <w:rPr>
                                  <w:color w:val="FFFFFF"/>
                                  <w:sz w:val="22"/>
                                </w:rPr>
                                <w:t>Yıldızı”</w:t>
                              </w:r>
                              <w:r>
                                <w:rPr>
                                  <w:color w:val="FFFFFF"/>
                                  <w:spacing w:val="-14"/>
                                  <w:sz w:val="22"/>
                                </w:rPr>
                                <w:t> </w:t>
                              </w:r>
                              <w:r>
                                <w:rPr>
                                  <w:color w:val="FFFFFF"/>
                                  <w:sz w:val="22"/>
                                </w:rPr>
                                <w:t>adının</w:t>
                              </w:r>
                              <w:r>
                                <w:rPr>
                                  <w:color w:val="FFFFFF"/>
                                  <w:spacing w:val="-14"/>
                                  <w:sz w:val="22"/>
                                </w:rPr>
                                <w:t> </w:t>
                              </w:r>
                              <w:r>
                                <w:rPr>
                                  <w:color w:val="FFFFFF"/>
                                  <w:sz w:val="22"/>
                                </w:rPr>
                                <w:t>kim</w:t>
                              </w:r>
                              <w:r>
                                <w:rPr>
                                  <w:color w:val="FFFFFF"/>
                                  <w:spacing w:val="-13"/>
                                  <w:sz w:val="22"/>
                                </w:rPr>
                                <w:t> </w:t>
                              </w:r>
                              <w:r>
                                <w:rPr>
                                  <w:color w:val="FFFFFF"/>
                                  <w:sz w:val="22"/>
                                </w:rPr>
                                <w:t>tarafından</w:t>
                              </w:r>
                              <w:r>
                                <w:rPr>
                                  <w:color w:val="FFFFFF"/>
                                  <w:spacing w:val="-14"/>
                                  <w:sz w:val="22"/>
                                </w:rPr>
                                <w:t> </w:t>
                              </w:r>
                              <w:r>
                                <w:rPr>
                                  <w:color w:val="FFFFFF"/>
                                  <w:sz w:val="22"/>
                                </w:rPr>
                                <w:t>verildiği</w:t>
                              </w:r>
                              <w:r>
                                <w:rPr>
                                  <w:color w:val="FFFFFF"/>
                                  <w:spacing w:val="-14"/>
                                  <w:sz w:val="22"/>
                                </w:rPr>
                                <w:t> </w:t>
                              </w:r>
                              <w:r>
                                <w:rPr>
                                  <w:color w:val="FFFFFF"/>
                                  <w:sz w:val="22"/>
                                </w:rPr>
                                <w:t>ve bu</w:t>
                              </w:r>
                              <w:r>
                                <w:rPr>
                                  <w:color w:val="FFFFFF"/>
                                  <w:spacing w:val="-7"/>
                                  <w:sz w:val="22"/>
                                </w:rPr>
                                <w:t> </w:t>
                              </w:r>
                              <w:r>
                                <w:rPr>
                                  <w:color w:val="FFFFFF"/>
                                  <w:sz w:val="22"/>
                                </w:rPr>
                                <w:t>amblemin</w:t>
                              </w:r>
                              <w:r>
                                <w:rPr>
                                  <w:color w:val="FFFFFF"/>
                                  <w:spacing w:val="-7"/>
                                  <w:sz w:val="22"/>
                                </w:rPr>
                                <w:t> </w:t>
                              </w:r>
                              <w:r>
                                <w:rPr>
                                  <w:color w:val="FFFFFF"/>
                                  <w:sz w:val="22"/>
                                </w:rPr>
                                <w:t>neyi</w:t>
                              </w:r>
                              <w:r>
                                <w:rPr>
                                  <w:color w:val="FFFFFF"/>
                                  <w:spacing w:val="-7"/>
                                  <w:sz w:val="22"/>
                                </w:rPr>
                                <w:t> </w:t>
                              </w:r>
                              <w:r>
                                <w:rPr>
                                  <w:color w:val="FFFFFF"/>
                                  <w:sz w:val="22"/>
                                </w:rPr>
                                <w:t>simgelediği</w:t>
                              </w:r>
                              <w:r>
                                <w:rPr>
                                  <w:color w:val="FFFFFF"/>
                                  <w:spacing w:val="-7"/>
                                  <w:sz w:val="22"/>
                                </w:rPr>
                                <w:t> </w:t>
                              </w:r>
                              <w:r>
                                <w:rPr>
                                  <w:color w:val="FFFFFF"/>
                                  <w:sz w:val="22"/>
                                </w:rPr>
                                <w:t>hakkında</w:t>
                              </w:r>
                              <w:r>
                                <w:rPr>
                                  <w:color w:val="FFFFFF"/>
                                  <w:spacing w:val="-7"/>
                                  <w:sz w:val="22"/>
                                </w:rPr>
                                <w:t> </w:t>
                              </w:r>
                              <w:r>
                                <w:rPr>
                                  <w:color w:val="FFFFFF"/>
                                  <w:sz w:val="22"/>
                                </w:rPr>
                                <w:t>araştırma</w:t>
                              </w:r>
                              <w:r>
                                <w:rPr>
                                  <w:color w:val="FFFFFF"/>
                                  <w:spacing w:val="-7"/>
                                  <w:sz w:val="22"/>
                                </w:rPr>
                                <w:t> </w:t>
                              </w:r>
                              <w:r>
                                <w:rPr>
                                  <w:color w:val="FFFFFF"/>
                                  <w:sz w:val="22"/>
                                </w:rPr>
                                <w:t>yaparak</w:t>
                              </w:r>
                              <w:r>
                                <w:rPr>
                                  <w:color w:val="FFFFFF"/>
                                  <w:spacing w:val="-7"/>
                                  <w:sz w:val="22"/>
                                </w:rPr>
                                <w:t> </w:t>
                              </w:r>
                              <w:r>
                                <w:rPr>
                                  <w:color w:val="FFFFFF"/>
                                  <w:sz w:val="22"/>
                                </w:rPr>
                                <w:t>öğrendiklerinizi</w:t>
                              </w:r>
                              <w:r>
                                <w:rPr>
                                  <w:color w:val="FFFFFF"/>
                                  <w:spacing w:val="-7"/>
                                  <w:sz w:val="22"/>
                                </w:rPr>
                                <w:t> </w:t>
                              </w:r>
                              <w:r>
                                <w:rPr>
                                  <w:color w:val="FFFFFF"/>
                                  <w:sz w:val="22"/>
                                </w:rPr>
                                <w:t>bir sunum hâline getiriniz.</w:t>
                              </w:r>
                            </w:p>
                          </w:txbxContent>
                        </wps:txbx>
                        <wps:bodyPr wrap="square" lIns="0" tIns="0" rIns="0" bIns="0" rtlCol="0">
                          <a:noAutofit/>
                        </wps:bodyPr>
                      </wps:wsp>
                    </wpg:wgp>
                  </a:graphicData>
                </a:graphic>
              </wp:anchor>
            </w:drawing>
          </mc:Choice>
          <mc:Fallback>
            <w:pict>
              <v:group style="position:absolute;margin-left:62.362pt;margin-top:12.749023pt;width:476.25pt;height:119.8pt;mso-position-horizontal-relative:page;mso-position-vertical-relative:paragraph;z-index:-15715328;mso-wrap-distance-left:0;mso-wrap-distance-right:0" id="docshapegroup109" coordorigin="1247,255" coordsize="9525,2396">
                <v:rect style="position:absolute;left:1247;top:254;width:9525;height:2396" id="docshape110" filled="true" fillcolor="#1a59a5" stroked="false">
                  <v:fill type="solid"/>
                </v:rect>
                <v:line style="position:absolute" from="1899,2507" to="1332,2507" stroked="true" strokeweight="5pt" strokecolor="#ffffff">
                  <v:stroke dashstyle="solid"/>
                </v:line>
                <v:line style="position:absolute" from="1382,1990" to="1382,2557" stroked="true" strokeweight="5pt" strokecolor="#ffffff">
                  <v:stroke dashstyle="solid"/>
                </v:line>
                <v:line style="position:absolute" from="10106,410" to="10672,410" stroked="true" strokeweight="5pt" strokecolor="#ffffff">
                  <v:stroke dashstyle="solid"/>
                </v:line>
                <v:line style="position:absolute" from="10622,927" to="10622,360" stroked="true" strokeweight="5pt" strokecolor="#ffffff">
                  <v:stroke dashstyle="solid"/>
                </v:line>
                <v:shape style="position:absolute;left:8923;top:813;width:1402;height:1474" type="#_x0000_t75" id="docshape111" stroked="false">
                  <v:imagedata r:id="rId22" o:title=""/>
                </v:shape>
                <v:shape style="position:absolute;left:1567;top:581;width:403;height:348" type="#_x0000_t202" id="docshape112"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33;width:1159;height:416" type="#_x0000_t202" id="docshape113"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567;top:1116;width:6921;height:1309" type="#_x0000_t202" id="docshape114" filled="false" stroked="false">
                  <v:textbox inset="0,0,0,0">
                    <w:txbxContent>
                      <w:p>
                        <w:pPr>
                          <w:spacing w:before="12"/>
                          <w:ind w:left="0" w:right="18" w:firstLine="0"/>
                          <w:jc w:val="both"/>
                          <w:rPr>
                            <w:sz w:val="22"/>
                          </w:rPr>
                        </w:pPr>
                        <w:r>
                          <w:rPr>
                            <w:color w:val="FFFFFF"/>
                            <w:sz w:val="22"/>
                          </w:rPr>
                          <w:t>Kaynak</w:t>
                        </w:r>
                        <w:r>
                          <w:rPr>
                            <w:color w:val="FFFFFF"/>
                            <w:spacing w:val="-5"/>
                            <w:sz w:val="22"/>
                          </w:rPr>
                          <w:t> </w:t>
                        </w:r>
                        <w:r>
                          <w:rPr>
                            <w:color w:val="FFFFFF"/>
                            <w:sz w:val="22"/>
                          </w:rPr>
                          <w:t>I’da</w:t>
                        </w:r>
                        <w:r>
                          <w:rPr>
                            <w:color w:val="FFFFFF"/>
                            <w:spacing w:val="-5"/>
                            <w:sz w:val="22"/>
                          </w:rPr>
                          <w:t> </w:t>
                        </w:r>
                        <w:r>
                          <w:rPr>
                            <w:color w:val="FFFFFF"/>
                            <w:sz w:val="22"/>
                          </w:rPr>
                          <w:t>bahsedildiği</w:t>
                        </w:r>
                        <w:r>
                          <w:rPr>
                            <w:color w:val="FFFFFF"/>
                            <w:spacing w:val="-5"/>
                            <w:sz w:val="22"/>
                          </w:rPr>
                          <w:t> </w:t>
                        </w:r>
                        <w:r>
                          <w:rPr>
                            <w:color w:val="FFFFFF"/>
                            <w:sz w:val="22"/>
                          </w:rPr>
                          <w:t>gibi</w:t>
                        </w:r>
                        <w:r>
                          <w:rPr>
                            <w:color w:val="FFFFFF"/>
                            <w:spacing w:val="-5"/>
                            <w:sz w:val="22"/>
                          </w:rPr>
                          <w:t> </w:t>
                        </w:r>
                        <w:r>
                          <w:rPr>
                            <w:color w:val="FFFFFF"/>
                            <w:sz w:val="22"/>
                          </w:rPr>
                          <w:t>Er</w:t>
                        </w:r>
                        <w:r>
                          <w:rPr>
                            <w:color w:val="FFFFFF"/>
                            <w:spacing w:val="-5"/>
                            <w:sz w:val="22"/>
                          </w:rPr>
                          <w:t> </w:t>
                        </w:r>
                        <w:r>
                          <w:rPr>
                            <w:color w:val="FFFFFF"/>
                            <w:sz w:val="22"/>
                          </w:rPr>
                          <w:t>Mehmet</w:t>
                        </w:r>
                        <w:r>
                          <w:rPr>
                            <w:color w:val="FFFFFF"/>
                            <w:spacing w:val="-5"/>
                            <w:sz w:val="22"/>
                          </w:rPr>
                          <w:t> </w:t>
                        </w:r>
                        <w:r>
                          <w:rPr>
                            <w:color w:val="FFFFFF"/>
                            <w:sz w:val="22"/>
                          </w:rPr>
                          <w:t>Çevlik’in</w:t>
                        </w:r>
                        <w:r>
                          <w:rPr>
                            <w:color w:val="FFFFFF"/>
                            <w:spacing w:val="-5"/>
                            <w:sz w:val="22"/>
                          </w:rPr>
                          <w:t> </w:t>
                        </w:r>
                        <w:r>
                          <w:rPr>
                            <w:color w:val="FFFFFF"/>
                            <w:sz w:val="22"/>
                          </w:rPr>
                          <w:t>ve</w:t>
                        </w:r>
                        <w:r>
                          <w:rPr>
                            <w:color w:val="FFFFFF"/>
                            <w:spacing w:val="-5"/>
                            <w:sz w:val="22"/>
                          </w:rPr>
                          <w:t> </w:t>
                        </w:r>
                        <w:r>
                          <w:rPr>
                            <w:color w:val="FFFFFF"/>
                            <w:sz w:val="22"/>
                          </w:rPr>
                          <w:t>diğer</w:t>
                        </w:r>
                        <w:r>
                          <w:rPr>
                            <w:color w:val="FFFFFF"/>
                            <w:spacing w:val="-5"/>
                            <w:sz w:val="22"/>
                          </w:rPr>
                          <w:t> </w:t>
                        </w:r>
                        <w:r>
                          <w:rPr>
                            <w:color w:val="FFFFFF"/>
                            <w:sz w:val="22"/>
                          </w:rPr>
                          <w:t>Türk</w:t>
                        </w:r>
                        <w:r>
                          <w:rPr>
                            <w:color w:val="FFFFFF"/>
                            <w:spacing w:val="-5"/>
                            <w:sz w:val="22"/>
                          </w:rPr>
                          <w:t> </w:t>
                        </w:r>
                        <w:r>
                          <w:rPr>
                            <w:color w:val="FFFFFF"/>
                            <w:sz w:val="22"/>
                          </w:rPr>
                          <w:t>askerlerinin sol kolunda bulunan amblemin Kore’de görev yapan Türk askerleri için neyi ifade</w:t>
                        </w:r>
                        <w:r>
                          <w:rPr>
                            <w:color w:val="FFFFFF"/>
                            <w:spacing w:val="-14"/>
                            <w:sz w:val="22"/>
                          </w:rPr>
                          <w:t> </w:t>
                        </w:r>
                        <w:r>
                          <w:rPr>
                            <w:color w:val="FFFFFF"/>
                            <w:sz w:val="22"/>
                          </w:rPr>
                          <w:t>ettiği,</w:t>
                        </w:r>
                        <w:r>
                          <w:rPr>
                            <w:color w:val="FFFFFF"/>
                            <w:spacing w:val="-14"/>
                            <w:sz w:val="22"/>
                          </w:rPr>
                          <w:t> </w:t>
                        </w:r>
                        <w:r>
                          <w:rPr>
                            <w:color w:val="FFFFFF"/>
                            <w:sz w:val="22"/>
                          </w:rPr>
                          <w:t>Türk</w:t>
                        </w:r>
                        <w:r>
                          <w:rPr>
                            <w:color w:val="FFFFFF"/>
                            <w:spacing w:val="-14"/>
                            <w:sz w:val="22"/>
                          </w:rPr>
                          <w:t> </w:t>
                        </w:r>
                        <w:r>
                          <w:rPr>
                            <w:color w:val="FFFFFF"/>
                            <w:sz w:val="22"/>
                          </w:rPr>
                          <w:t>askerlerine</w:t>
                        </w:r>
                        <w:r>
                          <w:rPr>
                            <w:color w:val="FFFFFF"/>
                            <w:spacing w:val="-13"/>
                            <w:sz w:val="22"/>
                          </w:rPr>
                          <w:t> </w:t>
                        </w:r>
                        <w:r>
                          <w:rPr>
                            <w:color w:val="FFFFFF"/>
                            <w:sz w:val="22"/>
                          </w:rPr>
                          <w:t>“Kuzey</w:t>
                        </w:r>
                        <w:r>
                          <w:rPr>
                            <w:color w:val="FFFFFF"/>
                            <w:spacing w:val="-14"/>
                            <w:sz w:val="22"/>
                          </w:rPr>
                          <w:t> </w:t>
                        </w:r>
                        <w:r>
                          <w:rPr>
                            <w:color w:val="FFFFFF"/>
                            <w:sz w:val="22"/>
                          </w:rPr>
                          <w:t>Yıldızı”</w:t>
                        </w:r>
                        <w:r>
                          <w:rPr>
                            <w:color w:val="FFFFFF"/>
                            <w:spacing w:val="-14"/>
                            <w:sz w:val="22"/>
                          </w:rPr>
                          <w:t> </w:t>
                        </w:r>
                        <w:r>
                          <w:rPr>
                            <w:color w:val="FFFFFF"/>
                            <w:sz w:val="22"/>
                          </w:rPr>
                          <w:t>adının</w:t>
                        </w:r>
                        <w:r>
                          <w:rPr>
                            <w:color w:val="FFFFFF"/>
                            <w:spacing w:val="-14"/>
                            <w:sz w:val="22"/>
                          </w:rPr>
                          <w:t> </w:t>
                        </w:r>
                        <w:r>
                          <w:rPr>
                            <w:color w:val="FFFFFF"/>
                            <w:sz w:val="22"/>
                          </w:rPr>
                          <w:t>kim</w:t>
                        </w:r>
                        <w:r>
                          <w:rPr>
                            <w:color w:val="FFFFFF"/>
                            <w:spacing w:val="-13"/>
                            <w:sz w:val="22"/>
                          </w:rPr>
                          <w:t> </w:t>
                        </w:r>
                        <w:r>
                          <w:rPr>
                            <w:color w:val="FFFFFF"/>
                            <w:sz w:val="22"/>
                          </w:rPr>
                          <w:t>tarafından</w:t>
                        </w:r>
                        <w:r>
                          <w:rPr>
                            <w:color w:val="FFFFFF"/>
                            <w:spacing w:val="-14"/>
                            <w:sz w:val="22"/>
                          </w:rPr>
                          <w:t> </w:t>
                        </w:r>
                        <w:r>
                          <w:rPr>
                            <w:color w:val="FFFFFF"/>
                            <w:sz w:val="22"/>
                          </w:rPr>
                          <w:t>verildiği</w:t>
                        </w:r>
                        <w:r>
                          <w:rPr>
                            <w:color w:val="FFFFFF"/>
                            <w:spacing w:val="-14"/>
                            <w:sz w:val="22"/>
                          </w:rPr>
                          <w:t> </w:t>
                        </w:r>
                        <w:r>
                          <w:rPr>
                            <w:color w:val="FFFFFF"/>
                            <w:sz w:val="22"/>
                          </w:rPr>
                          <w:t>ve bu</w:t>
                        </w:r>
                        <w:r>
                          <w:rPr>
                            <w:color w:val="FFFFFF"/>
                            <w:spacing w:val="-7"/>
                            <w:sz w:val="22"/>
                          </w:rPr>
                          <w:t> </w:t>
                        </w:r>
                        <w:r>
                          <w:rPr>
                            <w:color w:val="FFFFFF"/>
                            <w:sz w:val="22"/>
                          </w:rPr>
                          <w:t>amblemin</w:t>
                        </w:r>
                        <w:r>
                          <w:rPr>
                            <w:color w:val="FFFFFF"/>
                            <w:spacing w:val="-7"/>
                            <w:sz w:val="22"/>
                          </w:rPr>
                          <w:t> </w:t>
                        </w:r>
                        <w:r>
                          <w:rPr>
                            <w:color w:val="FFFFFF"/>
                            <w:sz w:val="22"/>
                          </w:rPr>
                          <w:t>neyi</w:t>
                        </w:r>
                        <w:r>
                          <w:rPr>
                            <w:color w:val="FFFFFF"/>
                            <w:spacing w:val="-7"/>
                            <w:sz w:val="22"/>
                          </w:rPr>
                          <w:t> </w:t>
                        </w:r>
                        <w:r>
                          <w:rPr>
                            <w:color w:val="FFFFFF"/>
                            <w:sz w:val="22"/>
                          </w:rPr>
                          <w:t>simgelediği</w:t>
                        </w:r>
                        <w:r>
                          <w:rPr>
                            <w:color w:val="FFFFFF"/>
                            <w:spacing w:val="-7"/>
                            <w:sz w:val="22"/>
                          </w:rPr>
                          <w:t> </w:t>
                        </w:r>
                        <w:r>
                          <w:rPr>
                            <w:color w:val="FFFFFF"/>
                            <w:sz w:val="22"/>
                          </w:rPr>
                          <w:t>hakkında</w:t>
                        </w:r>
                        <w:r>
                          <w:rPr>
                            <w:color w:val="FFFFFF"/>
                            <w:spacing w:val="-7"/>
                            <w:sz w:val="22"/>
                          </w:rPr>
                          <w:t> </w:t>
                        </w:r>
                        <w:r>
                          <w:rPr>
                            <w:color w:val="FFFFFF"/>
                            <w:sz w:val="22"/>
                          </w:rPr>
                          <w:t>araştırma</w:t>
                        </w:r>
                        <w:r>
                          <w:rPr>
                            <w:color w:val="FFFFFF"/>
                            <w:spacing w:val="-7"/>
                            <w:sz w:val="22"/>
                          </w:rPr>
                          <w:t> </w:t>
                        </w:r>
                        <w:r>
                          <w:rPr>
                            <w:color w:val="FFFFFF"/>
                            <w:sz w:val="22"/>
                          </w:rPr>
                          <w:t>yaparak</w:t>
                        </w:r>
                        <w:r>
                          <w:rPr>
                            <w:color w:val="FFFFFF"/>
                            <w:spacing w:val="-7"/>
                            <w:sz w:val="22"/>
                          </w:rPr>
                          <w:t> </w:t>
                        </w:r>
                        <w:r>
                          <w:rPr>
                            <w:color w:val="FFFFFF"/>
                            <w:sz w:val="22"/>
                          </w:rPr>
                          <w:t>öğrendiklerinizi</w:t>
                        </w:r>
                        <w:r>
                          <w:rPr>
                            <w:color w:val="FFFFFF"/>
                            <w:spacing w:val="-7"/>
                            <w:sz w:val="22"/>
                          </w:rPr>
                          <w:t> </w:t>
                        </w:r>
                        <w:r>
                          <w:rPr>
                            <w:color w:val="FFFFFF"/>
                            <w:sz w:val="22"/>
                          </w:rPr>
                          <w:t>bir sunum hâline getiriniz.</w:t>
                        </w:r>
                      </w:p>
                    </w:txbxContent>
                  </v:textbox>
                  <w10:wrap type="none"/>
                </v:shape>
                <w10:wrap type="topAndBottom"/>
              </v:group>
            </w:pict>
          </mc:Fallback>
        </mc:AlternateContent>
      </w:r>
    </w:p>
    <w:sectPr>
      <w:pgSz w:w="11910" w:h="16840"/>
      <w:pgMar w:header="0" w:footer="1104" w:top="1160" w:bottom="130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Palatino Linotype">
    <w:altName w:val="Palatino Linotype"/>
    <w:charset w:val="1"/>
    <w:family w:val="roman"/>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2624">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5993856" id="docshape26"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23136">
              <wp:simplePos x="0" y="0"/>
              <wp:positionH relativeFrom="page">
                <wp:posOffset>863415</wp:posOffset>
              </wp:positionH>
              <wp:positionV relativeFrom="page">
                <wp:posOffset>10043324</wp:posOffset>
              </wp:positionV>
              <wp:extent cx="229870"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5993344"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3648">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5992832" id="docshape28"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24160">
              <wp:simplePos x="0" y="0"/>
              <wp:positionH relativeFrom="page">
                <wp:posOffset>6479415</wp:posOffset>
              </wp:positionH>
              <wp:positionV relativeFrom="page">
                <wp:posOffset>10043324</wp:posOffset>
              </wp:positionV>
              <wp:extent cx="229870"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5992320"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71</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6720">
              <wp:simplePos x="0" y="0"/>
              <wp:positionH relativeFrom="page">
                <wp:posOffset>791997</wp:posOffset>
              </wp:positionH>
              <wp:positionV relativeFrom="page">
                <wp:posOffset>9864001</wp:posOffset>
              </wp:positionV>
              <wp:extent cx="360045" cy="828040"/>
              <wp:effectExtent l="0" t="0" r="0" b="0"/>
              <wp:wrapNone/>
              <wp:docPr id="77" name="Graphic 77"/>
              <wp:cNvGraphicFramePr>
                <a:graphicFrameLocks/>
              </wp:cNvGraphicFramePr>
              <a:graphic>
                <a:graphicData uri="http://schemas.microsoft.com/office/word/2010/wordprocessingShape">
                  <wps:wsp>
                    <wps:cNvPr id="77" name="Graphic 7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5989760" id="docshape69"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27232">
              <wp:simplePos x="0" y="0"/>
              <wp:positionH relativeFrom="page">
                <wp:posOffset>863415</wp:posOffset>
              </wp:positionH>
              <wp:positionV relativeFrom="page">
                <wp:posOffset>10043324</wp:posOffset>
              </wp:positionV>
              <wp:extent cx="229870" cy="18288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5989248" type="#_x0000_t202" id="docshape7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7744">
              <wp:simplePos x="0" y="0"/>
              <wp:positionH relativeFrom="page">
                <wp:posOffset>6408000</wp:posOffset>
              </wp:positionH>
              <wp:positionV relativeFrom="page">
                <wp:posOffset>9864001</wp:posOffset>
              </wp:positionV>
              <wp:extent cx="360045" cy="828040"/>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5988736" id="docshape71"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28256">
              <wp:simplePos x="0" y="0"/>
              <wp:positionH relativeFrom="page">
                <wp:posOffset>6479415</wp:posOffset>
              </wp:positionH>
              <wp:positionV relativeFrom="page">
                <wp:posOffset>10043324</wp:posOffset>
              </wp:positionV>
              <wp:extent cx="229870" cy="18288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5988224" type="#_x0000_t202" id="docshape7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73</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4672">
              <wp:simplePos x="0" y="0"/>
              <wp:positionH relativeFrom="page">
                <wp:posOffset>719998</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00AEEF"/>
                        </a:solidFill>
                      </wps:spPr>
                      <wps:bodyPr wrap="square" lIns="0" tIns="0" rIns="0" bIns="0" rtlCol="0">
                        <a:prstTxWarp prst="textNoShape">
                          <a:avLst/>
                        </a:prstTxWarp>
                        <a:noAutofit/>
                      </wps:bodyPr>
                    </wps:wsp>
                    <wps:wsp>
                      <wps:cNvPr id="59" name="Graphic 59"/>
                      <wps:cNvSpPr/>
                      <wps:spPr>
                        <a:xfrm>
                          <a:off x="0" y="247448"/>
                          <a:ext cx="4230370" cy="1270"/>
                        </a:xfrm>
                        <a:custGeom>
                          <a:avLst/>
                          <a:gdLst/>
                          <a:ahLst/>
                          <a:cxnLst/>
                          <a:rect l="l" t="t" r="r" b="b"/>
                          <a:pathLst>
                            <a:path w="4230370" h="0">
                              <a:moveTo>
                                <a:pt x="4230001" y="0"/>
                              </a:moveTo>
                              <a:lnTo>
                                <a:pt x="0" y="0"/>
                              </a:lnTo>
                            </a:path>
                          </a:pathLst>
                        </a:custGeom>
                        <a:ln w="12700">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5991808" id="docshapegroup52" coordorigin="1134,777" coordsize="9525,400">
              <v:rect style="position:absolute;left:7795;top:776;width:2863;height:400" id="docshape53" filled="true" fillcolor="#00aeef" stroked="false">
                <v:fill type="solid"/>
              </v:rect>
              <v:line style="position:absolute" from="7795,1166" to="1134,1166" stroked="true" strokeweight="1pt" strokecolor="#00aeef">
                <v:stroke dashstyle="solid"/>
              </v:line>
              <w10:wrap type="none"/>
            </v:group>
          </w:pict>
        </mc:Fallback>
      </mc:AlternateContent>
    </w:r>
    <w:r>
      <w:rPr>
        <w:sz w:val="20"/>
      </w:rPr>
      <mc:AlternateContent>
        <mc:Choice Requires="wps">
          <w:drawing>
            <wp:anchor distT="0" distB="0" distL="0" distR="0" allowOverlap="1" layoutInCell="1" locked="0" behindDoc="1" simplePos="0" relativeHeight="487325184">
              <wp:simplePos x="0" y="0"/>
              <wp:positionH relativeFrom="page">
                <wp:posOffset>5461191</wp:posOffset>
              </wp:positionH>
              <wp:positionV relativeFrom="page">
                <wp:posOffset>523519</wp:posOffset>
              </wp:positionV>
              <wp:extent cx="1203325"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203325" cy="201295"/>
                      </a:xfrm>
                      <a:prstGeom prst="rect">
                        <a:avLst/>
                      </a:prstGeom>
                    </wps:spPr>
                    <wps:txbx>
                      <w:txbxContent>
                        <w:p>
                          <w:pPr>
                            <w:spacing w:before="38"/>
                            <w:ind w:left="20" w:right="0" w:firstLine="0"/>
                            <w:jc w:val="left"/>
                            <w:rPr>
                              <w:b/>
                              <w:sz w:val="20"/>
                            </w:rPr>
                          </w:pPr>
                          <w:r>
                            <w:rPr>
                              <w:b/>
                              <w:color w:val="FFFFFF"/>
                              <w:spacing w:val="-8"/>
                              <w:sz w:val="20"/>
                            </w:rPr>
                            <w:t>Kore'deki</w:t>
                          </w:r>
                          <w:r>
                            <w:rPr>
                              <w:b/>
                              <w:color w:val="FFFFFF"/>
                              <w:spacing w:val="-4"/>
                              <w:sz w:val="20"/>
                            </w:rPr>
                            <w:t> </w:t>
                          </w:r>
                          <w:r>
                            <w:rPr>
                              <w:b/>
                              <w:color w:val="FFFFFF"/>
                              <w:spacing w:val="-8"/>
                              <w:sz w:val="20"/>
                            </w:rPr>
                            <w:t>Türk</w:t>
                          </w:r>
                          <w:r>
                            <w:rPr>
                              <w:b/>
                              <w:color w:val="FFFFFF"/>
                              <w:spacing w:val="-3"/>
                              <w:sz w:val="20"/>
                            </w:rPr>
                            <w:t> </w:t>
                          </w:r>
                          <w:r>
                            <w:rPr>
                              <w:b/>
                              <w:color w:val="FFFFFF"/>
                              <w:spacing w:val="-8"/>
                              <w:sz w:val="20"/>
                            </w:rPr>
                            <w:t>Esirler</w:t>
                          </w:r>
                        </w:p>
                      </w:txbxContent>
                    </wps:txbx>
                    <wps:bodyPr wrap="square" lIns="0" tIns="0" rIns="0" bIns="0" rtlCol="0">
                      <a:noAutofit/>
                    </wps:bodyPr>
                  </wps:wsp>
                </a:graphicData>
              </a:graphic>
            </wp:anchor>
          </w:drawing>
        </mc:Choice>
        <mc:Fallback>
          <w:pict>
            <v:shape style="position:absolute;margin-left:430.015106pt;margin-top:41.222015pt;width:94.75pt;height:15.85pt;mso-position-horizontal-relative:page;mso-position-vertical-relative:page;z-index:-15991296" type="#_x0000_t202" id="docshape54" filled="false" stroked="false">
              <v:textbox inset="0,0,0,0">
                <w:txbxContent>
                  <w:p>
                    <w:pPr>
                      <w:spacing w:before="38"/>
                      <w:ind w:left="20" w:right="0" w:firstLine="0"/>
                      <w:jc w:val="left"/>
                      <w:rPr>
                        <w:b/>
                        <w:sz w:val="20"/>
                      </w:rPr>
                    </w:pPr>
                    <w:r>
                      <w:rPr>
                        <w:b/>
                        <w:color w:val="FFFFFF"/>
                        <w:spacing w:val="-8"/>
                        <w:sz w:val="20"/>
                      </w:rPr>
                      <w:t>Kore'deki</w:t>
                    </w:r>
                    <w:r>
                      <w:rPr>
                        <w:b/>
                        <w:color w:val="FFFFFF"/>
                        <w:spacing w:val="-4"/>
                        <w:sz w:val="20"/>
                      </w:rPr>
                      <w:t> </w:t>
                    </w:r>
                    <w:r>
                      <w:rPr>
                        <w:b/>
                        <w:color w:val="FFFFFF"/>
                        <w:spacing w:val="-8"/>
                        <w:sz w:val="20"/>
                      </w:rPr>
                      <w:t>Türk</w:t>
                    </w:r>
                    <w:r>
                      <w:rPr>
                        <w:b/>
                        <w:color w:val="FFFFFF"/>
                        <w:spacing w:val="-3"/>
                        <w:sz w:val="20"/>
                      </w:rPr>
                      <w:t> </w:t>
                    </w:r>
                    <w:r>
                      <w:rPr>
                        <w:b/>
                        <w:color w:val="FFFFFF"/>
                        <w:spacing w:val="-8"/>
                        <w:sz w:val="20"/>
                      </w:rPr>
                      <w:t>Esirler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5696">
              <wp:simplePos x="0" y="0"/>
              <wp:positionH relativeFrom="page">
                <wp:posOffset>791997</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00AEEF"/>
                        </a:solidFill>
                      </wps:spPr>
                      <wps:bodyPr wrap="square" lIns="0" tIns="0" rIns="0" bIns="0" rtlCol="0">
                        <a:prstTxWarp prst="textNoShape">
                          <a:avLst/>
                        </a:prstTxWarp>
                        <a:noAutofit/>
                      </wps:bodyPr>
                    </wps:wsp>
                    <wps:wsp>
                      <wps:cNvPr id="63" name="Graphic 63"/>
                      <wps:cNvSpPr/>
                      <wps:spPr>
                        <a:xfrm>
                          <a:off x="1818002" y="247448"/>
                          <a:ext cx="4230370" cy="1270"/>
                        </a:xfrm>
                        <a:custGeom>
                          <a:avLst/>
                          <a:gdLst/>
                          <a:ahLst/>
                          <a:cxnLst/>
                          <a:rect l="l" t="t" r="r" b="b"/>
                          <a:pathLst>
                            <a:path w="4230370" h="0">
                              <a:moveTo>
                                <a:pt x="0" y="0"/>
                              </a:moveTo>
                              <a:lnTo>
                                <a:pt x="4230001" y="0"/>
                              </a:lnTo>
                            </a:path>
                          </a:pathLst>
                        </a:custGeom>
                        <a:ln w="12700">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5990784" id="docshapegroup55" coordorigin="1247,777" coordsize="9525,400">
              <v:rect style="position:absolute;left:1247;top:776;width:2863;height:400" id="docshape56" filled="true" fillcolor="#00aeef" stroked="false">
                <v:fill type="solid"/>
              </v:rect>
              <v:line style="position:absolute" from="4110,1166" to="10772,1166" stroked="true" strokeweight="1pt" strokecolor="#00aeef">
                <v:stroke dashstyle="solid"/>
              </v:line>
              <w10:wrap type="none"/>
            </v:group>
          </w:pict>
        </mc:Fallback>
      </mc:AlternateContent>
    </w:r>
    <w:r>
      <w:rPr>
        <w:sz w:val="20"/>
      </w:rPr>
      <mc:AlternateContent>
        <mc:Choice Requires="wps">
          <w:drawing>
            <wp:anchor distT="0" distB="0" distL="0" distR="0" allowOverlap="1" layoutInCell="1" locked="0" behindDoc="1" simplePos="0" relativeHeight="487326208">
              <wp:simplePos x="0" y="0"/>
              <wp:positionH relativeFrom="page">
                <wp:posOffset>893599</wp:posOffset>
              </wp:positionH>
              <wp:positionV relativeFrom="page">
                <wp:posOffset>523519</wp:posOffset>
              </wp:positionV>
              <wp:extent cx="734695"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5990272" type="#_x0000_t202" id="docshape5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42" w:hanging="360"/>
      </w:pPr>
      <w:rPr>
        <w:rFonts w:hint="default"/>
        <w:lang w:val="tr-TR" w:eastAsia="en-US" w:bidi="ar-SA"/>
      </w:rPr>
    </w:lvl>
    <w:lvl w:ilvl="2">
      <w:start w:val="0"/>
      <w:numFmt w:val="bullet"/>
      <w:lvlText w:val="•"/>
      <w:lvlJc w:val="left"/>
      <w:pPr>
        <w:ind w:left="2844" w:hanging="360"/>
      </w:pPr>
      <w:rPr>
        <w:rFonts w:hint="default"/>
        <w:lang w:val="tr-TR" w:eastAsia="en-US" w:bidi="ar-SA"/>
      </w:rPr>
    </w:lvl>
    <w:lvl w:ilvl="3">
      <w:start w:val="0"/>
      <w:numFmt w:val="bullet"/>
      <w:lvlText w:val="•"/>
      <w:lvlJc w:val="left"/>
      <w:pPr>
        <w:ind w:left="3747" w:hanging="360"/>
      </w:pPr>
      <w:rPr>
        <w:rFonts w:hint="default"/>
        <w:lang w:val="tr-TR" w:eastAsia="en-US" w:bidi="ar-SA"/>
      </w:rPr>
    </w:lvl>
    <w:lvl w:ilvl="4">
      <w:start w:val="0"/>
      <w:numFmt w:val="bullet"/>
      <w:lvlText w:val="•"/>
      <w:lvlJc w:val="left"/>
      <w:pPr>
        <w:ind w:left="4649" w:hanging="360"/>
      </w:pPr>
      <w:rPr>
        <w:rFonts w:hint="default"/>
        <w:lang w:val="tr-TR" w:eastAsia="en-US" w:bidi="ar-SA"/>
      </w:rPr>
    </w:lvl>
    <w:lvl w:ilvl="5">
      <w:start w:val="0"/>
      <w:numFmt w:val="bullet"/>
      <w:lvlText w:val="•"/>
      <w:lvlJc w:val="left"/>
      <w:pPr>
        <w:ind w:left="5551" w:hanging="360"/>
      </w:pPr>
      <w:rPr>
        <w:rFonts w:hint="default"/>
        <w:lang w:val="tr-TR" w:eastAsia="en-US" w:bidi="ar-SA"/>
      </w:rPr>
    </w:lvl>
    <w:lvl w:ilvl="6">
      <w:start w:val="0"/>
      <w:numFmt w:val="bullet"/>
      <w:lvlText w:val="•"/>
      <w:lvlJc w:val="left"/>
      <w:pPr>
        <w:ind w:left="6454" w:hanging="360"/>
      </w:pPr>
      <w:rPr>
        <w:rFonts w:hint="default"/>
        <w:lang w:val="tr-TR" w:eastAsia="en-US" w:bidi="ar-SA"/>
      </w:rPr>
    </w:lvl>
    <w:lvl w:ilvl="7">
      <w:start w:val="0"/>
      <w:numFmt w:val="bullet"/>
      <w:lvlText w:val="•"/>
      <w:lvlJc w:val="left"/>
      <w:pPr>
        <w:ind w:left="7356" w:hanging="360"/>
      </w:pPr>
      <w:rPr>
        <w:rFonts w:hint="default"/>
        <w:lang w:val="tr-TR" w:eastAsia="en-US" w:bidi="ar-SA"/>
      </w:rPr>
    </w:lvl>
    <w:lvl w:ilvl="8">
      <w:start w:val="0"/>
      <w:numFmt w:val="bullet"/>
      <w:lvlText w:val="•"/>
      <w:lvlJc w:val="left"/>
      <w:pPr>
        <w:ind w:left="8258" w:hanging="360"/>
      </w:pPr>
      <w:rPr>
        <w:rFonts w:hint="default"/>
        <w:lang w:val="tr-TR"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42" w:hanging="360"/>
      </w:pPr>
      <w:rPr>
        <w:rFonts w:hint="default"/>
        <w:lang w:val="tr-TR" w:eastAsia="en-US" w:bidi="ar-SA"/>
      </w:rPr>
    </w:lvl>
    <w:lvl w:ilvl="2">
      <w:start w:val="0"/>
      <w:numFmt w:val="bullet"/>
      <w:lvlText w:val="•"/>
      <w:lvlJc w:val="left"/>
      <w:pPr>
        <w:ind w:left="2844" w:hanging="360"/>
      </w:pPr>
      <w:rPr>
        <w:rFonts w:hint="default"/>
        <w:lang w:val="tr-TR" w:eastAsia="en-US" w:bidi="ar-SA"/>
      </w:rPr>
    </w:lvl>
    <w:lvl w:ilvl="3">
      <w:start w:val="0"/>
      <w:numFmt w:val="bullet"/>
      <w:lvlText w:val="•"/>
      <w:lvlJc w:val="left"/>
      <w:pPr>
        <w:ind w:left="3747" w:hanging="360"/>
      </w:pPr>
      <w:rPr>
        <w:rFonts w:hint="default"/>
        <w:lang w:val="tr-TR" w:eastAsia="en-US" w:bidi="ar-SA"/>
      </w:rPr>
    </w:lvl>
    <w:lvl w:ilvl="4">
      <w:start w:val="0"/>
      <w:numFmt w:val="bullet"/>
      <w:lvlText w:val="•"/>
      <w:lvlJc w:val="left"/>
      <w:pPr>
        <w:ind w:left="4649" w:hanging="360"/>
      </w:pPr>
      <w:rPr>
        <w:rFonts w:hint="default"/>
        <w:lang w:val="tr-TR" w:eastAsia="en-US" w:bidi="ar-SA"/>
      </w:rPr>
    </w:lvl>
    <w:lvl w:ilvl="5">
      <w:start w:val="0"/>
      <w:numFmt w:val="bullet"/>
      <w:lvlText w:val="•"/>
      <w:lvlJc w:val="left"/>
      <w:pPr>
        <w:ind w:left="5551" w:hanging="360"/>
      </w:pPr>
      <w:rPr>
        <w:rFonts w:hint="default"/>
        <w:lang w:val="tr-TR" w:eastAsia="en-US" w:bidi="ar-SA"/>
      </w:rPr>
    </w:lvl>
    <w:lvl w:ilvl="6">
      <w:start w:val="0"/>
      <w:numFmt w:val="bullet"/>
      <w:lvlText w:val="•"/>
      <w:lvlJc w:val="left"/>
      <w:pPr>
        <w:ind w:left="6454" w:hanging="360"/>
      </w:pPr>
      <w:rPr>
        <w:rFonts w:hint="default"/>
        <w:lang w:val="tr-TR" w:eastAsia="en-US" w:bidi="ar-SA"/>
      </w:rPr>
    </w:lvl>
    <w:lvl w:ilvl="7">
      <w:start w:val="0"/>
      <w:numFmt w:val="bullet"/>
      <w:lvlText w:val="•"/>
      <w:lvlJc w:val="left"/>
      <w:pPr>
        <w:ind w:left="7356" w:hanging="360"/>
      </w:pPr>
      <w:rPr>
        <w:rFonts w:hint="default"/>
        <w:lang w:val="tr-TR" w:eastAsia="en-US" w:bidi="ar-SA"/>
      </w:rPr>
    </w:lvl>
    <w:lvl w:ilvl="8">
      <w:start w:val="0"/>
      <w:numFmt w:val="bullet"/>
      <w:lvlText w:val="•"/>
      <w:lvlJc w:val="left"/>
      <w:pPr>
        <w:ind w:left="8258" w:hanging="360"/>
      </w:pPr>
      <w:rPr>
        <w:rFonts w:hint="default"/>
        <w:lang w:val="tr-TR"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240"/>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424"/>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Title" w:type="paragraph">
    <w:name w:val="Title"/>
    <w:basedOn w:val="Normal"/>
    <w:uiPriority w:val="1"/>
    <w:qFormat/>
    <w:pPr>
      <w:spacing w:before="510"/>
      <w:ind w:left="1157" w:right="38" w:firstLine="458"/>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35"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spacing w:before="104"/>
      <w:ind w:left="225"/>
      <w:jc w:val="both"/>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png"/><Relationship Id="rId13" Type="http://schemas.openxmlformats.org/officeDocument/2006/relationships/image" Target="media/image4.jpeg"/><Relationship Id="rId14" Type="http://schemas.openxmlformats.org/officeDocument/2006/relationships/hyperlink" Target="https://koreanwarlegacy.org/interviews/veli-atasoy/" TargetMode="Externa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hyperlink" Target="https://www.youtube.com/watch?v=9wiNbyhR64A&amp;t=2808s" TargetMode="External"/><Relationship Id="rId20" Type="http://schemas.openxmlformats.org/officeDocument/2006/relationships/image" Target="media/image7.jpeg"/><Relationship Id="rId21" Type="http://schemas.openxmlformats.org/officeDocument/2006/relationships/hyperlink" Target="https://www.fikriyat.com/tarih/2020/01/19/esaret-altinda-kahramanlik" TargetMode="External"/><Relationship Id="rId22" Type="http://schemas.openxmlformats.org/officeDocument/2006/relationships/image" Target="media/image8.jpeg"/><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2026-07-02T12:09:04Z</dcterms:created>
  <dcterms:modified xsi:type="dcterms:W3CDTF">2026-07-02T12:09:04Z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